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052A" w:rsidRDefault="001E052A" w:rsidP="001E052A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1E052A" w:rsidRDefault="00226580" w:rsidP="002265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</w:t>
      </w:r>
      <w:r w:rsidR="001E052A">
        <w:rPr>
          <w:rFonts w:ascii="Times New Roman" w:hAnsi="Times New Roman" w:cs="Times New Roman"/>
          <w:b/>
          <w:sz w:val="24"/>
          <w:szCs w:val="24"/>
        </w:rPr>
        <w:t xml:space="preserve">AN </w:t>
      </w:r>
      <w:r>
        <w:rPr>
          <w:rFonts w:ascii="Times New Roman" w:hAnsi="Times New Roman" w:cs="Times New Roman"/>
          <w:b/>
          <w:sz w:val="24"/>
          <w:szCs w:val="24"/>
        </w:rPr>
        <w:t>TENGAH</w:t>
      </w:r>
      <w:r w:rsidR="001E052A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>
        <w:rPr>
          <w:rFonts w:ascii="Times New Roman" w:hAnsi="Times New Roman" w:cs="Times New Roman"/>
          <w:b/>
          <w:sz w:val="24"/>
          <w:szCs w:val="24"/>
        </w:rPr>
        <w:t xml:space="preserve">GENAP </w:t>
      </w:r>
      <w:r w:rsidR="001E052A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1E052A" w:rsidRDefault="001E052A" w:rsidP="001E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2016/2017</w:t>
      </w:r>
    </w:p>
    <w:p w:rsidR="001E052A" w:rsidRPr="001E052A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BTA</w:t>
      </w:r>
    </w:p>
    <w:p w:rsidR="001E052A" w:rsidRPr="001E052A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1 (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Satu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)</w:t>
      </w:r>
    </w:p>
    <w:p w:rsidR="001E052A" w:rsidRPr="00CA7A65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CA7A65">
        <w:rPr>
          <w:rFonts w:ascii="Times New Roman" w:hAnsi="Times New Roman" w:cs="Times New Roman"/>
          <w:sz w:val="24"/>
          <w:szCs w:val="24"/>
          <w:lang w:val="en-US"/>
        </w:rPr>
        <w:t xml:space="preserve">60 </w:t>
      </w:r>
      <w:proofErr w:type="spellStart"/>
      <w:r w:rsidR="00CA7A65">
        <w:rPr>
          <w:rFonts w:ascii="Times New Roman" w:hAnsi="Times New Roman" w:cs="Times New Roman"/>
          <w:sz w:val="24"/>
          <w:szCs w:val="24"/>
          <w:lang w:val="en-US"/>
        </w:rPr>
        <w:t>menit</w:t>
      </w:r>
      <w:proofErr w:type="spellEnd"/>
    </w:p>
    <w:p w:rsidR="001E052A" w:rsidRPr="001E052A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10</w:t>
      </w:r>
    </w:p>
    <w:p w:rsidR="001E052A" w:rsidRPr="001E052A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5</w:t>
      </w:r>
    </w:p>
    <w:p w:rsidR="001E052A" w:rsidRPr="001E052A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5</w:t>
      </w:r>
    </w:p>
    <w:p w:rsidR="001E052A" w:rsidRPr="001E052A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-</w:t>
      </w:r>
    </w:p>
    <w:p w:rsidR="001E052A" w:rsidRPr="001E052A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Qoniah,S.Pd.I</w:t>
      </w:r>
      <w:proofErr w:type="spellEnd"/>
    </w:p>
    <w:p w:rsidR="001E052A" w:rsidRPr="001E052A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NIP ( jika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</w:p>
    <w:p w:rsidR="001E052A" w:rsidRPr="001E052A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MI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Roudlotul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Mutaallimin</w:t>
      </w:r>
      <w:proofErr w:type="spellEnd"/>
    </w:p>
    <w:p w:rsidR="001E052A" w:rsidRPr="001E052A" w:rsidRDefault="001E052A" w:rsidP="001E05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08522521790</w:t>
      </w:r>
    </w:p>
    <w:p w:rsidR="001E052A" w:rsidRPr="001B4B75" w:rsidRDefault="001E052A" w:rsidP="001E052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ayout w:type="fixed"/>
        <w:tblLook w:val="04A0"/>
      </w:tblPr>
      <w:tblGrid>
        <w:gridCol w:w="640"/>
        <w:gridCol w:w="5120"/>
        <w:gridCol w:w="2114"/>
        <w:gridCol w:w="5986"/>
        <w:gridCol w:w="1027"/>
        <w:gridCol w:w="989"/>
      </w:tblGrid>
      <w:tr w:rsidR="00D05ACF" w:rsidTr="00D547A3">
        <w:trPr>
          <w:trHeight w:val="949"/>
        </w:trPr>
        <w:tc>
          <w:tcPr>
            <w:tcW w:w="640" w:type="dxa"/>
            <w:vAlign w:val="center"/>
          </w:tcPr>
          <w:p w:rsidR="00D05ACF" w:rsidRPr="007B7E39" w:rsidRDefault="00D05ACF" w:rsidP="00E50B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120" w:type="dxa"/>
            <w:vAlign w:val="center"/>
          </w:tcPr>
          <w:p w:rsidR="00D05ACF" w:rsidRPr="007B7E39" w:rsidRDefault="00D05ACF" w:rsidP="00E50B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2114" w:type="dxa"/>
            <w:vAlign w:val="center"/>
          </w:tcPr>
          <w:p w:rsidR="00D05ACF" w:rsidRPr="007B7E39" w:rsidRDefault="00D05ACF" w:rsidP="00E50B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5986" w:type="dxa"/>
            <w:vAlign w:val="center"/>
          </w:tcPr>
          <w:p w:rsidR="00D05ACF" w:rsidRPr="007B7E39" w:rsidRDefault="00D05ACF" w:rsidP="00E50B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1027" w:type="dxa"/>
            <w:vAlign w:val="center"/>
          </w:tcPr>
          <w:p w:rsidR="00D05ACF" w:rsidRPr="003F1D60" w:rsidRDefault="00D05ACF" w:rsidP="00E50B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 Soal</w:t>
            </w:r>
          </w:p>
        </w:tc>
        <w:tc>
          <w:tcPr>
            <w:tcW w:w="989" w:type="dxa"/>
            <w:vAlign w:val="center"/>
          </w:tcPr>
          <w:p w:rsidR="00D05ACF" w:rsidRPr="003F1D60" w:rsidRDefault="00D05ACF" w:rsidP="00E50B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Nomor</w:t>
            </w:r>
          </w:p>
        </w:tc>
      </w:tr>
      <w:tr w:rsidR="00D547A3" w:rsidTr="00D547A3">
        <w:trPr>
          <w:trHeight w:val="441"/>
        </w:trPr>
        <w:tc>
          <w:tcPr>
            <w:tcW w:w="640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20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lang w:val="en-US"/>
              </w:rPr>
            </w:pPr>
            <w:r w:rsidRPr="00D547A3">
              <w:rPr>
                <w:rFonts w:ascii="Times New Roman" w:hAnsi="Times New Roman" w:cs="Times New Roman"/>
              </w:rPr>
              <w:t>Mengidentifikasi tanda baca syiddah</w:t>
            </w:r>
          </w:p>
        </w:tc>
        <w:tc>
          <w:tcPr>
            <w:tcW w:w="2114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Tanda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baca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Syiddah</w:t>
            </w:r>
            <w:proofErr w:type="spellEnd"/>
          </w:p>
        </w:tc>
        <w:tc>
          <w:tcPr>
            <w:tcW w:w="5986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lang w:val="en-US"/>
              </w:rPr>
            </w:pPr>
            <w:r w:rsidRPr="00D547A3">
              <w:rPr>
                <w:rFonts w:ascii="Times New Roman" w:hAnsi="Times New Roman" w:cs="Times New Roman"/>
              </w:rPr>
              <w:t>Menyebutkan pengertian</w:t>
            </w:r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tanda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baca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syiddah</w:t>
            </w:r>
            <w:proofErr w:type="spellEnd"/>
          </w:p>
        </w:tc>
        <w:tc>
          <w:tcPr>
            <w:tcW w:w="1027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7A3" w:rsidTr="00D547A3">
        <w:trPr>
          <w:trHeight w:val="441"/>
        </w:trPr>
        <w:tc>
          <w:tcPr>
            <w:tcW w:w="640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20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Membaca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menulis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huruf-huruf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hijaiyah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dengan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tanda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baca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syiddah</w:t>
            </w:r>
            <w:proofErr w:type="spellEnd"/>
          </w:p>
        </w:tc>
        <w:tc>
          <w:tcPr>
            <w:tcW w:w="2114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Kata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yang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bertanda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baca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syiddah</w:t>
            </w:r>
            <w:proofErr w:type="spellEnd"/>
          </w:p>
        </w:tc>
        <w:tc>
          <w:tcPr>
            <w:tcW w:w="5986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Membaca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Kata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yang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bertanda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bca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Syiddah</w:t>
            </w:r>
            <w:proofErr w:type="spellEnd"/>
          </w:p>
        </w:tc>
        <w:tc>
          <w:tcPr>
            <w:tcW w:w="1027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547A3" w:rsidTr="00D547A3">
        <w:trPr>
          <w:trHeight w:val="441"/>
        </w:trPr>
        <w:tc>
          <w:tcPr>
            <w:tcW w:w="640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20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14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86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Menulis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Kata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yang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bertanda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baca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Syiddah</w:t>
            </w:r>
            <w:proofErr w:type="spellEnd"/>
          </w:p>
        </w:tc>
        <w:tc>
          <w:tcPr>
            <w:tcW w:w="1027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547A3" w:rsidTr="00D547A3">
        <w:trPr>
          <w:trHeight w:val="441"/>
        </w:trPr>
        <w:tc>
          <w:tcPr>
            <w:tcW w:w="640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20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14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86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Menyalin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Kata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yang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ber</w:t>
            </w:r>
            <w:r w:rsidR="00D547A3">
              <w:rPr>
                <w:rFonts w:ascii="Times New Roman" w:hAnsi="Times New Roman" w:cs="Times New Roman"/>
                <w:lang w:val="en-US"/>
              </w:rPr>
              <w:t>tanda</w:t>
            </w:r>
            <w:proofErr w:type="spellEnd"/>
            <w:r w:rsid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D547A3">
              <w:rPr>
                <w:rFonts w:ascii="Times New Roman" w:hAnsi="Times New Roman" w:cs="Times New Roman"/>
                <w:lang w:val="en-US"/>
              </w:rPr>
              <w:t>syiddah</w:t>
            </w:r>
            <w:proofErr w:type="spellEnd"/>
            <w:r w:rsid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D547A3">
              <w:rPr>
                <w:rFonts w:ascii="Times New Roman" w:hAnsi="Times New Roman" w:cs="Times New Roman"/>
                <w:lang w:val="en-US"/>
              </w:rPr>
              <w:t>ke</w:t>
            </w:r>
            <w:proofErr w:type="spellEnd"/>
            <w:r w:rsid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D547A3">
              <w:rPr>
                <w:rFonts w:ascii="Times New Roman" w:hAnsi="Times New Roman" w:cs="Times New Roman"/>
                <w:lang w:val="en-US"/>
              </w:rPr>
              <w:t>dalam</w:t>
            </w:r>
            <w:proofErr w:type="spellEnd"/>
            <w:r w:rsid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D547A3">
              <w:rPr>
                <w:rFonts w:ascii="Times New Roman" w:hAnsi="Times New Roman" w:cs="Times New Roman"/>
                <w:lang w:val="en-US"/>
              </w:rPr>
              <w:t>huruf</w:t>
            </w:r>
            <w:proofErr w:type="spellEnd"/>
            <w:r w:rsidR="00D547A3">
              <w:rPr>
                <w:rFonts w:ascii="Times New Roman" w:hAnsi="Times New Roman" w:cs="Times New Roman"/>
                <w:lang w:val="en-US"/>
              </w:rPr>
              <w:t xml:space="preserve"> al-</w:t>
            </w:r>
            <w:r w:rsidRPr="00D547A3">
              <w:rPr>
                <w:rFonts w:ascii="Times New Roman" w:hAnsi="Times New Roman" w:cs="Times New Roman"/>
                <w:lang w:val="en-US"/>
              </w:rPr>
              <w:t>Qur’an</w:t>
            </w:r>
          </w:p>
        </w:tc>
        <w:tc>
          <w:tcPr>
            <w:tcW w:w="1027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05ACF" w:rsidTr="00D547A3">
        <w:trPr>
          <w:trHeight w:val="441"/>
        </w:trPr>
        <w:tc>
          <w:tcPr>
            <w:tcW w:w="640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5120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14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86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Menulis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kata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yang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bertanda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baca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syiddah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dengan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huruf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al_qur’an</w:t>
            </w:r>
            <w:proofErr w:type="spellEnd"/>
          </w:p>
        </w:tc>
        <w:tc>
          <w:tcPr>
            <w:tcW w:w="1027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D05ACF" w:rsidTr="00D547A3">
        <w:trPr>
          <w:trHeight w:val="441"/>
        </w:trPr>
        <w:tc>
          <w:tcPr>
            <w:tcW w:w="640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5120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14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86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Merangkai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huruf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yang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bertanda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syiddah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menjadi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kata</w:t>
            </w:r>
            <w:proofErr w:type="spellEnd"/>
          </w:p>
        </w:tc>
        <w:tc>
          <w:tcPr>
            <w:tcW w:w="1027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D05ACF" w:rsidTr="00D547A3">
        <w:trPr>
          <w:trHeight w:val="441"/>
        </w:trPr>
        <w:tc>
          <w:tcPr>
            <w:tcW w:w="640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5120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14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86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Mengurai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kata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yang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bertanda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baca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syiddah</w:t>
            </w:r>
            <w:proofErr w:type="spellEnd"/>
          </w:p>
        </w:tc>
        <w:tc>
          <w:tcPr>
            <w:tcW w:w="1027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</w:tr>
      <w:tr w:rsidR="00D05ACF" w:rsidTr="00D547A3">
        <w:trPr>
          <w:trHeight w:val="441"/>
        </w:trPr>
        <w:tc>
          <w:tcPr>
            <w:tcW w:w="640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5120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Mengidentifikasi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huruf-huruf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hijaiyah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bersambung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tanda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bacanya</w:t>
            </w:r>
            <w:proofErr w:type="spellEnd"/>
          </w:p>
        </w:tc>
        <w:tc>
          <w:tcPr>
            <w:tcW w:w="2114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Membaca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Huruf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hijaiyah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bersambung</w:t>
            </w:r>
            <w:proofErr w:type="spellEnd"/>
          </w:p>
        </w:tc>
        <w:tc>
          <w:tcPr>
            <w:tcW w:w="5986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Membaca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Huruf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hijaiyah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bersambung</w:t>
            </w:r>
            <w:proofErr w:type="spellEnd"/>
          </w:p>
        </w:tc>
        <w:tc>
          <w:tcPr>
            <w:tcW w:w="1027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  <w:tr w:rsidR="00D05ACF" w:rsidTr="00D547A3">
        <w:trPr>
          <w:trHeight w:val="441"/>
        </w:trPr>
        <w:tc>
          <w:tcPr>
            <w:tcW w:w="640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5120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14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86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Membaca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huruf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hijaiyah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sesuai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dengan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harakat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hurufnya</w:t>
            </w:r>
            <w:proofErr w:type="spellEnd"/>
          </w:p>
        </w:tc>
        <w:tc>
          <w:tcPr>
            <w:tcW w:w="1027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D05ACF" w:rsidTr="00D547A3">
        <w:trPr>
          <w:trHeight w:val="441"/>
        </w:trPr>
        <w:tc>
          <w:tcPr>
            <w:tcW w:w="640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10</w:t>
            </w:r>
          </w:p>
        </w:tc>
        <w:tc>
          <w:tcPr>
            <w:tcW w:w="5120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14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86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Membaca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huruf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sambung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tanpa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huruf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latin</w:t>
            </w:r>
            <w:proofErr w:type="spellEnd"/>
          </w:p>
        </w:tc>
        <w:tc>
          <w:tcPr>
            <w:tcW w:w="1027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D547A3" w:rsidTr="00D547A3">
        <w:trPr>
          <w:trHeight w:val="441"/>
        </w:trPr>
        <w:tc>
          <w:tcPr>
            <w:tcW w:w="640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5120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Membaca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huruf-huruf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hijaiyah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bersambung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sesuai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makhrajnya</w:t>
            </w:r>
            <w:proofErr w:type="spellEnd"/>
          </w:p>
        </w:tc>
        <w:tc>
          <w:tcPr>
            <w:tcW w:w="2114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Menulis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huruf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bersambung</w:t>
            </w:r>
            <w:proofErr w:type="spellEnd"/>
          </w:p>
        </w:tc>
        <w:tc>
          <w:tcPr>
            <w:tcW w:w="5986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Menuliskan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huruf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hijaiyah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yang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dapat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disambung</w:t>
            </w:r>
            <w:proofErr w:type="spellEnd"/>
          </w:p>
        </w:tc>
        <w:tc>
          <w:tcPr>
            <w:tcW w:w="1027" w:type="dxa"/>
            <w:vAlign w:val="center"/>
          </w:tcPr>
          <w:p w:rsidR="00D05ACF" w:rsidRPr="00D547A3" w:rsidRDefault="00D05ACF" w:rsidP="00D547A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proofErr w:type="spellStart"/>
            <w:r w:rsidR="00D547A3"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enjodohkan</w:t>
            </w:r>
            <w:proofErr w:type="spellEnd"/>
          </w:p>
        </w:tc>
        <w:tc>
          <w:tcPr>
            <w:tcW w:w="989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</w:tr>
      <w:tr w:rsidR="00D547A3" w:rsidTr="00D547A3">
        <w:trPr>
          <w:trHeight w:val="441"/>
        </w:trPr>
        <w:tc>
          <w:tcPr>
            <w:tcW w:w="640" w:type="dxa"/>
            <w:vAlign w:val="center"/>
          </w:tcPr>
          <w:p w:rsidR="00D547A3" w:rsidRPr="00D547A3" w:rsidRDefault="00D547A3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5120" w:type="dxa"/>
            <w:vAlign w:val="center"/>
          </w:tcPr>
          <w:p w:rsidR="00D547A3" w:rsidRPr="00D547A3" w:rsidRDefault="00D547A3" w:rsidP="00E50BA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14" w:type="dxa"/>
            <w:vAlign w:val="center"/>
          </w:tcPr>
          <w:p w:rsidR="00D547A3" w:rsidRPr="00D547A3" w:rsidRDefault="00D547A3" w:rsidP="00E50BA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86" w:type="dxa"/>
            <w:vAlign w:val="center"/>
          </w:tcPr>
          <w:p w:rsidR="00D547A3" w:rsidRPr="00D547A3" w:rsidRDefault="00D547A3" w:rsidP="00E50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Menentukan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huruf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hijaiyah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yang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tidak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bisa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di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sambung</w:t>
            </w:r>
            <w:proofErr w:type="spellEnd"/>
          </w:p>
        </w:tc>
        <w:tc>
          <w:tcPr>
            <w:tcW w:w="1027" w:type="dxa"/>
            <w:vAlign w:val="center"/>
          </w:tcPr>
          <w:p w:rsidR="00D547A3" w:rsidRPr="00D547A3" w:rsidRDefault="00D547A3" w:rsidP="00D547A3">
            <w:pPr>
              <w:jc w:val="center"/>
              <w:rPr>
                <w:rFonts w:ascii="Times New Roman" w:hAnsi="Times New Roman" w:cs="Times New Roman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proofErr w:type="spellStart"/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enjodohkan</w:t>
            </w:r>
            <w:proofErr w:type="spellEnd"/>
          </w:p>
        </w:tc>
        <w:tc>
          <w:tcPr>
            <w:tcW w:w="989" w:type="dxa"/>
            <w:vAlign w:val="center"/>
          </w:tcPr>
          <w:p w:rsidR="00D547A3" w:rsidRPr="00D547A3" w:rsidRDefault="00D547A3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</w:tr>
      <w:tr w:rsidR="00D547A3" w:rsidTr="00D547A3">
        <w:trPr>
          <w:trHeight w:val="441"/>
        </w:trPr>
        <w:tc>
          <w:tcPr>
            <w:tcW w:w="640" w:type="dxa"/>
            <w:vAlign w:val="center"/>
          </w:tcPr>
          <w:p w:rsidR="00D547A3" w:rsidRPr="00D547A3" w:rsidRDefault="00D547A3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5120" w:type="dxa"/>
            <w:vAlign w:val="center"/>
          </w:tcPr>
          <w:p w:rsidR="00D547A3" w:rsidRPr="00D547A3" w:rsidRDefault="00D547A3" w:rsidP="00E50BA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14" w:type="dxa"/>
            <w:vAlign w:val="center"/>
          </w:tcPr>
          <w:p w:rsidR="00D547A3" w:rsidRPr="00D547A3" w:rsidRDefault="00D547A3" w:rsidP="00E50BA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86" w:type="dxa"/>
            <w:vAlign w:val="center"/>
          </w:tcPr>
          <w:p w:rsidR="00D547A3" w:rsidRPr="00D547A3" w:rsidRDefault="00D547A3" w:rsidP="00E50BA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Menunjukkan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perubahan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huruf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terpisah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bersambung</w:t>
            </w:r>
            <w:proofErr w:type="spellEnd"/>
          </w:p>
        </w:tc>
        <w:tc>
          <w:tcPr>
            <w:tcW w:w="1027" w:type="dxa"/>
            <w:vAlign w:val="center"/>
          </w:tcPr>
          <w:p w:rsidR="00D547A3" w:rsidRPr="00D547A3" w:rsidRDefault="00D547A3" w:rsidP="00D547A3">
            <w:pPr>
              <w:jc w:val="center"/>
              <w:rPr>
                <w:rFonts w:ascii="Times New Roman" w:hAnsi="Times New Roman" w:cs="Times New Roman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proofErr w:type="spellStart"/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enjodohkan</w:t>
            </w:r>
            <w:proofErr w:type="spellEnd"/>
          </w:p>
        </w:tc>
        <w:tc>
          <w:tcPr>
            <w:tcW w:w="989" w:type="dxa"/>
            <w:vAlign w:val="center"/>
          </w:tcPr>
          <w:p w:rsidR="00D547A3" w:rsidRPr="00D547A3" w:rsidRDefault="00D547A3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</w:tr>
      <w:tr w:rsidR="00D547A3" w:rsidTr="00D547A3">
        <w:trPr>
          <w:trHeight w:val="441"/>
        </w:trPr>
        <w:tc>
          <w:tcPr>
            <w:tcW w:w="640" w:type="dxa"/>
            <w:vAlign w:val="center"/>
          </w:tcPr>
          <w:p w:rsidR="00D547A3" w:rsidRPr="00D547A3" w:rsidRDefault="00D547A3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5120" w:type="dxa"/>
            <w:vAlign w:val="center"/>
          </w:tcPr>
          <w:p w:rsidR="00D547A3" w:rsidRPr="00D547A3" w:rsidRDefault="00D547A3" w:rsidP="00E50BA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Membaca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menulis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huruf-huruf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hijaiyah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dengan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tanda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baca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syiddah</w:t>
            </w:r>
            <w:proofErr w:type="spellEnd"/>
          </w:p>
        </w:tc>
        <w:tc>
          <w:tcPr>
            <w:tcW w:w="2114" w:type="dxa"/>
            <w:vAlign w:val="center"/>
          </w:tcPr>
          <w:p w:rsidR="00D547A3" w:rsidRPr="00D547A3" w:rsidRDefault="00D547A3" w:rsidP="00E50BA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Menulis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kata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yang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bertanda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syiddah</w:t>
            </w:r>
            <w:proofErr w:type="spellEnd"/>
          </w:p>
        </w:tc>
        <w:tc>
          <w:tcPr>
            <w:tcW w:w="5986" w:type="dxa"/>
            <w:vAlign w:val="center"/>
          </w:tcPr>
          <w:p w:rsidR="00D547A3" w:rsidRPr="00D547A3" w:rsidRDefault="00D547A3" w:rsidP="00E50BA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Menuliskan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huruf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hijaiyah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memakai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huruf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latin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dengan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tanda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syiddah</w:t>
            </w:r>
            <w:proofErr w:type="spellEnd"/>
          </w:p>
        </w:tc>
        <w:tc>
          <w:tcPr>
            <w:tcW w:w="1027" w:type="dxa"/>
            <w:vAlign w:val="center"/>
          </w:tcPr>
          <w:p w:rsidR="00D547A3" w:rsidRPr="00D547A3" w:rsidRDefault="00D547A3" w:rsidP="00D547A3">
            <w:pPr>
              <w:jc w:val="center"/>
              <w:rPr>
                <w:rFonts w:ascii="Times New Roman" w:hAnsi="Times New Roman" w:cs="Times New Roman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proofErr w:type="spellStart"/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enjodohkan</w:t>
            </w:r>
            <w:proofErr w:type="spellEnd"/>
          </w:p>
        </w:tc>
        <w:tc>
          <w:tcPr>
            <w:tcW w:w="989" w:type="dxa"/>
            <w:vAlign w:val="center"/>
          </w:tcPr>
          <w:p w:rsidR="00D547A3" w:rsidRPr="00D547A3" w:rsidRDefault="00D547A3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</w:tr>
      <w:tr w:rsidR="00D547A3" w:rsidTr="00D547A3">
        <w:trPr>
          <w:trHeight w:val="441"/>
        </w:trPr>
        <w:tc>
          <w:tcPr>
            <w:tcW w:w="640" w:type="dxa"/>
            <w:vAlign w:val="center"/>
          </w:tcPr>
          <w:p w:rsidR="00D547A3" w:rsidRPr="00D547A3" w:rsidRDefault="00D547A3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5120" w:type="dxa"/>
            <w:vAlign w:val="center"/>
          </w:tcPr>
          <w:p w:rsidR="00D547A3" w:rsidRPr="00D547A3" w:rsidRDefault="00D547A3" w:rsidP="00E50BA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Membaca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huruf-huruf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hijaiyah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bersambung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sesuai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makrajnya</w:t>
            </w:r>
            <w:proofErr w:type="spellEnd"/>
          </w:p>
        </w:tc>
        <w:tc>
          <w:tcPr>
            <w:tcW w:w="2114" w:type="dxa"/>
            <w:vAlign w:val="center"/>
          </w:tcPr>
          <w:p w:rsidR="00D547A3" w:rsidRPr="00D547A3" w:rsidRDefault="00D547A3" w:rsidP="00E50BA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Membaca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huruf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hijaiyah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bersambung</w:t>
            </w:r>
            <w:proofErr w:type="spellEnd"/>
          </w:p>
        </w:tc>
        <w:tc>
          <w:tcPr>
            <w:tcW w:w="5986" w:type="dxa"/>
            <w:vAlign w:val="center"/>
          </w:tcPr>
          <w:p w:rsidR="00D547A3" w:rsidRPr="00D547A3" w:rsidRDefault="00D547A3" w:rsidP="00E50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Menentukan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huruf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hijaiyah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bersambung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dengan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harakat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hurufnya</w:t>
            </w:r>
            <w:proofErr w:type="spellEnd"/>
          </w:p>
        </w:tc>
        <w:tc>
          <w:tcPr>
            <w:tcW w:w="1027" w:type="dxa"/>
            <w:vAlign w:val="center"/>
          </w:tcPr>
          <w:p w:rsidR="00D547A3" w:rsidRPr="00D547A3" w:rsidRDefault="00D547A3" w:rsidP="00D547A3">
            <w:pPr>
              <w:jc w:val="center"/>
              <w:rPr>
                <w:rFonts w:ascii="Times New Roman" w:hAnsi="Times New Roman" w:cs="Times New Roman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proofErr w:type="spellStart"/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enjodohkan</w:t>
            </w:r>
            <w:proofErr w:type="spellEnd"/>
          </w:p>
        </w:tc>
        <w:tc>
          <w:tcPr>
            <w:tcW w:w="989" w:type="dxa"/>
            <w:vAlign w:val="center"/>
          </w:tcPr>
          <w:p w:rsidR="00D547A3" w:rsidRPr="00D547A3" w:rsidRDefault="00D547A3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</w:tr>
      <w:tr w:rsidR="00D05ACF" w:rsidTr="00D547A3">
        <w:trPr>
          <w:trHeight w:val="441"/>
        </w:trPr>
        <w:tc>
          <w:tcPr>
            <w:tcW w:w="640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5120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14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86" w:type="dxa"/>
            <w:vAlign w:val="center"/>
          </w:tcPr>
          <w:p w:rsidR="00D05ACF" w:rsidRPr="00D547A3" w:rsidRDefault="00D547A3" w:rsidP="00E50BA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Menuliskan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huruf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hijaiyah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dengan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perubahan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kata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terpisah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bersambung</w:t>
            </w:r>
            <w:proofErr w:type="spellEnd"/>
          </w:p>
        </w:tc>
        <w:tc>
          <w:tcPr>
            <w:tcW w:w="1027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Isian</w:t>
            </w:r>
            <w:proofErr w:type="spellEnd"/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Singkat</w:t>
            </w:r>
            <w:proofErr w:type="spellEnd"/>
          </w:p>
        </w:tc>
        <w:tc>
          <w:tcPr>
            <w:tcW w:w="989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</w:tr>
      <w:tr w:rsidR="00D05ACF" w:rsidTr="00D547A3">
        <w:trPr>
          <w:trHeight w:val="441"/>
        </w:trPr>
        <w:tc>
          <w:tcPr>
            <w:tcW w:w="640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5120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14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86" w:type="dxa"/>
            <w:vAlign w:val="center"/>
          </w:tcPr>
          <w:p w:rsidR="00D05ACF" w:rsidRPr="00D547A3" w:rsidRDefault="00D547A3" w:rsidP="00E50BA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Membaca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huruf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hijaiyah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bersambung</w:t>
            </w:r>
            <w:proofErr w:type="spellEnd"/>
          </w:p>
        </w:tc>
        <w:tc>
          <w:tcPr>
            <w:tcW w:w="1027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Isian</w:t>
            </w:r>
            <w:proofErr w:type="spellEnd"/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Singkat</w:t>
            </w:r>
            <w:proofErr w:type="spellEnd"/>
          </w:p>
        </w:tc>
        <w:tc>
          <w:tcPr>
            <w:tcW w:w="989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</w:tr>
      <w:tr w:rsidR="00D05ACF" w:rsidTr="00D547A3">
        <w:trPr>
          <w:trHeight w:val="441"/>
        </w:trPr>
        <w:tc>
          <w:tcPr>
            <w:tcW w:w="640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5120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14" w:type="dxa"/>
            <w:vAlign w:val="center"/>
          </w:tcPr>
          <w:p w:rsidR="00D05ACF" w:rsidRPr="00D547A3" w:rsidRDefault="00D05ACF" w:rsidP="00E50BA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986" w:type="dxa"/>
            <w:vAlign w:val="center"/>
          </w:tcPr>
          <w:p w:rsidR="00D05ACF" w:rsidRPr="00D547A3" w:rsidRDefault="00D547A3" w:rsidP="00E50BA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menulis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kata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huruf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terpisah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bersambung</w:t>
            </w:r>
            <w:proofErr w:type="spellEnd"/>
          </w:p>
        </w:tc>
        <w:tc>
          <w:tcPr>
            <w:tcW w:w="1027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Isian</w:t>
            </w:r>
            <w:proofErr w:type="spellEnd"/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Singkat</w:t>
            </w:r>
            <w:proofErr w:type="spellEnd"/>
          </w:p>
        </w:tc>
        <w:tc>
          <w:tcPr>
            <w:tcW w:w="989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</w:tr>
      <w:tr w:rsidR="00D05ACF" w:rsidTr="00D547A3">
        <w:trPr>
          <w:trHeight w:val="441"/>
        </w:trPr>
        <w:tc>
          <w:tcPr>
            <w:tcW w:w="640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5120" w:type="dxa"/>
            <w:vAlign w:val="center"/>
          </w:tcPr>
          <w:p w:rsidR="00D05ACF" w:rsidRPr="00D547A3" w:rsidRDefault="00D547A3" w:rsidP="00E50BA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Mengidentifikasi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tanda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baca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syiddah</w:t>
            </w:r>
            <w:proofErr w:type="spellEnd"/>
          </w:p>
        </w:tc>
        <w:tc>
          <w:tcPr>
            <w:tcW w:w="2114" w:type="dxa"/>
            <w:vAlign w:val="center"/>
          </w:tcPr>
          <w:p w:rsidR="00D05ACF" w:rsidRPr="00D547A3" w:rsidRDefault="00D547A3" w:rsidP="00E50BA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Tanda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baca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syiddah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melalui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kata</w:t>
            </w:r>
            <w:proofErr w:type="spellEnd"/>
          </w:p>
        </w:tc>
        <w:tc>
          <w:tcPr>
            <w:tcW w:w="5986" w:type="dxa"/>
            <w:vAlign w:val="center"/>
          </w:tcPr>
          <w:p w:rsidR="00D05ACF" w:rsidRPr="00D547A3" w:rsidRDefault="00D547A3" w:rsidP="00E50BA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Menunjukkan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kata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yang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bertanda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baca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syiddah</w:t>
            </w:r>
            <w:proofErr w:type="spellEnd"/>
          </w:p>
        </w:tc>
        <w:tc>
          <w:tcPr>
            <w:tcW w:w="1027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Isian</w:t>
            </w:r>
            <w:proofErr w:type="spellEnd"/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Singkat</w:t>
            </w:r>
            <w:proofErr w:type="spellEnd"/>
          </w:p>
        </w:tc>
        <w:tc>
          <w:tcPr>
            <w:tcW w:w="989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</w:tr>
      <w:tr w:rsidR="00D05ACF" w:rsidTr="00D547A3">
        <w:trPr>
          <w:trHeight w:val="441"/>
        </w:trPr>
        <w:tc>
          <w:tcPr>
            <w:tcW w:w="640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5120" w:type="dxa"/>
            <w:vAlign w:val="center"/>
          </w:tcPr>
          <w:p w:rsidR="00D05ACF" w:rsidRPr="00D547A3" w:rsidRDefault="00D547A3" w:rsidP="00E50BA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Membaca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huruf-huruf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hijaiyah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bersambung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sesuai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makhrajnya</w:t>
            </w:r>
            <w:proofErr w:type="spellEnd"/>
          </w:p>
        </w:tc>
        <w:tc>
          <w:tcPr>
            <w:tcW w:w="2114" w:type="dxa"/>
            <w:vAlign w:val="center"/>
          </w:tcPr>
          <w:p w:rsidR="00D05ACF" w:rsidRPr="00D547A3" w:rsidRDefault="00D547A3" w:rsidP="00E50BA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Membaca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huruf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hijaiyah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bersambung</w:t>
            </w:r>
            <w:proofErr w:type="spellEnd"/>
          </w:p>
        </w:tc>
        <w:tc>
          <w:tcPr>
            <w:tcW w:w="5986" w:type="dxa"/>
            <w:vAlign w:val="center"/>
          </w:tcPr>
          <w:p w:rsidR="00D05ACF" w:rsidRPr="00D547A3" w:rsidRDefault="00D547A3" w:rsidP="00E50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Menulis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huruf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hijaiyah</w:t>
            </w:r>
            <w:proofErr w:type="spellEnd"/>
            <w:r w:rsidRPr="00D547A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lang w:val="en-US"/>
              </w:rPr>
              <w:t>bersambung</w:t>
            </w:r>
            <w:proofErr w:type="spellEnd"/>
          </w:p>
        </w:tc>
        <w:tc>
          <w:tcPr>
            <w:tcW w:w="1027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Isian</w:t>
            </w:r>
            <w:proofErr w:type="spellEnd"/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Singkat</w:t>
            </w:r>
            <w:proofErr w:type="spellEnd"/>
          </w:p>
        </w:tc>
        <w:tc>
          <w:tcPr>
            <w:tcW w:w="989" w:type="dxa"/>
            <w:vAlign w:val="center"/>
          </w:tcPr>
          <w:p w:rsidR="00D05ACF" w:rsidRPr="00D547A3" w:rsidRDefault="00D05ACF" w:rsidP="00E50B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47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</w:tr>
    </w:tbl>
    <w:p w:rsidR="001E052A" w:rsidRDefault="001E052A" w:rsidP="001E052A">
      <w:pPr>
        <w:rPr>
          <w:szCs w:val="24"/>
        </w:rPr>
      </w:pPr>
    </w:p>
    <w:p w:rsidR="001E052A" w:rsidRDefault="001E052A" w:rsidP="001E052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E052A" w:rsidRPr="002A4ECB" w:rsidRDefault="001E052A" w:rsidP="001E052A">
      <w:pPr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1E052A" w:rsidRPr="003F1D60" w:rsidRDefault="001E052A" w:rsidP="001E052A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1E052A" w:rsidRDefault="001E052A" w:rsidP="001E052A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 xml:space="preserve">Penomoran </w:t>
      </w:r>
      <w:r>
        <w:rPr>
          <w:rFonts w:ascii="Times New Roman" w:hAnsi="Times New Roman" w:cs="Times New Roman"/>
          <w:sz w:val="24"/>
          <w:szCs w:val="24"/>
        </w:rPr>
        <w:t xml:space="preserve">soal </w:t>
      </w:r>
      <w:r w:rsidRPr="003F1D60">
        <w:rPr>
          <w:rFonts w:ascii="Times New Roman" w:hAnsi="Times New Roman" w:cs="Times New Roman"/>
          <w:sz w:val="24"/>
          <w:szCs w:val="24"/>
        </w:rPr>
        <w:t>urut dari Nomor 1</w:t>
      </w:r>
      <w:r>
        <w:rPr>
          <w:rFonts w:ascii="Times New Roman" w:hAnsi="Times New Roman" w:cs="Times New Roman"/>
          <w:sz w:val="24"/>
          <w:szCs w:val="24"/>
        </w:rPr>
        <w:t xml:space="preserve"> s/d 20 (Untuk Kls I - II) dan 1 s/d 25 (Untuk Kls III - V) </w:t>
      </w:r>
    </w:p>
    <w:p w:rsidR="008E4B35" w:rsidRDefault="00226580">
      <w:r>
        <w:rPr>
          <w:noProof/>
          <w:lang w:eastAsia="id-ID"/>
        </w:rPr>
        <w:lastRenderedPageBreak/>
        <w:drawing>
          <wp:inline distT="0" distB="0" distL="0" distR="0">
            <wp:extent cx="7267575" cy="4391025"/>
            <wp:effectExtent l="19050" t="0" r="9525" b="0"/>
            <wp:docPr id="1" name="Picture 0" descr="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or PTS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267575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E4B35" w:rsidSect="001E052A"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E052A"/>
    <w:rsid w:val="00007780"/>
    <w:rsid w:val="0001019D"/>
    <w:rsid w:val="00010CA8"/>
    <w:rsid w:val="00011144"/>
    <w:rsid w:val="0001234E"/>
    <w:rsid w:val="00013FD4"/>
    <w:rsid w:val="000155D1"/>
    <w:rsid w:val="000169E5"/>
    <w:rsid w:val="00020E21"/>
    <w:rsid w:val="0003034E"/>
    <w:rsid w:val="00031866"/>
    <w:rsid w:val="00036751"/>
    <w:rsid w:val="000442F8"/>
    <w:rsid w:val="0004572A"/>
    <w:rsid w:val="00045B92"/>
    <w:rsid w:val="000524B4"/>
    <w:rsid w:val="000531F8"/>
    <w:rsid w:val="00054EFC"/>
    <w:rsid w:val="00055E94"/>
    <w:rsid w:val="0006079B"/>
    <w:rsid w:val="00060AAE"/>
    <w:rsid w:val="000618F2"/>
    <w:rsid w:val="00061D71"/>
    <w:rsid w:val="00062B30"/>
    <w:rsid w:val="00062BE7"/>
    <w:rsid w:val="00063772"/>
    <w:rsid w:val="00063E43"/>
    <w:rsid w:val="00065C4C"/>
    <w:rsid w:val="00066E48"/>
    <w:rsid w:val="00071DBF"/>
    <w:rsid w:val="000738EA"/>
    <w:rsid w:val="00074D7B"/>
    <w:rsid w:val="00076F14"/>
    <w:rsid w:val="000821D5"/>
    <w:rsid w:val="0008253A"/>
    <w:rsid w:val="00083308"/>
    <w:rsid w:val="00086444"/>
    <w:rsid w:val="00086535"/>
    <w:rsid w:val="0009009B"/>
    <w:rsid w:val="00090FB6"/>
    <w:rsid w:val="000919DE"/>
    <w:rsid w:val="00092278"/>
    <w:rsid w:val="00092358"/>
    <w:rsid w:val="00093252"/>
    <w:rsid w:val="00093D68"/>
    <w:rsid w:val="0009442E"/>
    <w:rsid w:val="0009514B"/>
    <w:rsid w:val="000971FF"/>
    <w:rsid w:val="000A1935"/>
    <w:rsid w:val="000B2F6B"/>
    <w:rsid w:val="000B7A5A"/>
    <w:rsid w:val="000C004C"/>
    <w:rsid w:val="000C0502"/>
    <w:rsid w:val="000C108A"/>
    <w:rsid w:val="000C4AB7"/>
    <w:rsid w:val="000C5BD6"/>
    <w:rsid w:val="000C5D00"/>
    <w:rsid w:val="000C738E"/>
    <w:rsid w:val="000D1472"/>
    <w:rsid w:val="000D5040"/>
    <w:rsid w:val="000D52F8"/>
    <w:rsid w:val="000D5E35"/>
    <w:rsid w:val="000D60D5"/>
    <w:rsid w:val="000D6A99"/>
    <w:rsid w:val="000E2BB1"/>
    <w:rsid w:val="000E3201"/>
    <w:rsid w:val="000E6646"/>
    <w:rsid w:val="000E6896"/>
    <w:rsid w:val="000E6D15"/>
    <w:rsid w:val="000F0F38"/>
    <w:rsid w:val="000F231D"/>
    <w:rsid w:val="000F4E83"/>
    <w:rsid w:val="0010450A"/>
    <w:rsid w:val="00105D5F"/>
    <w:rsid w:val="00106AB4"/>
    <w:rsid w:val="00110018"/>
    <w:rsid w:val="00112080"/>
    <w:rsid w:val="0011470E"/>
    <w:rsid w:val="00115F2C"/>
    <w:rsid w:val="00116338"/>
    <w:rsid w:val="00120502"/>
    <w:rsid w:val="00121CDB"/>
    <w:rsid w:val="00125264"/>
    <w:rsid w:val="001260B0"/>
    <w:rsid w:val="0013048F"/>
    <w:rsid w:val="00130A47"/>
    <w:rsid w:val="00132AEF"/>
    <w:rsid w:val="00133EE4"/>
    <w:rsid w:val="00134FBE"/>
    <w:rsid w:val="00135627"/>
    <w:rsid w:val="00137B82"/>
    <w:rsid w:val="00140111"/>
    <w:rsid w:val="0014056F"/>
    <w:rsid w:val="00143D4E"/>
    <w:rsid w:val="00143FE8"/>
    <w:rsid w:val="00144933"/>
    <w:rsid w:val="001459C3"/>
    <w:rsid w:val="00145CBD"/>
    <w:rsid w:val="00150BC4"/>
    <w:rsid w:val="00153DD1"/>
    <w:rsid w:val="0015414F"/>
    <w:rsid w:val="001543B3"/>
    <w:rsid w:val="0015695A"/>
    <w:rsid w:val="00162F5A"/>
    <w:rsid w:val="00163915"/>
    <w:rsid w:val="00163AFE"/>
    <w:rsid w:val="001662BC"/>
    <w:rsid w:val="0016686B"/>
    <w:rsid w:val="001672C7"/>
    <w:rsid w:val="00171CCF"/>
    <w:rsid w:val="0017612D"/>
    <w:rsid w:val="00180C04"/>
    <w:rsid w:val="00181A2C"/>
    <w:rsid w:val="00190970"/>
    <w:rsid w:val="00191188"/>
    <w:rsid w:val="00194BA8"/>
    <w:rsid w:val="00197D48"/>
    <w:rsid w:val="001A06CB"/>
    <w:rsid w:val="001A2E10"/>
    <w:rsid w:val="001A3CD3"/>
    <w:rsid w:val="001A49EB"/>
    <w:rsid w:val="001A63F8"/>
    <w:rsid w:val="001A65F8"/>
    <w:rsid w:val="001A6C8F"/>
    <w:rsid w:val="001A77CA"/>
    <w:rsid w:val="001B196B"/>
    <w:rsid w:val="001B2CD4"/>
    <w:rsid w:val="001B45CB"/>
    <w:rsid w:val="001B5E4F"/>
    <w:rsid w:val="001B643F"/>
    <w:rsid w:val="001B711B"/>
    <w:rsid w:val="001C038A"/>
    <w:rsid w:val="001C3A06"/>
    <w:rsid w:val="001C3C02"/>
    <w:rsid w:val="001C43E6"/>
    <w:rsid w:val="001C4A3D"/>
    <w:rsid w:val="001C5B48"/>
    <w:rsid w:val="001C7842"/>
    <w:rsid w:val="001D1116"/>
    <w:rsid w:val="001D2506"/>
    <w:rsid w:val="001D34CB"/>
    <w:rsid w:val="001D418F"/>
    <w:rsid w:val="001D4D48"/>
    <w:rsid w:val="001D55F1"/>
    <w:rsid w:val="001D68F7"/>
    <w:rsid w:val="001D6EF5"/>
    <w:rsid w:val="001E034A"/>
    <w:rsid w:val="001E052A"/>
    <w:rsid w:val="001E26EA"/>
    <w:rsid w:val="001E325D"/>
    <w:rsid w:val="001E3C78"/>
    <w:rsid w:val="001E3E6B"/>
    <w:rsid w:val="001E44CD"/>
    <w:rsid w:val="001E4C5F"/>
    <w:rsid w:val="001E67D1"/>
    <w:rsid w:val="001F0F73"/>
    <w:rsid w:val="001F1CA4"/>
    <w:rsid w:val="001F345A"/>
    <w:rsid w:val="001F3722"/>
    <w:rsid w:val="001F3DD7"/>
    <w:rsid w:val="001F428A"/>
    <w:rsid w:val="001F63C5"/>
    <w:rsid w:val="002018AA"/>
    <w:rsid w:val="00201FB7"/>
    <w:rsid w:val="00203D7E"/>
    <w:rsid w:val="00204228"/>
    <w:rsid w:val="00205ED2"/>
    <w:rsid w:val="00206488"/>
    <w:rsid w:val="0021142B"/>
    <w:rsid w:val="00212F5F"/>
    <w:rsid w:val="00216E80"/>
    <w:rsid w:val="0021739A"/>
    <w:rsid w:val="00225C6A"/>
    <w:rsid w:val="00226136"/>
    <w:rsid w:val="00226580"/>
    <w:rsid w:val="002266D0"/>
    <w:rsid w:val="002267FF"/>
    <w:rsid w:val="00230AD0"/>
    <w:rsid w:val="00230B19"/>
    <w:rsid w:val="002313D9"/>
    <w:rsid w:val="00234481"/>
    <w:rsid w:val="00234B48"/>
    <w:rsid w:val="00236265"/>
    <w:rsid w:val="002371D5"/>
    <w:rsid w:val="00240661"/>
    <w:rsid w:val="00240AFC"/>
    <w:rsid w:val="00240E7F"/>
    <w:rsid w:val="002410B0"/>
    <w:rsid w:val="002413CF"/>
    <w:rsid w:val="00241C59"/>
    <w:rsid w:val="002425F7"/>
    <w:rsid w:val="00244267"/>
    <w:rsid w:val="0024458F"/>
    <w:rsid w:val="00245D72"/>
    <w:rsid w:val="002523E3"/>
    <w:rsid w:val="00253AE5"/>
    <w:rsid w:val="00254D43"/>
    <w:rsid w:val="00255343"/>
    <w:rsid w:val="00256D89"/>
    <w:rsid w:val="0025731F"/>
    <w:rsid w:val="00257BDF"/>
    <w:rsid w:val="002600F0"/>
    <w:rsid w:val="002610A0"/>
    <w:rsid w:val="002615AF"/>
    <w:rsid w:val="00262CD5"/>
    <w:rsid w:val="00264476"/>
    <w:rsid w:val="0026636A"/>
    <w:rsid w:val="00267876"/>
    <w:rsid w:val="0027022D"/>
    <w:rsid w:val="002703BD"/>
    <w:rsid w:val="00272845"/>
    <w:rsid w:val="00274D8D"/>
    <w:rsid w:val="0027718E"/>
    <w:rsid w:val="002851D1"/>
    <w:rsid w:val="00287080"/>
    <w:rsid w:val="002902A0"/>
    <w:rsid w:val="00292D31"/>
    <w:rsid w:val="0029689E"/>
    <w:rsid w:val="002A123F"/>
    <w:rsid w:val="002A1FE4"/>
    <w:rsid w:val="002A2E8D"/>
    <w:rsid w:val="002A70CD"/>
    <w:rsid w:val="002B6318"/>
    <w:rsid w:val="002B66BB"/>
    <w:rsid w:val="002B7147"/>
    <w:rsid w:val="002B7BC3"/>
    <w:rsid w:val="002C2DDC"/>
    <w:rsid w:val="002C35C1"/>
    <w:rsid w:val="002C4DC0"/>
    <w:rsid w:val="002C4EBE"/>
    <w:rsid w:val="002C5E6C"/>
    <w:rsid w:val="002C68C0"/>
    <w:rsid w:val="002C7098"/>
    <w:rsid w:val="002C7320"/>
    <w:rsid w:val="002C75B8"/>
    <w:rsid w:val="002D01B1"/>
    <w:rsid w:val="002D0D12"/>
    <w:rsid w:val="002E6E1B"/>
    <w:rsid w:val="002F07C8"/>
    <w:rsid w:val="002F3697"/>
    <w:rsid w:val="002F41D0"/>
    <w:rsid w:val="002F707B"/>
    <w:rsid w:val="003046BF"/>
    <w:rsid w:val="00305935"/>
    <w:rsid w:val="00305F00"/>
    <w:rsid w:val="00313167"/>
    <w:rsid w:val="0031346B"/>
    <w:rsid w:val="00316C59"/>
    <w:rsid w:val="00320459"/>
    <w:rsid w:val="00320A53"/>
    <w:rsid w:val="003217A7"/>
    <w:rsid w:val="00321979"/>
    <w:rsid w:val="00322963"/>
    <w:rsid w:val="003236C5"/>
    <w:rsid w:val="0032433F"/>
    <w:rsid w:val="003257BC"/>
    <w:rsid w:val="00327A9D"/>
    <w:rsid w:val="00330ECD"/>
    <w:rsid w:val="00332CC1"/>
    <w:rsid w:val="0033327D"/>
    <w:rsid w:val="00333937"/>
    <w:rsid w:val="00335359"/>
    <w:rsid w:val="00340050"/>
    <w:rsid w:val="00341025"/>
    <w:rsid w:val="00342F83"/>
    <w:rsid w:val="0034595A"/>
    <w:rsid w:val="003468D7"/>
    <w:rsid w:val="00354827"/>
    <w:rsid w:val="003558B3"/>
    <w:rsid w:val="00356F12"/>
    <w:rsid w:val="003645A6"/>
    <w:rsid w:val="00364656"/>
    <w:rsid w:val="00364CC0"/>
    <w:rsid w:val="00364E9E"/>
    <w:rsid w:val="00365971"/>
    <w:rsid w:val="003662CA"/>
    <w:rsid w:val="00367404"/>
    <w:rsid w:val="00370A5A"/>
    <w:rsid w:val="00380449"/>
    <w:rsid w:val="00382571"/>
    <w:rsid w:val="00390D50"/>
    <w:rsid w:val="00396AC9"/>
    <w:rsid w:val="00396E79"/>
    <w:rsid w:val="003A00A6"/>
    <w:rsid w:val="003A05DF"/>
    <w:rsid w:val="003A1315"/>
    <w:rsid w:val="003A1E71"/>
    <w:rsid w:val="003A4040"/>
    <w:rsid w:val="003A51D8"/>
    <w:rsid w:val="003B09BD"/>
    <w:rsid w:val="003B6729"/>
    <w:rsid w:val="003C08BE"/>
    <w:rsid w:val="003C1E2B"/>
    <w:rsid w:val="003C258B"/>
    <w:rsid w:val="003C2C46"/>
    <w:rsid w:val="003C5F11"/>
    <w:rsid w:val="003D19C0"/>
    <w:rsid w:val="003E190C"/>
    <w:rsid w:val="003E2ED1"/>
    <w:rsid w:val="003E3E92"/>
    <w:rsid w:val="003E4D27"/>
    <w:rsid w:val="003E5669"/>
    <w:rsid w:val="003F1243"/>
    <w:rsid w:val="003F1AF3"/>
    <w:rsid w:val="003F2077"/>
    <w:rsid w:val="003F21F4"/>
    <w:rsid w:val="003F4169"/>
    <w:rsid w:val="003F44DF"/>
    <w:rsid w:val="003F6B9B"/>
    <w:rsid w:val="0040625C"/>
    <w:rsid w:val="00410D53"/>
    <w:rsid w:val="004119BC"/>
    <w:rsid w:val="00411EA1"/>
    <w:rsid w:val="00411ED0"/>
    <w:rsid w:val="00412D8F"/>
    <w:rsid w:val="00413311"/>
    <w:rsid w:val="004169A6"/>
    <w:rsid w:val="00416C47"/>
    <w:rsid w:val="004176F7"/>
    <w:rsid w:val="00420A93"/>
    <w:rsid w:val="00421A94"/>
    <w:rsid w:val="004237E7"/>
    <w:rsid w:val="0042484F"/>
    <w:rsid w:val="00435E25"/>
    <w:rsid w:val="00436BFD"/>
    <w:rsid w:val="00441D19"/>
    <w:rsid w:val="00445918"/>
    <w:rsid w:val="0044775D"/>
    <w:rsid w:val="00450B97"/>
    <w:rsid w:val="00451A6A"/>
    <w:rsid w:val="00452E07"/>
    <w:rsid w:val="00453C0D"/>
    <w:rsid w:val="004562D2"/>
    <w:rsid w:val="004577CA"/>
    <w:rsid w:val="0046120B"/>
    <w:rsid w:val="00461613"/>
    <w:rsid w:val="00466542"/>
    <w:rsid w:val="00467509"/>
    <w:rsid w:val="00467DDF"/>
    <w:rsid w:val="00470661"/>
    <w:rsid w:val="00471F3C"/>
    <w:rsid w:val="004734AB"/>
    <w:rsid w:val="00474F94"/>
    <w:rsid w:val="00475D31"/>
    <w:rsid w:val="00476670"/>
    <w:rsid w:val="00477630"/>
    <w:rsid w:val="00481917"/>
    <w:rsid w:val="004826BA"/>
    <w:rsid w:val="00486B7C"/>
    <w:rsid w:val="00491D1A"/>
    <w:rsid w:val="004940CF"/>
    <w:rsid w:val="004A6EF3"/>
    <w:rsid w:val="004B16B1"/>
    <w:rsid w:val="004B1E7E"/>
    <w:rsid w:val="004B40B7"/>
    <w:rsid w:val="004B7ACD"/>
    <w:rsid w:val="004C4939"/>
    <w:rsid w:val="004C64FF"/>
    <w:rsid w:val="004D1537"/>
    <w:rsid w:val="004E0C68"/>
    <w:rsid w:val="004E1A01"/>
    <w:rsid w:val="004E20F1"/>
    <w:rsid w:val="004E293D"/>
    <w:rsid w:val="004E2ABE"/>
    <w:rsid w:val="004E3542"/>
    <w:rsid w:val="004E3984"/>
    <w:rsid w:val="004E3D9F"/>
    <w:rsid w:val="004E497F"/>
    <w:rsid w:val="004E6F47"/>
    <w:rsid w:val="004E7687"/>
    <w:rsid w:val="004F0023"/>
    <w:rsid w:val="004F008B"/>
    <w:rsid w:val="004F29E6"/>
    <w:rsid w:val="004F4257"/>
    <w:rsid w:val="004F4943"/>
    <w:rsid w:val="004F77B9"/>
    <w:rsid w:val="005000A1"/>
    <w:rsid w:val="005024C7"/>
    <w:rsid w:val="00507192"/>
    <w:rsid w:val="00510C2E"/>
    <w:rsid w:val="00510EFC"/>
    <w:rsid w:val="00511354"/>
    <w:rsid w:val="005120AE"/>
    <w:rsid w:val="00512966"/>
    <w:rsid w:val="005130FC"/>
    <w:rsid w:val="00513DD7"/>
    <w:rsid w:val="00514404"/>
    <w:rsid w:val="00515772"/>
    <w:rsid w:val="005205CD"/>
    <w:rsid w:val="0052147B"/>
    <w:rsid w:val="005266A8"/>
    <w:rsid w:val="0052754F"/>
    <w:rsid w:val="00527A75"/>
    <w:rsid w:val="005324B9"/>
    <w:rsid w:val="00532A81"/>
    <w:rsid w:val="005351CA"/>
    <w:rsid w:val="005404F1"/>
    <w:rsid w:val="005420CD"/>
    <w:rsid w:val="00543299"/>
    <w:rsid w:val="00543350"/>
    <w:rsid w:val="005451B0"/>
    <w:rsid w:val="005460EC"/>
    <w:rsid w:val="00546ACF"/>
    <w:rsid w:val="00550BDA"/>
    <w:rsid w:val="00550C5E"/>
    <w:rsid w:val="0055106C"/>
    <w:rsid w:val="00552E40"/>
    <w:rsid w:val="00553B76"/>
    <w:rsid w:val="00553C88"/>
    <w:rsid w:val="00556AE4"/>
    <w:rsid w:val="00560259"/>
    <w:rsid w:val="00562D21"/>
    <w:rsid w:val="005650AF"/>
    <w:rsid w:val="005656D6"/>
    <w:rsid w:val="005703C0"/>
    <w:rsid w:val="00574EE1"/>
    <w:rsid w:val="00576055"/>
    <w:rsid w:val="0058082D"/>
    <w:rsid w:val="00580EC7"/>
    <w:rsid w:val="00581485"/>
    <w:rsid w:val="005816FF"/>
    <w:rsid w:val="0058589E"/>
    <w:rsid w:val="005859AC"/>
    <w:rsid w:val="005860E1"/>
    <w:rsid w:val="00586C66"/>
    <w:rsid w:val="00590A40"/>
    <w:rsid w:val="00591634"/>
    <w:rsid w:val="00592933"/>
    <w:rsid w:val="0059446A"/>
    <w:rsid w:val="00594C41"/>
    <w:rsid w:val="00594CE9"/>
    <w:rsid w:val="00597734"/>
    <w:rsid w:val="005A0A08"/>
    <w:rsid w:val="005A163B"/>
    <w:rsid w:val="005A44A4"/>
    <w:rsid w:val="005A4E25"/>
    <w:rsid w:val="005A4F93"/>
    <w:rsid w:val="005A67A0"/>
    <w:rsid w:val="005B1510"/>
    <w:rsid w:val="005B1663"/>
    <w:rsid w:val="005B26E1"/>
    <w:rsid w:val="005B2CB6"/>
    <w:rsid w:val="005B2F09"/>
    <w:rsid w:val="005B3C8E"/>
    <w:rsid w:val="005B439A"/>
    <w:rsid w:val="005B46B6"/>
    <w:rsid w:val="005B654E"/>
    <w:rsid w:val="005B79ED"/>
    <w:rsid w:val="005C4122"/>
    <w:rsid w:val="005C587E"/>
    <w:rsid w:val="005C7764"/>
    <w:rsid w:val="005D35EB"/>
    <w:rsid w:val="005D44A4"/>
    <w:rsid w:val="005D4FDC"/>
    <w:rsid w:val="005D62CC"/>
    <w:rsid w:val="005D71A8"/>
    <w:rsid w:val="005D78C5"/>
    <w:rsid w:val="005E2FE1"/>
    <w:rsid w:val="005E5726"/>
    <w:rsid w:val="005E6763"/>
    <w:rsid w:val="005E6FB7"/>
    <w:rsid w:val="005E7E22"/>
    <w:rsid w:val="005F0BC3"/>
    <w:rsid w:val="005F146E"/>
    <w:rsid w:val="00602308"/>
    <w:rsid w:val="0060330E"/>
    <w:rsid w:val="00604951"/>
    <w:rsid w:val="006101DE"/>
    <w:rsid w:val="00613188"/>
    <w:rsid w:val="006132FA"/>
    <w:rsid w:val="0061552B"/>
    <w:rsid w:val="00617421"/>
    <w:rsid w:val="00620295"/>
    <w:rsid w:val="00622C1C"/>
    <w:rsid w:val="006230DA"/>
    <w:rsid w:val="00623AFF"/>
    <w:rsid w:val="00625279"/>
    <w:rsid w:val="006253EB"/>
    <w:rsid w:val="006314A4"/>
    <w:rsid w:val="006325C0"/>
    <w:rsid w:val="00634C59"/>
    <w:rsid w:val="00634CF8"/>
    <w:rsid w:val="0063565B"/>
    <w:rsid w:val="00635DD2"/>
    <w:rsid w:val="00636254"/>
    <w:rsid w:val="0063772E"/>
    <w:rsid w:val="00637E76"/>
    <w:rsid w:val="0064004D"/>
    <w:rsid w:val="00640316"/>
    <w:rsid w:val="00641B92"/>
    <w:rsid w:val="00644903"/>
    <w:rsid w:val="00645878"/>
    <w:rsid w:val="0065022C"/>
    <w:rsid w:val="00652D1B"/>
    <w:rsid w:val="00653AB9"/>
    <w:rsid w:val="00663E50"/>
    <w:rsid w:val="006677A2"/>
    <w:rsid w:val="00667F30"/>
    <w:rsid w:val="006701BF"/>
    <w:rsid w:val="006707F2"/>
    <w:rsid w:val="00670B50"/>
    <w:rsid w:val="00673963"/>
    <w:rsid w:val="00674A63"/>
    <w:rsid w:val="006758E8"/>
    <w:rsid w:val="00675B2F"/>
    <w:rsid w:val="0067757A"/>
    <w:rsid w:val="00677DE6"/>
    <w:rsid w:val="00681285"/>
    <w:rsid w:val="00681B19"/>
    <w:rsid w:val="00687FC2"/>
    <w:rsid w:val="006942F7"/>
    <w:rsid w:val="00694E52"/>
    <w:rsid w:val="00694F39"/>
    <w:rsid w:val="00695C4E"/>
    <w:rsid w:val="00696082"/>
    <w:rsid w:val="00696F4B"/>
    <w:rsid w:val="00696FB9"/>
    <w:rsid w:val="006A03FA"/>
    <w:rsid w:val="006A3ECB"/>
    <w:rsid w:val="006B1A6E"/>
    <w:rsid w:val="006B330B"/>
    <w:rsid w:val="006B5020"/>
    <w:rsid w:val="006B657B"/>
    <w:rsid w:val="006B7CA9"/>
    <w:rsid w:val="006C0CB2"/>
    <w:rsid w:val="006C3033"/>
    <w:rsid w:val="006C3206"/>
    <w:rsid w:val="006C39FE"/>
    <w:rsid w:val="006C62C9"/>
    <w:rsid w:val="006C7F86"/>
    <w:rsid w:val="006D3EE5"/>
    <w:rsid w:val="006D5A74"/>
    <w:rsid w:val="006D5AB9"/>
    <w:rsid w:val="006D69BC"/>
    <w:rsid w:val="006E02CC"/>
    <w:rsid w:val="006E07B7"/>
    <w:rsid w:val="006E44AB"/>
    <w:rsid w:val="006E60CB"/>
    <w:rsid w:val="006F1784"/>
    <w:rsid w:val="006F459C"/>
    <w:rsid w:val="007014F6"/>
    <w:rsid w:val="00701DAD"/>
    <w:rsid w:val="00701EC1"/>
    <w:rsid w:val="00703F07"/>
    <w:rsid w:val="0070640B"/>
    <w:rsid w:val="00710A4F"/>
    <w:rsid w:val="0071169A"/>
    <w:rsid w:val="0071176A"/>
    <w:rsid w:val="00717B70"/>
    <w:rsid w:val="0072097C"/>
    <w:rsid w:val="00721DB8"/>
    <w:rsid w:val="00723719"/>
    <w:rsid w:val="00723A98"/>
    <w:rsid w:val="007260EB"/>
    <w:rsid w:val="0072754F"/>
    <w:rsid w:val="0073074C"/>
    <w:rsid w:val="00731700"/>
    <w:rsid w:val="007317D6"/>
    <w:rsid w:val="007322D9"/>
    <w:rsid w:val="0073257D"/>
    <w:rsid w:val="00737032"/>
    <w:rsid w:val="00737875"/>
    <w:rsid w:val="007403BD"/>
    <w:rsid w:val="00740B04"/>
    <w:rsid w:val="00741E66"/>
    <w:rsid w:val="00742637"/>
    <w:rsid w:val="00743DD4"/>
    <w:rsid w:val="00744FBA"/>
    <w:rsid w:val="00745130"/>
    <w:rsid w:val="007470C7"/>
    <w:rsid w:val="00747B5F"/>
    <w:rsid w:val="007510C9"/>
    <w:rsid w:val="0075231F"/>
    <w:rsid w:val="007523B6"/>
    <w:rsid w:val="0075325D"/>
    <w:rsid w:val="0075513D"/>
    <w:rsid w:val="007557DD"/>
    <w:rsid w:val="00755A95"/>
    <w:rsid w:val="00756394"/>
    <w:rsid w:val="0075654A"/>
    <w:rsid w:val="00757BD0"/>
    <w:rsid w:val="0076465A"/>
    <w:rsid w:val="00767421"/>
    <w:rsid w:val="00767A41"/>
    <w:rsid w:val="0077011B"/>
    <w:rsid w:val="00770E11"/>
    <w:rsid w:val="00770E29"/>
    <w:rsid w:val="007750AB"/>
    <w:rsid w:val="0077582C"/>
    <w:rsid w:val="00775E07"/>
    <w:rsid w:val="00781C3A"/>
    <w:rsid w:val="00783652"/>
    <w:rsid w:val="00783B40"/>
    <w:rsid w:val="00784F3A"/>
    <w:rsid w:val="0078570D"/>
    <w:rsid w:val="00785C9A"/>
    <w:rsid w:val="00785E03"/>
    <w:rsid w:val="00794A6C"/>
    <w:rsid w:val="00795DD8"/>
    <w:rsid w:val="007A1142"/>
    <w:rsid w:val="007A3A04"/>
    <w:rsid w:val="007A547F"/>
    <w:rsid w:val="007B23D4"/>
    <w:rsid w:val="007B5327"/>
    <w:rsid w:val="007B7BED"/>
    <w:rsid w:val="007C21B5"/>
    <w:rsid w:val="007C29FE"/>
    <w:rsid w:val="007C3778"/>
    <w:rsid w:val="007C6879"/>
    <w:rsid w:val="007C7571"/>
    <w:rsid w:val="007D0A76"/>
    <w:rsid w:val="007D252A"/>
    <w:rsid w:val="007D4D1C"/>
    <w:rsid w:val="007D6F99"/>
    <w:rsid w:val="007F0D49"/>
    <w:rsid w:val="007F25F5"/>
    <w:rsid w:val="007F2901"/>
    <w:rsid w:val="007F40ED"/>
    <w:rsid w:val="007F4F94"/>
    <w:rsid w:val="007F5313"/>
    <w:rsid w:val="007F5989"/>
    <w:rsid w:val="008056C8"/>
    <w:rsid w:val="008066B6"/>
    <w:rsid w:val="00806F8C"/>
    <w:rsid w:val="008072D6"/>
    <w:rsid w:val="00807D20"/>
    <w:rsid w:val="00814408"/>
    <w:rsid w:val="008162A1"/>
    <w:rsid w:val="0081670C"/>
    <w:rsid w:val="00824C15"/>
    <w:rsid w:val="00825A31"/>
    <w:rsid w:val="008269DA"/>
    <w:rsid w:val="00827375"/>
    <w:rsid w:val="0083055F"/>
    <w:rsid w:val="00831E0F"/>
    <w:rsid w:val="00833B23"/>
    <w:rsid w:val="00833C8F"/>
    <w:rsid w:val="0083436B"/>
    <w:rsid w:val="00834E12"/>
    <w:rsid w:val="00835CAE"/>
    <w:rsid w:val="0084367B"/>
    <w:rsid w:val="00843C9C"/>
    <w:rsid w:val="00847EB4"/>
    <w:rsid w:val="00850316"/>
    <w:rsid w:val="0085425B"/>
    <w:rsid w:val="008551E3"/>
    <w:rsid w:val="00856260"/>
    <w:rsid w:val="0085646C"/>
    <w:rsid w:val="00862D05"/>
    <w:rsid w:val="00864C2E"/>
    <w:rsid w:val="0086518C"/>
    <w:rsid w:val="00866496"/>
    <w:rsid w:val="0086788E"/>
    <w:rsid w:val="00871198"/>
    <w:rsid w:val="00871651"/>
    <w:rsid w:val="008778CD"/>
    <w:rsid w:val="00882D9C"/>
    <w:rsid w:val="0088746D"/>
    <w:rsid w:val="00893D25"/>
    <w:rsid w:val="00897024"/>
    <w:rsid w:val="008A2C6F"/>
    <w:rsid w:val="008A342E"/>
    <w:rsid w:val="008A3A54"/>
    <w:rsid w:val="008A45C8"/>
    <w:rsid w:val="008A4A42"/>
    <w:rsid w:val="008A5889"/>
    <w:rsid w:val="008A5B6C"/>
    <w:rsid w:val="008A6912"/>
    <w:rsid w:val="008B1250"/>
    <w:rsid w:val="008B3DE0"/>
    <w:rsid w:val="008B6B22"/>
    <w:rsid w:val="008C2F33"/>
    <w:rsid w:val="008C3458"/>
    <w:rsid w:val="008C3601"/>
    <w:rsid w:val="008C61A5"/>
    <w:rsid w:val="008C6744"/>
    <w:rsid w:val="008D1DB9"/>
    <w:rsid w:val="008D5061"/>
    <w:rsid w:val="008D50BA"/>
    <w:rsid w:val="008D5D9D"/>
    <w:rsid w:val="008D6B83"/>
    <w:rsid w:val="008E060D"/>
    <w:rsid w:val="008E2922"/>
    <w:rsid w:val="008E40F7"/>
    <w:rsid w:val="008E4B35"/>
    <w:rsid w:val="008E6B7B"/>
    <w:rsid w:val="008F051E"/>
    <w:rsid w:val="008F07A1"/>
    <w:rsid w:val="008F0EF1"/>
    <w:rsid w:val="008F3A9A"/>
    <w:rsid w:val="008F698E"/>
    <w:rsid w:val="00900734"/>
    <w:rsid w:val="0090102C"/>
    <w:rsid w:val="00901654"/>
    <w:rsid w:val="00903A16"/>
    <w:rsid w:val="00903BCC"/>
    <w:rsid w:val="00905AE7"/>
    <w:rsid w:val="00906DF4"/>
    <w:rsid w:val="00912182"/>
    <w:rsid w:val="00915139"/>
    <w:rsid w:val="0091574C"/>
    <w:rsid w:val="00916DE9"/>
    <w:rsid w:val="00917BB2"/>
    <w:rsid w:val="009215BB"/>
    <w:rsid w:val="00921FEE"/>
    <w:rsid w:val="00923981"/>
    <w:rsid w:val="00927698"/>
    <w:rsid w:val="00927D93"/>
    <w:rsid w:val="0093082D"/>
    <w:rsid w:val="009329F2"/>
    <w:rsid w:val="00935C3F"/>
    <w:rsid w:val="00937BCF"/>
    <w:rsid w:val="00937EA0"/>
    <w:rsid w:val="00940B54"/>
    <w:rsid w:val="009438EB"/>
    <w:rsid w:val="00944B7E"/>
    <w:rsid w:val="009451F9"/>
    <w:rsid w:val="009550C0"/>
    <w:rsid w:val="00956D16"/>
    <w:rsid w:val="009578D1"/>
    <w:rsid w:val="00961904"/>
    <w:rsid w:val="00962B55"/>
    <w:rsid w:val="00962C30"/>
    <w:rsid w:val="00962C42"/>
    <w:rsid w:val="00970226"/>
    <w:rsid w:val="009706DA"/>
    <w:rsid w:val="00971205"/>
    <w:rsid w:val="00972476"/>
    <w:rsid w:val="00977599"/>
    <w:rsid w:val="0098043D"/>
    <w:rsid w:val="009806F7"/>
    <w:rsid w:val="009810E7"/>
    <w:rsid w:val="009813F1"/>
    <w:rsid w:val="00984E00"/>
    <w:rsid w:val="00985718"/>
    <w:rsid w:val="009951E5"/>
    <w:rsid w:val="009968C6"/>
    <w:rsid w:val="009A2E3F"/>
    <w:rsid w:val="009A43CD"/>
    <w:rsid w:val="009A761B"/>
    <w:rsid w:val="009B15C9"/>
    <w:rsid w:val="009B2AC2"/>
    <w:rsid w:val="009C1BB1"/>
    <w:rsid w:val="009C1F42"/>
    <w:rsid w:val="009C3F03"/>
    <w:rsid w:val="009C4237"/>
    <w:rsid w:val="009C4C89"/>
    <w:rsid w:val="009C5F30"/>
    <w:rsid w:val="009C72DF"/>
    <w:rsid w:val="009D07E9"/>
    <w:rsid w:val="009D0F5D"/>
    <w:rsid w:val="009D0FB5"/>
    <w:rsid w:val="009D39C4"/>
    <w:rsid w:val="009D4DBF"/>
    <w:rsid w:val="009E0C0C"/>
    <w:rsid w:val="009E0DC8"/>
    <w:rsid w:val="009E2B98"/>
    <w:rsid w:val="009E3030"/>
    <w:rsid w:val="009E3A6F"/>
    <w:rsid w:val="009E6EF7"/>
    <w:rsid w:val="009E700C"/>
    <w:rsid w:val="009E720B"/>
    <w:rsid w:val="009E7BD6"/>
    <w:rsid w:val="009F1D4B"/>
    <w:rsid w:val="009F2E11"/>
    <w:rsid w:val="009F343A"/>
    <w:rsid w:val="009F7961"/>
    <w:rsid w:val="00A02F16"/>
    <w:rsid w:val="00A04224"/>
    <w:rsid w:val="00A0477F"/>
    <w:rsid w:val="00A06285"/>
    <w:rsid w:val="00A106BA"/>
    <w:rsid w:val="00A11A8D"/>
    <w:rsid w:val="00A130BD"/>
    <w:rsid w:val="00A1358C"/>
    <w:rsid w:val="00A1384A"/>
    <w:rsid w:val="00A13B83"/>
    <w:rsid w:val="00A15E50"/>
    <w:rsid w:val="00A20683"/>
    <w:rsid w:val="00A23539"/>
    <w:rsid w:val="00A250C4"/>
    <w:rsid w:val="00A2620E"/>
    <w:rsid w:val="00A304EE"/>
    <w:rsid w:val="00A3093F"/>
    <w:rsid w:val="00A31268"/>
    <w:rsid w:val="00A320FC"/>
    <w:rsid w:val="00A3439B"/>
    <w:rsid w:val="00A34A88"/>
    <w:rsid w:val="00A34DD1"/>
    <w:rsid w:val="00A35BEC"/>
    <w:rsid w:val="00A367DD"/>
    <w:rsid w:val="00A36840"/>
    <w:rsid w:val="00A4103D"/>
    <w:rsid w:val="00A41D58"/>
    <w:rsid w:val="00A42791"/>
    <w:rsid w:val="00A4625C"/>
    <w:rsid w:val="00A4704F"/>
    <w:rsid w:val="00A4714B"/>
    <w:rsid w:val="00A51F30"/>
    <w:rsid w:val="00A547C4"/>
    <w:rsid w:val="00A54DF0"/>
    <w:rsid w:val="00A561A3"/>
    <w:rsid w:val="00A56E6F"/>
    <w:rsid w:val="00A60FB6"/>
    <w:rsid w:val="00A62246"/>
    <w:rsid w:val="00A6324C"/>
    <w:rsid w:val="00A6377E"/>
    <w:rsid w:val="00A64427"/>
    <w:rsid w:val="00A65069"/>
    <w:rsid w:val="00A65AFB"/>
    <w:rsid w:val="00A66257"/>
    <w:rsid w:val="00A6758A"/>
    <w:rsid w:val="00A67F52"/>
    <w:rsid w:val="00A7198D"/>
    <w:rsid w:val="00A7276D"/>
    <w:rsid w:val="00A73109"/>
    <w:rsid w:val="00A735F9"/>
    <w:rsid w:val="00A75721"/>
    <w:rsid w:val="00A77529"/>
    <w:rsid w:val="00A80BFF"/>
    <w:rsid w:val="00A81277"/>
    <w:rsid w:val="00A822DF"/>
    <w:rsid w:val="00A83FBB"/>
    <w:rsid w:val="00A87A79"/>
    <w:rsid w:val="00A96A47"/>
    <w:rsid w:val="00AA069A"/>
    <w:rsid w:val="00AA20DA"/>
    <w:rsid w:val="00AA2B2A"/>
    <w:rsid w:val="00AA3479"/>
    <w:rsid w:val="00AA4137"/>
    <w:rsid w:val="00AA60A0"/>
    <w:rsid w:val="00AB0114"/>
    <w:rsid w:val="00AB136C"/>
    <w:rsid w:val="00AB2486"/>
    <w:rsid w:val="00AB24A0"/>
    <w:rsid w:val="00AB2681"/>
    <w:rsid w:val="00AB3DC0"/>
    <w:rsid w:val="00AB6A02"/>
    <w:rsid w:val="00AB75CC"/>
    <w:rsid w:val="00AB7687"/>
    <w:rsid w:val="00AC1748"/>
    <w:rsid w:val="00AC2119"/>
    <w:rsid w:val="00AC27E1"/>
    <w:rsid w:val="00AC332F"/>
    <w:rsid w:val="00AC3F51"/>
    <w:rsid w:val="00AC556A"/>
    <w:rsid w:val="00AC5F56"/>
    <w:rsid w:val="00AC675A"/>
    <w:rsid w:val="00AC6886"/>
    <w:rsid w:val="00AD1B4C"/>
    <w:rsid w:val="00AD565A"/>
    <w:rsid w:val="00AD6398"/>
    <w:rsid w:val="00AE09C6"/>
    <w:rsid w:val="00AE1D93"/>
    <w:rsid w:val="00AE47C5"/>
    <w:rsid w:val="00AE6A8B"/>
    <w:rsid w:val="00AE782D"/>
    <w:rsid w:val="00AF1928"/>
    <w:rsid w:val="00AF1A4F"/>
    <w:rsid w:val="00AF22B3"/>
    <w:rsid w:val="00AF2EC2"/>
    <w:rsid w:val="00AF4440"/>
    <w:rsid w:val="00AF7B63"/>
    <w:rsid w:val="00B00A5C"/>
    <w:rsid w:val="00B016BF"/>
    <w:rsid w:val="00B04E0A"/>
    <w:rsid w:val="00B11DC6"/>
    <w:rsid w:val="00B1250A"/>
    <w:rsid w:val="00B13CC2"/>
    <w:rsid w:val="00B164A1"/>
    <w:rsid w:val="00B171E7"/>
    <w:rsid w:val="00B21859"/>
    <w:rsid w:val="00B229AF"/>
    <w:rsid w:val="00B25AC4"/>
    <w:rsid w:val="00B26BDE"/>
    <w:rsid w:val="00B3354E"/>
    <w:rsid w:val="00B3386C"/>
    <w:rsid w:val="00B338BA"/>
    <w:rsid w:val="00B3406D"/>
    <w:rsid w:val="00B3427C"/>
    <w:rsid w:val="00B35186"/>
    <w:rsid w:val="00B3545F"/>
    <w:rsid w:val="00B4250F"/>
    <w:rsid w:val="00B438A8"/>
    <w:rsid w:val="00B47B0C"/>
    <w:rsid w:val="00B5091F"/>
    <w:rsid w:val="00B52282"/>
    <w:rsid w:val="00B5331E"/>
    <w:rsid w:val="00B57F13"/>
    <w:rsid w:val="00B6048B"/>
    <w:rsid w:val="00B64EA0"/>
    <w:rsid w:val="00B6583B"/>
    <w:rsid w:val="00B7269A"/>
    <w:rsid w:val="00B750A8"/>
    <w:rsid w:val="00B7555A"/>
    <w:rsid w:val="00B77377"/>
    <w:rsid w:val="00B775CE"/>
    <w:rsid w:val="00B816EC"/>
    <w:rsid w:val="00B82FA0"/>
    <w:rsid w:val="00B8319C"/>
    <w:rsid w:val="00B84FC0"/>
    <w:rsid w:val="00B85370"/>
    <w:rsid w:val="00B8603E"/>
    <w:rsid w:val="00B91B37"/>
    <w:rsid w:val="00B9347C"/>
    <w:rsid w:val="00B95188"/>
    <w:rsid w:val="00B9736B"/>
    <w:rsid w:val="00B97C84"/>
    <w:rsid w:val="00BA0533"/>
    <w:rsid w:val="00BA05DE"/>
    <w:rsid w:val="00BA301E"/>
    <w:rsid w:val="00BA48E3"/>
    <w:rsid w:val="00BA5B17"/>
    <w:rsid w:val="00BA6FE7"/>
    <w:rsid w:val="00BB1548"/>
    <w:rsid w:val="00BB36E5"/>
    <w:rsid w:val="00BB3E73"/>
    <w:rsid w:val="00BC0750"/>
    <w:rsid w:val="00BC1243"/>
    <w:rsid w:val="00BC2594"/>
    <w:rsid w:val="00BC2977"/>
    <w:rsid w:val="00BC3459"/>
    <w:rsid w:val="00BC4CD5"/>
    <w:rsid w:val="00BD0105"/>
    <w:rsid w:val="00BD2091"/>
    <w:rsid w:val="00BD3214"/>
    <w:rsid w:val="00BD6A7C"/>
    <w:rsid w:val="00BD6FB1"/>
    <w:rsid w:val="00BD701B"/>
    <w:rsid w:val="00BE0EDD"/>
    <w:rsid w:val="00BE1AE3"/>
    <w:rsid w:val="00BE1BD5"/>
    <w:rsid w:val="00BE1CB6"/>
    <w:rsid w:val="00BE2DB2"/>
    <w:rsid w:val="00BE4AC9"/>
    <w:rsid w:val="00BE54B8"/>
    <w:rsid w:val="00BE59BC"/>
    <w:rsid w:val="00BE660B"/>
    <w:rsid w:val="00BF3E76"/>
    <w:rsid w:val="00C007B8"/>
    <w:rsid w:val="00C014D7"/>
    <w:rsid w:val="00C01803"/>
    <w:rsid w:val="00C02D6A"/>
    <w:rsid w:val="00C04C16"/>
    <w:rsid w:val="00C10823"/>
    <w:rsid w:val="00C12BE6"/>
    <w:rsid w:val="00C12E80"/>
    <w:rsid w:val="00C33323"/>
    <w:rsid w:val="00C343DD"/>
    <w:rsid w:val="00C404CA"/>
    <w:rsid w:val="00C40926"/>
    <w:rsid w:val="00C40A6A"/>
    <w:rsid w:val="00C41747"/>
    <w:rsid w:val="00C435C2"/>
    <w:rsid w:val="00C442CB"/>
    <w:rsid w:val="00C4510B"/>
    <w:rsid w:val="00C47BDB"/>
    <w:rsid w:val="00C53B10"/>
    <w:rsid w:val="00C5463E"/>
    <w:rsid w:val="00C570BF"/>
    <w:rsid w:val="00C60400"/>
    <w:rsid w:val="00C6090D"/>
    <w:rsid w:val="00C61EAC"/>
    <w:rsid w:val="00C63262"/>
    <w:rsid w:val="00C65ABD"/>
    <w:rsid w:val="00C6681E"/>
    <w:rsid w:val="00C70340"/>
    <w:rsid w:val="00C731D5"/>
    <w:rsid w:val="00C75955"/>
    <w:rsid w:val="00C76808"/>
    <w:rsid w:val="00C76A85"/>
    <w:rsid w:val="00C81945"/>
    <w:rsid w:val="00C8382B"/>
    <w:rsid w:val="00C84EF9"/>
    <w:rsid w:val="00C85333"/>
    <w:rsid w:val="00C85AF0"/>
    <w:rsid w:val="00C85BDD"/>
    <w:rsid w:val="00C85E19"/>
    <w:rsid w:val="00C86EED"/>
    <w:rsid w:val="00C907B9"/>
    <w:rsid w:val="00C937A1"/>
    <w:rsid w:val="00C94821"/>
    <w:rsid w:val="00C97047"/>
    <w:rsid w:val="00CA0251"/>
    <w:rsid w:val="00CA2A42"/>
    <w:rsid w:val="00CA3556"/>
    <w:rsid w:val="00CA7A65"/>
    <w:rsid w:val="00CB4E04"/>
    <w:rsid w:val="00CB6792"/>
    <w:rsid w:val="00CC2D1B"/>
    <w:rsid w:val="00CC3761"/>
    <w:rsid w:val="00CC4D65"/>
    <w:rsid w:val="00CC7811"/>
    <w:rsid w:val="00CD104B"/>
    <w:rsid w:val="00CD5ABF"/>
    <w:rsid w:val="00CD6BFD"/>
    <w:rsid w:val="00CD70AA"/>
    <w:rsid w:val="00CE3660"/>
    <w:rsid w:val="00CE39D0"/>
    <w:rsid w:val="00CE3C39"/>
    <w:rsid w:val="00CE6F3F"/>
    <w:rsid w:val="00CE6FB9"/>
    <w:rsid w:val="00CF46B1"/>
    <w:rsid w:val="00CF47F8"/>
    <w:rsid w:val="00CF55AC"/>
    <w:rsid w:val="00CF56E2"/>
    <w:rsid w:val="00CF5DDB"/>
    <w:rsid w:val="00CF7119"/>
    <w:rsid w:val="00D05425"/>
    <w:rsid w:val="00D05ACF"/>
    <w:rsid w:val="00D05FBB"/>
    <w:rsid w:val="00D066A1"/>
    <w:rsid w:val="00D06A83"/>
    <w:rsid w:val="00D11BFB"/>
    <w:rsid w:val="00D20908"/>
    <w:rsid w:val="00D22107"/>
    <w:rsid w:val="00D22C4E"/>
    <w:rsid w:val="00D25D10"/>
    <w:rsid w:val="00D277D6"/>
    <w:rsid w:val="00D3353C"/>
    <w:rsid w:val="00D42D58"/>
    <w:rsid w:val="00D4715B"/>
    <w:rsid w:val="00D51CCB"/>
    <w:rsid w:val="00D51ECF"/>
    <w:rsid w:val="00D54021"/>
    <w:rsid w:val="00D547A3"/>
    <w:rsid w:val="00D55C79"/>
    <w:rsid w:val="00D57304"/>
    <w:rsid w:val="00D62E71"/>
    <w:rsid w:val="00D70093"/>
    <w:rsid w:val="00D70EEE"/>
    <w:rsid w:val="00D70F88"/>
    <w:rsid w:val="00D7212E"/>
    <w:rsid w:val="00D73085"/>
    <w:rsid w:val="00D774B8"/>
    <w:rsid w:val="00D81F6F"/>
    <w:rsid w:val="00D83F19"/>
    <w:rsid w:val="00D849B6"/>
    <w:rsid w:val="00D86BD6"/>
    <w:rsid w:val="00D87320"/>
    <w:rsid w:val="00D87BFE"/>
    <w:rsid w:val="00D93BE0"/>
    <w:rsid w:val="00D94C2B"/>
    <w:rsid w:val="00D953D4"/>
    <w:rsid w:val="00D96654"/>
    <w:rsid w:val="00D97C1C"/>
    <w:rsid w:val="00DA64B6"/>
    <w:rsid w:val="00DB16C3"/>
    <w:rsid w:val="00DB173D"/>
    <w:rsid w:val="00DB259A"/>
    <w:rsid w:val="00DB4B79"/>
    <w:rsid w:val="00DB55DE"/>
    <w:rsid w:val="00DB68A3"/>
    <w:rsid w:val="00DB6F0D"/>
    <w:rsid w:val="00DC2997"/>
    <w:rsid w:val="00DC7C38"/>
    <w:rsid w:val="00DD106A"/>
    <w:rsid w:val="00DD17C9"/>
    <w:rsid w:val="00DD240A"/>
    <w:rsid w:val="00DD53B1"/>
    <w:rsid w:val="00DD7875"/>
    <w:rsid w:val="00DE053C"/>
    <w:rsid w:val="00DE0AE3"/>
    <w:rsid w:val="00DE0E24"/>
    <w:rsid w:val="00DE181D"/>
    <w:rsid w:val="00DE42AF"/>
    <w:rsid w:val="00DF369C"/>
    <w:rsid w:val="00DF384A"/>
    <w:rsid w:val="00DF3AAD"/>
    <w:rsid w:val="00DF3B2A"/>
    <w:rsid w:val="00DF446C"/>
    <w:rsid w:val="00DF509F"/>
    <w:rsid w:val="00E0054B"/>
    <w:rsid w:val="00E00F10"/>
    <w:rsid w:val="00E0363C"/>
    <w:rsid w:val="00E06809"/>
    <w:rsid w:val="00E075D6"/>
    <w:rsid w:val="00E11196"/>
    <w:rsid w:val="00E11FCC"/>
    <w:rsid w:val="00E1214F"/>
    <w:rsid w:val="00E135A6"/>
    <w:rsid w:val="00E14E23"/>
    <w:rsid w:val="00E17E39"/>
    <w:rsid w:val="00E2032C"/>
    <w:rsid w:val="00E22384"/>
    <w:rsid w:val="00E26657"/>
    <w:rsid w:val="00E27C13"/>
    <w:rsid w:val="00E33B7E"/>
    <w:rsid w:val="00E34827"/>
    <w:rsid w:val="00E3510B"/>
    <w:rsid w:val="00E35DE0"/>
    <w:rsid w:val="00E37B20"/>
    <w:rsid w:val="00E44462"/>
    <w:rsid w:val="00E44A32"/>
    <w:rsid w:val="00E5146C"/>
    <w:rsid w:val="00E5174D"/>
    <w:rsid w:val="00E5228C"/>
    <w:rsid w:val="00E548F7"/>
    <w:rsid w:val="00E64082"/>
    <w:rsid w:val="00E65BC0"/>
    <w:rsid w:val="00E66217"/>
    <w:rsid w:val="00E7223A"/>
    <w:rsid w:val="00E7492B"/>
    <w:rsid w:val="00E76250"/>
    <w:rsid w:val="00E76D51"/>
    <w:rsid w:val="00E804C9"/>
    <w:rsid w:val="00E814F7"/>
    <w:rsid w:val="00E81659"/>
    <w:rsid w:val="00E82343"/>
    <w:rsid w:val="00E837C2"/>
    <w:rsid w:val="00E86003"/>
    <w:rsid w:val="00E930CB"/>
    <w:rsid w:val="00E96254"/>
    <w:rsid w:val="00E979F1"/>
    <w:rsid w:val="00EA455F"/>
    <w:rsid w:val="00EA4F76"/>
    <w:rsid w:val="00EB1851"/>
    <w:rsid w:val="00EB26A3"/>
    <w:rsid w:val="00EB2C29"/>
    <w:rsid w:val="00EB2F76"/>
    <w:rsid w:val="00EB39C0"/>
    <w:rsid w:val="00EB4622"/>
    <w:rsid w:val="00EB474F"/>
    <w:rsid w:val="00EB5C26"/>
    <w:rsid w:val="00EB7E56"/>
    <w:rsid w:val="00EC2D4A"/>
    <w:rsid w:val="00EC64E7"/>
    <w:rsid w:val="00EC713A"/>
    <w:rsid w:val="00EC7687"/>
    <w:rsid w:val="00ED0C98"/>
    <w:rsid w:val="00ED0F82"/>
    <w:rsid w:val="00ED11F7"/>
    <w:rsid w:val="00ED45D3"/>
    <w:rsid w:val="00ED5E8C"/>
    <w:rsid w:val="00ED5E95"/>
    <w:rsid w:val="00EE1B2B"/>
    <w:rsid w:val="00EE1ECD"/>
    <w:rsid w:val="00EE304D"/>
    <w:rsid w:val="00EE3A90"/>
    <w:rsid w:val="00EE4A23"/>
    <w:rsid w:val="00EE578B"/>
    <w:rsid w:val="00EF1F75"/>
    <w:rsid w:val="00EF2DB5"/>
    <w:rsid w:val="00EF51A1"/>
    <w:rsid w:val="00EF6EC4"/>
    <w:rsid w:val="00F01899"/>
    <w:rsid w:val="00F0250D"/>
    <w:rsid w:val="00F0378B"/>
    <w:rsid w:val="00F0535E"/>
    <w:rsid w:val="00F06214"/>
    <w:rsid w:val="00F10266"/>
    <w:rsid w:val="00F10BE8"/>
    <w:rsid w:val="00F12CBF"/>
    <w:rsid w:val="00F14175"/>
    <w:rsid w:val="00F1450E"/>
    <w:rsid w:val="00F15FC7"/>
    <w:rsid w:val="00F1776D"/>
    <w:rsid w:val="00F20A87"/>
    <w:rsid w:val="00F257BF"/>
    <w:rsid w:val="00F26B1A"/>
    <w:rsid w:val="00F26B7F"/>
    <w:rsid w:val="00F27748"/>
    <w:rsid w:val="00F309E1"/>
    <w:rsid w:val="00F32D04"/>
    <w:rsid w:val="00F35393"/>
    <w:rsid w:val="00F40501"/>
    <w:rsid w:val="00F40A2E"/>
    <w:rsid w:val="00F4438F"/>
    <w:rsid w:val="00F465BB"/>
    <w:rsid w:val="00F46BA6"/>
    <w:rsid w:val="00F527B0"/>
    <w:rsid w:val="00F615F8"/>
    <w:rsid w:val="00F6332B"/>
    <w:rsid w:val="00F63F9B"/>
    <w:rsid w:val="00F6411D"/>
    <w:rsid w:val="00F67784"/>
    <w:rsid w:val="00F728C4"/>
    <w:rsid w:val="00F75D41"/>
    <w:rsid w:val="00F80147"/>
    <w:rsid w:val="00F82DA3"/>
    <w:rsid w:val="00F82F5C"/>
    <w:rsid w:val="00F85C14"/>
    <w:rsid w:val="00F91129"/>
    <w:rsid w:val="00F94ABE"/>
    <w:rsid w:val="00F97156"/>
    <w:rsid w:val="00FA119A"/>
    <w:rsid w:val="00FA2443"/>
    <w:rsid w:val="00FA286D"/>
    <w:rsid w:val="00FA2C52"/>
    <w:rsid w:val="00FA7582"/>
    <w:rsid w:val="00FA7FC1"/>
    <w:rsid w:val="00FB1550"/>
    <w:rsid w:val="00FB1E17"/>
    <w:rsid w:val="00FB2B34"/>
    <w:rsid w:val="00FB495E"/>
    <w:rsid w:val="00FB5728"/>
    <w:rsid w:val="00FB68EC"/>
    <w:rsid w:val="00FB6B41"/>
    <w:rsid w:val="00FB7D8E"/>
    <w:rsid w:val="00FC0CAD"/>
    <w:rsid w:val="00FC58F6"/>
    <w:rsid w:val="00FC6E8F"/>
    <w:rsid w:val="00FD1205"/>
    <w:rsid w:val="00FD34FC"/>
    <w:rsid w:val="00FD5BEA"/>
    <w:rsid w:val="00FD671E"/>
    <w:rsid w:val="00FD72AB"/>
    <w:rsid w:val="00FE1F3A"/>
    <w:rsid w:val="00FE34F7"/>
    <w:rsid w:val="00FE7817"/>
    <w:rsid w:val="00FE784B"/>
    <w:rsid w:val="00FE7A3F"/>
    <w:rsid w:val="00FF128A"/>
    <w:rsid w:val="00FF586C"/>
    <w:rsid w:val="00FF69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052A"/>
    <w:rPr>
      <w:lang w:val="id-ID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E052A"/>
    <w:pPr>
      <w:keepNext/>
      <w:keepLines/>
      <w:spacing w:before="200" w:after="0" w:line="240" w:lineRule="auto"/>
      <w:jc w:val="center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052A"/>
    <w:pPr>
      <w:ind w:left="720"/>
      <w:contextualSpacing/>
    </w:pPr>
  </w:style>
  <w:style w:type="table" w:styleId="TableGrid">
    <w:name w:val="Table Grid"/>
    <w:basedOn w:val="TableNormal"/>
    <w:uiPriority w:val="59"/>
    <w:rsid w:val="001E05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1E052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id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65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580"/>
    <w:rPr>
      <w:rFonts w:ascii="Tahoma" w:hAnsi="Tahoma" w:cs="Tahoma"/>
      <w:sz w:val="16"/>
      <w:szCs w:val="16"/>
      <w:lang w:val="id-I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382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MINS_Purwosari</cp:lastModifiedBy>
  <cp:revision>4</cp:revision>
  <dcterms:created xsi:type="dcterms:W3CDTF">2017-02-03T23:18:00Z</dcterms:created>
  <dcterms:modified xsi:type="dcterms:W3CDTF">2017-02-04T10:14:00Z</dcterms:modified>
</cp:coreProperties>
</file>