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52A" w:rsidRDefault="001E052A" w:rsidP="001E052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1E052A" w:rsidRDefault="008047FB" w:rsidP="008047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1E052A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1E052A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1E052A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1E052A" w:rsidRDefault="001E052A" w:rsidP="001E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BTA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93AB6"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 </w:t>
      </w:r>
      <w:proofErr w:type="spellStart"/>
      <w:r w:rsidR="00E93AB6">
        <w:rPr>
          <w:rFonts w:ascii="Times New Roman" w:hAnsi="Times New Roman" w:cs="Times New Roman"/>
          <w:sz w:val="24"/>
          <w:szCs w:val="24"/>
          <w:lang w:val="en-US"/>
        </w:rPr>
        <w:t>Tiga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1E052A" w:rsidRPr="00CC009D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C009D">
        <w:rPr>
          <w:rFonts w:ascii="Times New Roman" w:hAnsi="Times New Roman" w:cs="Times New Roman"/>
          <w:sz w:val="24"/>
          <w:szCs w:val="24"/>
          <w:lang w:val="en-US"/>
        </w:rPr>
        <w:t xml:space="preserve"> 60 </w:t>
      </w:r>
      <w:proofErr w:type="spellStart"/>
      <w:r w:rsidR="00CC009D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5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93AB6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93AB6">
        <w:rPr>
          <w:rFonts w:ascii="Times New Roman" w:hAnsi="Times New Roman" w:cs="Times New Roman"/>
          <w:sz w:val="24"/>
          <w:szCs w:val="24"/>
          <w:lang w:val="en-US"/>
        </w:rPr>
        <w:t>Thoyibah</w:t>
      </w:r>
      <w:proofErr w:type="spellEnd"/>
      <w:r w:rsidR="00E93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93AB6">
        <w:rPr>
          <w:rFonts w:ascii="Times New Roman" w:hAnsi="Times New Roman" w:cs="Times New Roman"/>
          <w:sz w:val="24"/>
          <w:szCs w:val="24"/>
          <w:lang w:val="en-US"/>
        </w:rPr>
        <w:t>Handayani,S.Pd</w:t>
      </w:r>
      <w:proofErr w:type="spellEnd"/>
      <w:r w:rsidR="00E93AB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Roudlotul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Mutaallimin</w:t>
      </w:r>
      <w:proofErr w:type="spellEnd"/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08</w:t>
      </w:r>
      <w:r w:rsidR="00E93AB6">
        <w:rPr>
          <w:rFonts w:ascii="Times New Roman" w:hAnsi="Times New Roman" w:cs="Times New Roman"/>
          <w:sz w:val="24"/>
          <w:szCs w:val="24"/>
          <w:lang w:val="en-US"/>
        </w:rPr>
        <w:t>992754594</w:t>
      </w:r>
    </w:p>
    <w:p w:rsidR="001E052A" w:rsidRPr="001B4B75" w:rsidRDefault="001E052A" w:rsidP="001E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6"/>
        <w:gridCol w:w="5591"/>
        <w:gridCol w:w="1843"/>
        <w:gridCol w:w="5654"/>
        <w:gridCol w:w="1150"/>
        <w:gridCol w:w="992"/>
      </w:tblGrid>
      <w:tr w:rsidR="001E052A" w:rsidTr="00E50BA7">
        <w:trPr>
          <w:trHeight w:val="949"/>
        </w:trPr>
        <w:tc>
          <w:tcPr>
            <w:tcW w:w="646" w:type="dxa"/>
            <w:vAlign w:val="center"/>
          </w:tcPr>
          <w:p w:rsidR="001E052A" w:rsidRPr="007B7E39" w:rsidRDefault="001E052A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1E052A" w:rsidRPr="007B7E39" w:rsidRDefault="001E052A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43" w:type="dxa"/>
            <w:vAlign w:val="center"/>
          </w:tcPr>
          <w:p w:rsidR="001E052A" w:rsidRPr="007B7E39" w:rsidRDefault="001E052A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654" w:type="dxa"/>
            <w:vAlign w:val="center"/>
          </w:tcPr>
          <w:p w:rsidR="001E052A" w:rsidRPr="007B7E39" w:rsidRDefault="001E052A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1E052A" w:rsidRPr="003F1D60" w:rsidRDefault="001E052A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92" w:type="dxa"/>
            <w:vAlign w:val="center"/>
          </w:tcPr>
          <w:p w:rsidR="001E052A" w:rsidRPr="003F1D60" w:rsidRDefault="001E052A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Default="00120096" w:rsidP="001E0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1" w:type="dxa"/>
            <w:vAlign w:val="center"/>
          </w:tcPr>
          <w:p w:rsidR="00120096" w:rsidRPr="00E93AB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Idgham</w:t>
            </w: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Idgham</w:t>
            </w: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enyebutkan Pengertian dari Bacaan Idgham Bigunnah menurut bahasa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Idgam</w:t>
            </w: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Idgham</w:t>
            </w: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enunjukkan contoh bacaan idgham bilagunnah 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enentukan huruf  bacaan idgham bilagunnah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Iqlab dan Ikhfa’</w:t>
            </w: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Iqlab</w:t>
            </w: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enyebutkan pengertian bacaan Iqlab menurut istilah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Iqlab dan Ikhfa’</w:t>
            </w: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Iqlab</w:t>
            </w: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enentukan huruf bacaan Iqlab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120096" w:rsidRPr="00E93AB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enunjukkan cara membaca  bacaan ikhfa’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Idgham</w:t>
            </w: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Idhar Wajib</w:t>
            </w: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enentukan contoh bacaan Idhar wajib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</w:pPr>
            <w:r w:rsidRPr="003C3BE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Ghunnah</w:t>
            </w: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ghunnah</w:t>
            </w: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enjelaskan pengertian ghunnah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</w:pPr>
            <w:r w:rsidRPr="003C3BE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120096" w:rsidTr="00E93AB6">
        <w:trPr>
          <w:trHeight w:val="441"/>
        </w:trPr>
        <w:tc>
          <w:tcPr>
            <w:tcW w:w="646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5591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Ghunnah</w:t>
            </w:r>
          </w:p>
        </w:tc>
        <w:tc>
          <w:tcPr>
            <w:tcW w:w="1843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Ghunnah</w:t>
            </w:r>
          </w:p>
        </w:tc>
        <w:tc>
          <w:tcPr>
            <w:tcW w:w="5654" w:type="dxa"/>
            <w:vAlign w:val="center"/>
          </w:tcPr>
          <w:p w:rsidR="00120096" w:rsidRDefault="0012009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enunjukkan contoh bacaan ghunnah</w:t>
            </w:r>
          </w:p>
        </w:tc>
        <w:tc>
          <w:tcPr>
            <w:tcW w:w="1150" w:type="dxa"/>
            <w:vAlign w:val="center"/>
          </w:tcPr>
          <w:p w:rsidR="00120096" w:rsidRDefault="00120096" w:rsidP="00CF6B72">
            <w:pPr>
              <w:jc w:val="center"/>
            </w:pPr>
            <w:r w:rsidRPr="00E026E1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20096" w:rsidRPr="001E052A" w:rsidRDefault="0012009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Ghunnah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enentukan panjang bacaan ghunnah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r w:rsidRPr="00E026E1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Pr="001E052A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Idgham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Idgham bigunnah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enunjukkan huruf bacaan idgham bilagunnah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93AB6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992" w:type="dxa"/>
            <w:vAlign w:val="center"/>
          </w:tcPr>
          <w:p w:rsidR="00E93AB6" w:rsidRPr="001E052A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Idgham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Idhar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enunjukkan contoh bacaan Idhar wajib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Iqlab dan Ikhfa’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ikhfa’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enjelaskan pengertian bacaan ikhfa’ menurut bahasa 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Iqlab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enunjukan huruf dari bacaan iqlab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Ghunnah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Ghunnah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enunjukkan contoh bacaan Ghunnah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Idgham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Bacaan Idgham  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enyebutkan pengertian dari bacaaan idgham bila gunnah</w:t>
            </w:r>
          </w:p>
        </w:tc>
        <w:tc>
          <w:tcPr>
            <w:tcW w:w="1150" w:type="dxa"/>
            <w:vAlign w:val="center"/>
          </w:tcPr>
          <w:p w:rsidR="00E93AB6" w:rsidRPr="00CF6B72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Idhar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enuliskan huruf bacaan idhar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Iqlab dan Ikhfa’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Iqlab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enjelaskan hukum bacaan Iqlab 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Iqlab dan Ikhfa’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Ikhfa’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enuliskan 3 contoh bacaan Ikhfa’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ghunnah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Ghunnah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enyebutkan huruf bacaan ghunnah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39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Hukum Bacaan Idgham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idgham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enjelaskan perbedaan antara idgham bigunnah dan idgham bilagunnah </w:t>
            </w:r>
          </w:p>
        </w:tc>
        <w:tc>
          <w:tcPr>
            <w:tcW w:w="1150" w:type="dxa"/>
            <w:vAlign w:val="center"/>
          </w:tcPr>
          <w:p w:rsidR="00E93AB6" w:rsidRPr="00CF6B72" w:rsidRDefault="00E93AB6" w:rsidP="00CF6B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Idgham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Idhar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emberikan 3 contoh bacaan Idhar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79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Iqlab dan Ikhfa’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Iqlab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enjelaskan pengertian dari bacaan Iqlab dan memberikan contohnya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79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Idgham</w:t>
            </w:r>
          </w:p>
        </w:tc>
        <w:tc>
          <w:tcPr>
            <w:tcW w:w="1843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Bacaan Iqlab Dan Idgham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embedakan cara membaca bacaan iqlab dan idgham bigunnah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79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</w:tr>
      <w:tr w:rsidR="00E93AB6" w:rsidTr="00E93AB6">
        <w:trPr>
          <w:trHeight w:val="441"/>
        </w:trPr>
        <w:tc>
          <w:tcPr>
            <w:tcW w:w="646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5591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Menerapkan Hukum Bacaan Ghunnah</w:t>
            </w:r>
          </w:p>
        </w:tc>
        <w:tc>
          <w:tcPr>
            <w:tcW w:w="1843" w:type="dxa"/>
            <w:vAlign w:val="center"/>
          </w:tcPr>
          <w:p w:rsidR="00E93AB6" w:rsidRPr="00CF6B72" w:rsidRDefault="00E93AB6" w:rsidP="00E93AB6">
            <w:pPr>
              <w:rPr>
                <w:rFonts w:ascii="Times New Roman" w:hAnsi="Times New Roman" w:cs="Times New Roman"/>
              </w:rPr>
            </w:pPr>
            <w:r w:rsidRPr="00CF6B72">
              <w:rPr>
                <w:rFonts w:ascii="Times New Roman" w:hAnsi="Times New Roman" w:cs="Times New Roman"/>
              </w:rPr>
              <w:t>Bacaan Ghunnah</w:t>
            </w:r>
          </w:p>
        </w:tc>
        <w:tc>
          <w:tcPr>
            <w:tcW w:w="5654" w:type="dxa"/>
            <w:vAlign w:val="center"/>
          </w:tcPr>
          <w:p w:rsidR="00E93AB6" w:rsidRDefault="00E93AB6" w:rsidP="00E93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enjelaskan hukum bacaan ghunnah</w:t>
            </w:r>
          </w:p>
        </w:tc>
        <w:tc>
          <w:tcPr>
            <w:tcW w:w="1150" w:type="dxa"/>
            <w:vAlign w:val="center"/>
          </w:tcPr>
          <w:p w:rsidR="00E93AB6" w:rsidRDefault="00E93AB6" w:rsidP="00CF6B72">
            <w:pPr>
              <w:jc w:val="center"/>
            </w:pPr>
            <w:proofErr w:type="spellStart"/>
            <w:r w:rsidRPr="00B879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Uraian</w:t>
            </w:r>
            <w:proofErr w:type="spellEnd"/>
          </w:p>
        </w:tc>
        <w:tc>
          <w:tcPr>
            <w:tcW w:w="992" w:type="dxa"/>
            <w:vAlign w:val="center"/>
          </w:tcPr>
          <w:p w:rsidR="00E93AB6" w:rsidRDefault="00E93AB6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</w:tr>
    </w:tbl>
    <w:p w:rsidR="001E052A" w:rsidRDefault="001E052A" w:rsidP="001E052A">
      <w:pPr>
        <w:rPr>
          <w:szCs w:val="24"/>
        </w:rPr>
      </w:pPr>
    </w:p>
    <w:p w:rsidR="001E052A" w:rsidRDefault="001E052A" w:rsidP="001E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E052A" w:rsidRPr="002A4ECB" w:rsidRDefault="001E052A" w:rsidP="001E052A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1E052A" w:rsidRPr="003F1D60" w:rsidRDefault="001E052A" w:rsidP="001E052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1E052A" w:rsidRDefault="001E052A" w:rsidP="001E052A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V) </w:t>
      </w:r>
    </w:p>
    <w:p w:rsidR="008E4B35" w:rsidRDefault="008047FB">
      <w:r>
        <w:rPr>
          <w:noProof/>
          <w:lang w:eastAsia="id-ID"/>
        </w:rPr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4B35" w:rsidSect="001E052A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E052A"/>
    <w:rsid w:val="00007780"/>
    <w:rsid w:val="0001019D"/>
    <w:rsid w:val="00010CA8"/>
    <w:rsid w:val="00011144"/>
    <w:rsid w:val="0001234E"/>
    <w:rsid w:val="00013FD4"/>
    <w:rsid w:val="000155D1"/>
    <w:rsid w:val="000169E5"/>
    <w:rsid w:val="00020E21"/>
    <w:rsid w:val="0003034E"/>
    <w:rsid w:val="00031866"/>
    <w:rsid w:val="00036751"/>
    <w:rsid w:val="000442F8"/>
    <w:rsid w:val="0004572A"/>
    <w:rsid w:val="00045B92"/>
    <w:rsid w:val="000524B4"/>
    <w:rsid w:val="000531F8"/>
    <w:rsid w:val="00054EFC"/>
    <w:rsid w:val="00055E94"/>
    <w:rsid w:val="0006079B"/>
    <w:rsid w:val="00060AAE"/>
    <w:rsid w:val="000618F2"/>
    <w:rsid w:val="00061D71"/>
    <w:rsid w:val="00062B30"/>
    <w:rsid w:val="00062BE7"/>
    <w:rsid w:val="00063772"/>
    <w:rsid w:val="00063E43"/>
    <w:rsid w:val="00065C4C"/>
    <w:rsid w:val="00066E48"/>
    <w:rsid w:val="00071DBF"/>
    <w:rsid w:val="000738EA"/>
    <w:rsid w:val="00074D7B"/>
    <w:rsid w:val="00076F14"/>
    <w:rsid w:val="000821D5"/>
    <w:rsid w:val="0008253A"/>
    <w:rsid w:val="00083308"/>
    <w:rsid w:val="00086444"/>
    <w:rsid w:val="00086535"/>
    <w:rsid w:val="0009009B"/>
    <w:rsid w:val="00090FB6"/>
    <w:rsid w:val="000919DE"/>
    <w:rsid w:val="00092278"/>
    <w:rsid w:val="00092358"/>
    <w:rsid w:val="00093252"/>
    <w:rsid w:val="00093D68"/>
    <w:rsid w:val="0009442E"/>
    <w:rsid w:val="0009514B"/>
    <w:rsid w:val="000971FF"/>
    <w:rsid w:val="000A1935"/>
    <w:rsid w:val="000B2F6B"/>
    <w:rsid w:val="000B7A5A"/>
    <w:rsid w:val="000C004C"/>
    <w:rsid w:val="000C0502"/>
    <w:rsid w:val="000C108A"/>
    <w:rsid w:val="000C4AB7"/>
    <w:rsid w:val="000C5BD6"/>
    <w:rsid w:val="000C5D00"/>
    <w:rsid w:val="000C738E"/>
    <w:rsid w:val="000D1472"/>
    <w:rsid w:val="000D5040"/>
    <w:rsid w:val="000D52F8"/>
    <w:rsid w:val="000D5E35"/>
    <w:rsid w:val="000D60D5"/>
    <w:rsid w:val="000D6A99"/>
    <w:rsid w:val="000E2BB1"/>
    <w:rsid w:val="000E3201"/>
    <w:rsid w:val="000E6646"/>
    <w:rsid w:val="000E6896"/>
    <w:rsid w:val="000E6D15"/>
    <w:rsid w:val="000F0F38"/>
    <w:rsid w:val="000F231D"/>
    <w:rsid w:val="000F4E83"/>
    <w:rsid w:val="000F7193"/>
    <w:rsid w:val="0010450A"/>
    <w:rsid w:val="00105D5F"/>
    <w:rsid w:val="00106AB4"/>
    <w:rsid w:val="00110018"/>
    <w:rsid w:val="00112080"/>
    <w:rsid w:val="0011470E"/>
    <w:rsid w:val="00115F2C"/>
    <w:rsid w:val="00116338"/>
    <w:rsid w:val="00120096"/>
    <w:rsid w:val="00120502"/>
    <w:rsid w:val="00121CDB"/>
    <w:rsid w:val="00125264"/>
    <w:rsid w:val="001260B0"/>
    <w:rsid w:val="0013048F"/>
    <w:rsid w:val="00130A47"/>
    <w:rsid w:val="00132AEF"/>
    <w:rsid w:val="00133EE4"/>
    <w:rsid w:val="00134FBE"/>
    <w:rsid w:val="00135627"/>
    <w:rsid w:val="00137B82"/>
    <w:rsid w:val="00140111"/>
    <w:rsid w:val="0014056F"/>
    <w:rsid w:val="00143D4E"/>
    <w:rsid w:val="00143FE8"/>
    <w:rsid w:val="00144933"/>
    <w:rsid w:val="001459C3"/>
    <w:rsid w:val="00145CBD"/>
    <w:rsid w:val="00150BC4"/>
    <w:rsid w:val="00153DD1"/>
    <w:rsid w:val="0015414F"/>
    <w:rsid w:val="001543B3"/>
    <w:rsid w:val="0015695A"/>
    <w:rsid w:val="00162F5A"/>
    <w:rsid w:val="00163915"/>
    <w:rsid w:val="00163AFE"/>
    <w:rsid w:val="001662BC"/>
    <w:rsid w:val="0016686B"/>
    <w:rsid w:val="001672C7"/>
    <w:rsid w:val="00171CCF"/>
    <w:rsid w:val="0017612D"/>
    <w:rsid w:val="00180C04"/>
    <w:rsid w:val="00181A2C"/>
    <w:rsid w:val="00190970"/>
    <w:rsid w:val="00191188"/>
    <w:rsid w:val="00194BA8"/>
    <w:rsid w:val="00197D48"/>
    <w:rsid w:val="001A06CB"/>
    <w:rsid w:val="001A2E10"/>
    <w:rsid w:val="001A3CD3"/>
    <w:rsid w:val="001A49EB"/>
    <w:rsid w:val="001A63F8"/>
    <w:rsid w:val="001A65F8"/>
    <w:rsid w:val="001A6C8F"/>
    <w:rsid w:val="001A77CA"/>
    <w:rsid w:val="001B196B"/>
    <w:rsid w:val="001B2CD4"/>
    <w:rsid w:val="001B45CB"/>
    <w:rsid w:val="001B5E4F"/>
    <w:rsid w:val="001B643F"/>
    <w:rsid w:val="001B711B"/>
    <w:rsid w:val="001C038A"/>
    <w:rsid w:val="001C3A06"/>
    <w:rsid w:val="001C3C02"/>
    <w:rsid w:val="001C43E6"/>
    <w:rsid w:val="001C4A3D"/>
    <w:rsid w:val="001C5B48"/>
    <w:rsid w:val="001C7842"/>
    <w:rsid w:val="001D1116"/>
    <w:rsid w:val="001D2506"/>
    <w:rsid w:val="001D34CB"/>
    <w:rsid w:val="001D418F"/>
    <w:rsid w:val="001D4D48"/>
    <w:rsid w:val="001D55F1"/>
    <w:rsid w:val="001D68F7"/>
    <w:rsid w:val="001D6EF5"/>
    <w:rsid w:val="001E034A"/>
    <w:rsid w:val="001E052A"/>
    <w:rsid w:val="001E26EA"/>
    <w:rsid w:val="001E325D"/>
    <w:rsid w:val="001E3C78"/>
    <w:rsid w:val="001E3E6B"/>
    <w:rsid w:val="001E44CD"/>
    <w:rsid w:val="001E4C5F"/>
    <w:rsid w:val="001E67D1"/>
    <w:rsid w:val="001F0F73"/>
    <w:rsid w:val="001F1CA4"/>
    <w:rsid w:val="001F345A"/>
    <w:rsid w:val="001F3722"/>
    <w:rsid w:val="001F3DD7"/>
    <w:rsid w:val="001F428A"/>
    <w:rsid w:val="001F63C5"/>
    <w:rsid w:val="002018AA"/>
    <w:rsid w:val="00201FB7"/>
    <w:rsid w:val="00203D7E"/>
    <w:rsid w:val="00204228"/>
    <w:rsid w:val="00205ED2"/>
    <w:rsid w:val="00206488"/>
    <w:rsid w:val="0021142B"/>
    <w:rsid w:val="00212F5F"/>
    <w:rsid w:val="00216E80"/>
    <w:rsid w:val="0021739A"/>
    <w:rsid w:val="00225C6A"/>
    <w:rsid w:val="00226136"/>
    <w:rsid w:val="002266D0"/>
    <w:rsid w:val="002267FF"/>
    <w:rsid w:val="00230AD0"/>
    <w:rsid w:val="00230B19"/>
    <w:rsid w:val="002313D9"/>
    <w:rsid w:val="00234481"/>
    <w:rsid w:val="00234B48"/>
    <w:rsid w:val="00236265"/>
    <w:rsid w:val="002371D5"/>
    <w:rsid w:val="00240661"/>
    <w:rsid w:val="00240AFC"/>
    <w:rsid w:val="00240E7F"/>
    <w:rsid w:val="002410B0"/>
    <w:rsid w:val="002413CF"/>
    <w:rsid w:val="00241C59"/>
    <w:rsid w:val="002425F7"/>
    <w:rsid w:val="00244267"/>
    <w:rsid w:val="0024458F"/>
    <w:rsid w:val="00245D72"/>
    <w:rsid w:val="002523E3"/>
    <w:rsid w:val="00253AE5"/>
    <w:rsid w:val="00254D43"/>
    <w:rsid w:val="00255343"/>
    <w:rsid w:val="00256D89"/>
    <w:rsid w:val="0025731F"/>
    <w:rsid w:val="00257BDF"/>
    <w:rsid w:val="002600F0"/>
    <w:rsid w:val="002610A0"/>
    <w:rsid w:val="002615AF"/>
    <w:rsid w:val="00262CD5"/>
    <w:rsid w:val="00264476"/>
    <w:rsid w:val="0026636A"/>
    <w:rsid w:val="00267876"/>
    <w:rsid w:val="0027022D"/>
    <w:rsid w:val="002703BD"/>
    <w:rsid w:val="00272845"/>
    <w:rsid w:val="00274D8D"/>
    <w:rsid w:val="0027718E"/>
    <w:rsid w:val="002851D1"/>
    <w:rsid w:val="00287080"/>
    <w:rsid w:val="002902A0"/>
    <w:rsid w:val="00292D31"/>
    <w:rsid w:val="0029689E"/>
    <w:rsid w:val="002A123F"/>
    <w:rsid w:val="002A1FE4"/>
    <w:rsid w:val="002A2E8D"/>
    <w:rsid w:val="002A70CD"/>
    <w:rsid w:val="002B6318"/>
    <w:rsid w:val="002B66BB"/>
    <w:rsid w:val="002B7147"/>
    <w:rsid w:val="002B7BC3"/>
    <w:rsid w:val="002C2DDC"/>
    <w:rsid w:val="002C35C1"/>
    <w:rsid w:val="002C4DC0"/>
    <w:rsid w:val="002C4EBE"/>
    <w:rsid w:val="002C5E6C"/>
    <w:rsid w:val="002C68C0"/>
    <w:rsid w:val="002C7098"/>
    <w:rsid w:val="002C7320"/>
    <w:rsid w:val="002C75B8"/>
    <w:rsid w:val="002D01B1"/>
    <w:rsid w:val="002D0D12"/>
    <w:rsid w:val="002E6E1B"/>
    <w:rsid w:val="002F07C8"/>
    <w:rsid w:val="002F3697"/>
    <w:rsid w:val="002F41D0"/>
    <w:rsid w:val="002F707B"/>
    <w:rsid w:val="003046BF"/>
    <w:rsid w:val="00305935"/>
    <w:rsid w:val="00305F00"/>
    <w:rsid w:val="00313167"/>
    <w:rsid w:val="0031346B"/>
    <w:rsid w:val="00316C59"/>
    <w:rsid w:val="00320459"/>
    <w:rsid w:val="00320A53"/>
    <w:rsid w:val="003217A7"/>
    <w:rsid w:val="00321979"/>
    <w:rsid w:val="00322963"/>
    <w:rsid w:val="003236C5"/>
    <w:rsid w:val="0032433F"/>
    <w:rsid w:val="003257BC"/>
    <w:rsid w:val="00327A9D"/>
    <w:rsid w:val="00330ECD"/>
    <w:rsid w:val="00332CC1"/>
    <w:rsid w:val="0033327D"/>
    <w:rsid w:val="00333937"/>
    <w:rsid w:val="00335359"/>
    <w:rsid w:val="00340050"/>
    <w:rsid w:val="00341025"/>
    <w:rsid w:val="00342F83"/>
    <w:rsid w:val="0034595A"/>
    <w:rsid w:val="003468D7"/>
    <w:rsid w:val="00354827"/>
    <w:rsid w:val="003558B3"/>
    <w:rsid w:val="00356F12"/>
    <w:rsid w:val="003645A6"/>
    <w:rsid w:val="00364656"/>
    <w:rsid w:val="00364CC0"/>
    <w:rsid w:val="00364E9E"/>
    <w:rsid w:val="00365971"/>
    <w:rsid w:val="003662CA"/>
    <w:rsid w:val="00367404"/>
    <w:rsid w:val="00370A5A"/>
    <w:rsid w:val="00380449"/>
    <w:rsid w:val="00382571"/>
    <w:rsid w:val="00390D50"/>
    <w:rsid w:val="00396AC9"/>
    <w:rsid w:val="00396E79"/>
    <w:rsid w:val="003A00A6"/>
    <w:rsid w:val="003A05DF"/>
    <w:rsid w:val="003A1315"/>
    <w:rsid w:val="003A1E71"/>
    <w:rsid w:val="003A4040"/>
    <w:rsid w:val="003A51D8"/>
    <w:rsid w:val="003B09BD"/>
    <w:rsid w:val="003B6729"/>
    <w:rsid w:val="003C08BE"/>
    <w:rsid w:val="003C1E2B"/>
    <w:rsid w:val="003C258B"/>
    <w:rsid w:val="003C2C46"/>
    <w:rsid w:val="003C5F11"/>
    <w:rsid w:val="003D19C0"/>
    <w:rsid w:val="003E190C"/>
    <w:rsid w:val="003E2ED1"/>
    <w:rsid w:val="003E3E92"/>
    <w:rsid w:val="003E4D27"/>
    <w:rsid w:val="003E5669"/>
    <w:rsid w:val="003F1243"/>
    <w:rsid w:val="003F1AF3"/>
    <w:rsid w:val="003F2077"/>
    <w:rsid w:val="003F21F4"/>
    <w:rsid w:val="003F4169"/>
    <w:rsid w:val="003F44DF"/>
    <w:rsid w:val="003F6B9B"/>
    <w:rsid w:val="0040625C"/>
    <w:rsid w:val="00410D53"/>
    <w:rsid w:val="004119BC"/>
    <w:rsid w:val="00411EA1"/>
    <w:rsid w:val="00411ED0"/>
    <w:rsid w:val="00412D8F"/>
    <w:rsid w:val="00413311"/>
    <w:rsid w:val="004169A6"/>
    <w:rsid w:val="00416C47"/>
    <w:rsid w:val="004176F7"/>
    <w:rsid w:val="00421A94"/>
    <w:rsid w:val="004237E7"/>
    <w:rsid w:val="0042484F"/>
    <w:rsid w:val="00435E25"/>
    <w:rsid w:val="00436BFD"/>
    <w:rsid w:val="00441D19"/>
    <w:rsid w:val="00445918"/>
    <w:rsid w:val="0044775D"/>
    <w:rsid w:val="00450B97"/>
    <w:rsid w:val="00451A6A"/>
    <w:rsid w:val="00452E07"/>
    <w:rsid w:val="00453C0D"/>
    <w:rsid w:val="004562D2"/>
    <w:rsid w:val="004577CA"/>
    <w:rsid w:val="0046120B"/>
    <w:rsid w:val="00461613"/>
    <w:rsid w:val="00466542"/>
    <w:rsid w:val="00467509"/>
    <w:rsid w:val="00467DDF"/>
    <w:rsid w:val="00470661"/>
    <w:rsid w:val="00471F3C"/>
    <w:rsid w:val="004734AB"/>
    <w:rsid w:val="00474F94"/>
    <w:rsid w:val="00475D31"/>
    <w:rsid w:val="00476670"/>
    <w:rsid w:val="00477630"/>
    <w:rsid w:val="00481917"/>
    <w:rsid w:val="004826BA"/>
    <w:rsid w:val="00486B7C"/>
    <w:rsid w:val="00491D1A"/>
    <w:rsid w:val="004940CF"/>
    <w:rsid w:val="004A6EF3"/>
    <w:rsid w:val="004B16B1"/>
    <w:rsid w:val="004B1E7E"/>
    <w:rsid w:val="004B40B7"/>
    <w:rsid w:val="004B7ACD"/>
    <w:rsid w:val="004C4939"/>
    <w:rsid w:val="004C64FF"/>
    <w:rsid w:val="004D1537"/>
    <w:rsid w:val="004E0C68"/>
    <w:rsid w:val="004E1A01"/>
    <w:rsid w:val="004E20F1"/>
    <w:rsid w:val="004E293D"/>
    <w:rsid w:val="004E2ABE"/>
    <w:rsid w:val="004E3542"/>
    <w:rsid w:val="004E3984"/>
    <w:rsid w:val="004E3D9F"/>
    <w:rsid w:val="004E497F"/>
    <w:rsid w:val="004E6F47"/>
    <w:rsid w:val="004E7687"/>
    <w:rsid w:val="004F0023"/>
    <w:rsid w:val="004F008B"/>
    <w:rsid w:val="004F29E6"/>
    <w:rsid w:val="004F4257"/>
    <w:rsid w:val="004F4943"/>
    <w:rsid w:val="004F77B9"/>
    <w:rsid w:val="005000A1"/>
    <w:rsid w:val="005024C7"/>
    <w:rsid w:val="00507192"/>
    <w:rsid w:val="00510C2E"/>
    <w:rsid w:val="00510EFC"/>
    <w:rsid w:val="00511354"/>
    <w:rsid w:val="005120AE"/>
    <w:rsid w:val="00512966"/>
    <w:rsid w:val="005130FC"/>
    <w:rsid w:val="00513DD7"/>
    <w:rsid w:val="00514404"/>
    <w:rsid w:val="00515772"/>
    <w:rsid w:val="005205CD"/>
    <w:rsid w:val="0052147B"/>
    <w:rsid w:val="005266A8"/>
    <w:rsid w:val="0052754F"/>
    <w:rsid w:val="00527A75"/>
    <w:rsid w:val="005324B9"/>
    <w:rsid w:val="00532A81"/>
    <w:rsid w:val="005351CA"/>
    <w:rsid w:val="005404F1"/>
    <w:rsid w:val="005420CD"/>
    <w:rsid w:val="00543299"/>
    <w:rsid w:val="00543350"/>
    <w:rsid w:val="005451B0"/>
    <w:rsid w:val="005460EC"/>
    <w:rsid w:val="00546ACF"/>
    <w:rsid w:val="00550BDA"/>
    <w:rsid w:val="00550C5E"/>
    <w:rsid w:val="0055106C"/>
    <w:rsid w:val="00552E40"/>
    <w:rsid w:val="00553B76"/>
    <w:rsid w:val="00553C88"/>
    <w:rsid w:val="00556AE4"/>
    <w:rsid w:val="00560259"/>
    <w:rsid w:val="00562D21"/>
    <w:rsid w:val="005650AF"/>
    <w:rsid w:val="005656D6"/>
    <w:rsid w:val="005703C0"/>
    <w:rsid w:val="00574EE1"/>
    <w:rsid w:val="00576055"/>
    <w:rsid w:val="0058082D"/>
    <w:rsid w:val="00580EC7"/>
    <w:rsid w:val="00581485"/>
    <w:rsid w:val="005816FF"/>
    <w:rsid w:val="0058589E"/>
    <w:rsid w:val="005859AC"/>
    <w:rsid w:val="005860E1"/>
    <w:rsid w:val="00586C66"/>
    <w:rsid w:val="00590A40"/>
    <w:rsid w:val="00591634"/>
    <w:rsid w:val="00592933"/>
    <w:rsid w:val="0059446A"/>
    <w:rsid w:val="00594C41"/>
    <w:rsid w:val="00594CE9"/>
    <w:rsid w:val="00597734"/>
    <w:rsid w:val="005A0A08"/>
    <w:rsid w:val="005A163B"/>
    <w:rsid w:val="005A44A4"/>
    <w:rsid w:val="005A4E25"/>
    <w:rsid w:val="005A4F93"/>
    <w:rsid w:val="005A67A0"/>
    <w:rsid w:val="005B1510"/>
    <w:rsid w:val="005B1663"/>
    <w:rsid w:val="005B26E1"/>
    <w:rsid w:val="005B2CB6"/>
    <w:rsid w:val="005B2F09"/>
    <w:rsid w:val="005B3C8E"/>
    <w:rsid w:val="005B439A"/>
    <w:rsid w:val="005B46B6"/>
    <w:rsid w:val="005B654E"/>
    <w:rsid w:val="005B79ED"/>
    <w:rsid w:val="005C4122"/>
    <w:rsid w:val="005C587E"/>
    <w:rsid w:val="005C7764"/>
    <w:rsid w:val="005D35EB"/>
    <w:rsid w:val="005D44A4"/>
    <w:rsid w:val="005D4FDC"/>
    <w:rsid w:val="005D62CC"/>
    <w:rsid w:val="005D71A8"/>
    <w:rsid w:val="005D78C5"/>
    <w:rsid w:val="005E2FE1"/>
    <w:rsid w:val="005E5726"/>
    <w:rsid w:val="005E6763"/>
    <w:rsid w:val="005E6FB7"/>
    <w:rsid w:val="005E7E22"/>
    <w:rsid w:val="005F0BC3"/>
    <w:rsid w:val="005F146E"/>
    <w:rsid w:val="00602308"/>
    <w:rsid w:val="0060330E"/>
    <w:rsid w:val="00604951"/>
    <w:rsid w:val="006101DE"/>
    <w:rsid w:val="00613188"/>
    <w:rsid w:val="006132FA"/>
    <w:rsid w:val="0061552B"/>
    <w:rsid w:val="00617421"/>
    <w:rsid w:val="00620295"/>
    <w:rsid w:val="00622C1C"/>
    <w:rsid w:val="006230DA"/>
    <w:rsid w:val="00623AFF"/>
    <w:rsid w:val="00625279"/>
    <w:rsid w:val="006253EB"/>
    <w:rsid w:val="006314A4"/>
    <w:rsid w:val="006325C0"/>
    <w:rsid w:val="00634C59"/>
    <w:rsid w:val="00634CF8"/>
    <w:rsid w:val="0063565B"/>
    <w:rsid w:val="00635DD2"/>
    <w:rsid w:val="00636254"/>
    <w:rsid w:val="0063772E"/>
    <w:rsid w:val="00637E76"/>
    <w:rsid w:val="0064004D"/>
    <w:rsid w:val="00640316"/>
    <w:rsid w:val="00641B92"/>
    <w:rsid w:val="00644903"/>
    <w:rsid w:val="00645878"/>
    <w:rsid w:val="0065022C"/>
    <w:rsid w:val="00652D1B"/>
    <w:rsid w:val="00653AB9"/>
    <w:rsid w:val="00663E50"/>
    <w:rsid w:val="006677A2"/>
    <w:rsid w:val="00667F30"/>
    <w:rsid w:val="006701BF"/>
    <w:rsid w:val="006707F2"/>
    <w:rsid w:val="00670B50"/>
    <w:rsid w:val="00673963"/>
    <w:rsid w:val="00674A63"/>
    <w:rsid w:val="006758E8"/>
    <w:rsid w:val="00675B2F"/>
    <w:rsid w:val="0067757A"/>
    <w:rsid w:val="00677DE6"/>
    <w:rsid w:val="00681285"/>
    <w:rsid w:val="00681B19"/>
    <w:rsid w:val="00687FC2"/>
    <w:rsid w:val="006942F7"/>
    <w:rsid w:val="00694E52"/>
    <w:rsid w:val="00694F39"/>
    <w:rsid w:val="00695C4E"/>
    <w:rsid w:val="00696082"/>
    <w:rsid w:val="00696F4B"/>
    <w:rsid w:val="00696FB9"/>
    <w:rsid w:val="006A03FA"/>
    <w:rsid w:val="006A3ECB"/>
    <w:rsid w:val="006B1A6E"/>
    <w:rsid w:val="006B330B"/>
    <w:rsid w:val="006B5020"/>
    <w:rsid w:val="006B657B"/>
    <w:rsid w:val="006B7CA9"/>
    <w:rsid w:val="006C0CB2"/>
    <w:rsid w:val="006C3033"/>
    <w:rsid w:val="006C3206"/>
    <w:rsid w:val="006C39FE"/>
    <w:rsid w:val="006C62C9"/>
    <w:rsid w:val="006C7F86"/>
    <w:rsid w:val="006D3EE5"/>
    <w:rsid w:val="006D5A74"/>
    <w:rsid w:val="006D5AB9"/>
    <w:rsid w:val="006D69BC"/>
    <w:rsid w:val="006E02CC"/>
    <w:rsid w:val="006E07B7"/>
    <w:rsid w:val="006E44AB"/>
    <w:rsid w:val="006E60CB"/>
    <w:rsid w:val="006F1784"/>
    <w:rsid w:val="006F459C"/>
    <w:rsid w:val="007014F6"/>
    <w:rsid w:val="00701DAD"/>
    <w:rsid w:val="00701EC1"/>
    <w:rsid w:val="00703F07"/>
    <w:rsid w:val="0070640B"/>
    <w:rsid w:val="00710A4F"/>
    <w:rsid w:val="0071169A"/>
    <w:rsid w:val="0071176A"/>
    <w:rsid w:val="00717B70"/>
    <w:rsid w:val="0072097C"/>
    <w:rsid w:val="00721DB8"/>
    <w:rsid w:val="00723719"/>
    <w:rsid w:val="00723A98"/>
    <w:rsid w:val="007260EB"/>
    <w:rsid w:val="0072754F"/>
    <w:rsid w:val="0073074C"/>
    <w:rsid w:val="00731700"/>
    <w:rsid w:val="007317D6"/>
    <w:rsid w:val="007322D9"/>
    <w:rsid w:val="0073257D"/>
    <w:rsid w:val="00737032"/>
    <w:rsid w:val="00737875"/>
    <w:rsid w:val="007403BD"/>
    <w:rsid w:val="00740B04"/>
    <w:rsid w:val="00741E66"/>
    <w:rsid w:val="00742637"/>
    <w:rsid w:val="00743DD4"/>
    <w:rsid w:val="00744FBA"/>
    <w:rsid w:val="00745130"/>
    <w:rsid w:val="007470C7"/>
    <w:rsid w:val="00747B5F"/>
    <w:rsid w:val="007510C9"/>
    <w:rsid w:val="0075231F"/>
    <w:rsid w:val="007523B6"/>
    <w:rsid w:val="0075325D"/>
    <w:rsid w:val="0075513D"/>
    <w:rsid w:val="007557DD"/>
    <w:rsid w:val="00755A95"/>
    <w:rsid w:val="00756394"/>
    <w:rsid w:val="0075654A"/>
    <w:rsid w:val="00757BD0"/>
    <w:rsid w:val="0076465A"/>
    <w:rsid w:val="00767421"/>
    <w:rsid w:val="00767A41"/>
    <w:rsid w:val="0077011B"/>
    <w:rsid w:val="00770E11"/>
    <w:rsid w:val="00770E29"/>
    <w:rsid w:val="007750AB"/>
    <w:rsid w:val="0077582C"/>
    <w:rsid w:val="00775E07"/>
    <w:rsid w:val="00781C3A"/>
    <w:rsid w:val="00783652"/>
    <w:rsid w:val="00783B40"/>
    <w:rsid w:val="00784F3A"/>
    <w:rsid w:val="0078570D"/>
    <w:rsid w:val="00785C9A"/>
    <w:rsid w:val="00785E03"/>
    <w:rsid w:val="00794A6C"/>
    <w:rsid w:val="00795DD8"/>
    <w:rsid w:val="007A1142"/>
    <w:rsid w:val="007A3A04"/>
    <w:rsid w:val="007A547F"/>
    <w:rsid w:val="007B23D4"/>
    <w:rsid w:val="007B5327"/>
    <w:rsid w:val="007B7BED"/>
    <w:rsid w:val="007C21B5"/>
    <w:rsid w:val="007C29FE"/>
    <w:rsid w:val="007C3778"/>
    <w:rsid w:val="007C6879"/>
    <w:rsid w:val="007C7571"/>
    <w:rsid w:val="007D0A76"/>
    <w:rsid w:val="007D252A"/>
    <w:rsid w:val="007D4D1C"/>
    <w:rsid w:val="007D6F99"/>
    <w:rsid w:val="007F0D49"/>
    <w:rsid w:val="007F25F5"/>
    <w:rsid w:val="007F2901"/>
    <w:rsid w:val="007F40ED"/>
    <w:rsid w:val="007F4F94"/>
    <w:rsid w:val="007F5313"/>
    <w:rsid w:val="007F5989"/>
    <w:rsid w:val="008047FB"/>
    <w:rsid w:val="008056C8"/>
    <w:rsid w:val="008066B6"/>
    <w:rsid w:val="00806F8C"/>
    <w:rsid w:val="008072D6"/>
    <w:rsid w:val="00807D20"/>
    <w:rsid w:val="00814408"/>
    <w:rsid w:val="008162A1"/>
    <w:rsid w:val="0081670C"/>
    <w:rsid w:val="00824C15"/>
    <w:rsid w:val="00825A31"/>
    <w:rsid w:val="008269DA"/>
    <w:rsid w:val="00827375"/>
    <w:rsid w:val="0083055F"/>
    <w:rsid w:val="00831E0F"/>
    <w:rsid w:val="00833B23"/>
    <w:rsid w:val="00833C8F"/>
    <w:rsid w:val="0083436B"/>
    <w:rsid w:val="00834E12"/>
    <w:rsid w:val="00835CAE"/>
    <w:rsid w:val="0084367B"/>
    <w:rsid w:val="00843C9C"/>
    <w:rsid w:val="00847EB4"/>
    <w:rsid w:val="00850316"/>
    <w:rsid w:val="0085425B"/>
    <w:rsid w:val="008551E3"/>
    <w:rsid w:val="00856260"/>
    <w:rsid w:val="0085646C"/>
    <w:rsid w:val="00862D05"/>
    <w:rsid w:val="00864C2E"/>
    <w:rsid w:val="0086518C"/>
    <w:rsid w:val="00866496"/>
    <w:rsid w:val="0086788E"/>
    <w:rsid w:val="00871198"/>
    <w:rsid w:val="00871651"/>
    <w:rsid w:val="008778CD"/>
    <w:rsid w:val="00882D9C"/>
    <w:rsid w:val="00893D25"/>
    <w:rsid w:val="00897024"/>
    <w:rsid w:val="008A2C6F"/>
    <w:rsid w:val="008A342E"/>
    <w:rsid w:val="008A3A54"/>
    <w:rsid w:val="008A45C8"/>
    <w:rsid w:val="008A4A42"/>
    <w:rsid w:val="008A5889"/>
    <w:rsid w:val="008A5B6C"/>
    <w:rsid w:val="008A6912"/>
    <w:rsid w:val="008B1250"/>
    <w:rsid w:val="008B3DE0"/>
    <w:rsid w:val="008B6B22"/>
    <w:rsid w:val="008C2F33"/>
    <w:rsid w:val="008C3458"/>
    <w:rsid w:val="008C3601"/>
    <w:rsid w:val="008C61A5"/>
    <w:rsid w:val="008C6744"/>
    <w:rsid w:val="008D1DB9"/>
    <w:rsid w:val="008D5061"/>
    <w:rsid w:val="008D50BA"/>
    <w:rsid w:val="008D5D9D"/>
    <w:rsid w:val="008D6B83"/>
    <w:rsid w:val="008E060D"/>
    <w:rsid w:val="008E2922"/>
    <w:rsid w:val="008E40F7"/>
    <w:rsid w:val="008E4B35"/>
    <w:rsid w:val="008E6B7B"/>
    <w:rsid w:val="008F051E"/>
    <w:rsid w:val="008F07A1"/>
    <w:rsid w:val="008F0EF1"/>
    <w:rsid w:val="008F3A9A"/>
    <w:rsid w:val="008F698E"/>
    <w:rsid w:val="00900734"/>
    <w:rsid w:val="0090102C"/>
    <w:rsid w:val="00901654"/>
    <w:rsid w:val="00903A16"/>
    <w:rsid w:val="00903BCC"/>
    <w:rsid w:val="00905AE7"/>
    <w:rsid w:val="00906DF4"/>
    <w:rsid w:val="00912182"/>
    <w:rsid w:val="00915139"/>
    <w:rsid w:val="0091574C"/>
    <w:rsid w:val="00916DE9"/>
    <w:rsid w:val="00917BB2"/>
    <w:rsid w:val="009215BB"/>
    <w:rsid w:val="00921FEE"/>
    <w:rsid w:val="00923981"/>
    <w:rsid w:val="00927698"/>
    <w:rsid w:val="00927D93"/>
    <w:rsid w:val="0093082D"/>
    <w:rsid w:val="009329F2"/>
    <w:rsid w:val="00935C3F"/>
    <w:rsid w:val="00937BCF"/>
    <w:rsid w:val="00937EA0"/>
    <w:rsid w:val="00940B54"/>
    <w:rsid w:val="009438EB"/>
    <w:rsid w:val="00944B7E"/>
    <w:rsid w:val="009451F9"/>
    <w:rsid w:val="009550C0"/>
    <w:rsid w:val="00956D16"/>
    <w:rsid w:val="009578D1"/>
    <w:rsid w:val="00961904"/>
    <w:rsid w:val="00962B55"/>
    <w:rsid w:val="00962C30"/>
    <w:rsid w:val="00962C42"/>
    <w:rsid w:val="00970226"/>
    <w:rsid w:val="009706DA"/>
    <w:rsid w:val="00971205"/>
    <w:rsid w:val="00972476"/>
    <w:rsid w:val="00977599"/>
    <w:rsid w:val="0098043D"/>
    <w:rsid w:val="009806F7"/>
    <w:rsid w:val="009810E7"/>
    <w:rsid w:val="009813F1"/>
    <w:rsid w:val="00984E00"/>
    <w:rsid w:val="00985718"/>
    <w:rsid w:val="009951E5"/>
    <w:rsid w:val="009968C6"/>
    <w:rsid w:val="009A2E3F"/>
    <w:rsid w:val="009A43CD"/>
    <w:rsid w:val="009A761B"/>
    <w:rsid w:val="009B15C9"/>
    <w:rsid w:val="009B2AC2"/>
    <w:rsid w:val="009C1BB1"/>
    <w:rsid w:val="009C1F42"/>
    <w:rsid w:val="009C3F03"/>
    <w:rsid w:val="009C4237"/>
    <w:rsid w:val="009C4C89"/>
    <w:rsid w:val="009C5F30"/>
    <w:rsid w:val="009C72DF"/>
    <w:rsid w:val="009D07E9"/>
    <w:rsid w:val="009D0F5D"/>
    <w:rsid w:val="009D0FB5"/>
    <w:rsid w:val="009D39C4"/>
    <w:rsid w:val="009D4DBF"/>
    <w:rsid w:val="009E0C0C"/>
    <w:rsid w:val="009E0DC8"/>
    <w:rsid w:val="009E2B98"/>
    <w:rsid w:val="009E3030"/>
    <w:rsid w:val="009E3A6F"/>
    <w:rsid w:val="009E6EF7"/>
    <w:rsid w:val="009E700C"/>
    <w:rsid w:val="009E720B"/>
    <w:rsid w:val="009E7BD6"/>
    <w:rsid w:val="009F1D4B"/>
    <w:rsid w:val="009F2E11"/>
    <w:rsid w:val="009F343A"/>
    <w:rsid w:val="009F7961"/>
    <w:rsid w:val="00A02F16"/>
    <w:rsid w:val="00A04224"/>
    <w:rsid w:val="00A0477F"/>
    <w:rsid w:val="00A06285"/>
    <w:rsid w:val="00A106BA"/>
    <w:rsid w:val="00A11A8D"/>
    <w:rsid w:val="00A130BD"/>
    <w:rsid w:val="00A1358C"/>
    <w:rsid w:val="00A1384A"/>
    <w:rsid w:val="00A13B83"/>
    <w:rsid w:val="00A15E50"/>
    <w:rsid w:val="00A20683"/>
    <w:rsid w:val="00A23539"/>
    <w:rsid w:val="00A250C4"/>
    <w:rsid w:val="00A2620E"/>
    <w:rsid w:val="00A304EE"/>
    <w:rsid w:val="00A3093F"/>
    <w:rsid w:val="00A31268"/>
    <w:rsid w:val="00A320FC"/>
    <w:rsid w:val="00A3439B"/>
    <w:rsid w:val="00A34A88"/>
    <w:rsid w:val="00A34DD1"/>
    <w:rsid w:val="00A35BEC"/>
    <w:rsid w:val="00A367DD"/>
    <w:rsid w:val="00A36840"/>
    <w:rsid w:val="00A4103D"/>
    <w:rsid w:val="00A41D58"/>
    <w:rsid w:val="00A42791"/>
    <w:rsid w:val="00A4625C"/>
    <w:rsid w:val="00A4704F"/>
    <w:rsid w:val="00A4714B"/>
    <w:rsid w:val="00A51F30"/>
    <w:rsid w:val="00A547C4"/>
    <w:rsid w:val="00A54DF0"/>
    <w:rsid w:val="00A561A3"/>
    <w:rsid w:val="00A56E6F"/>
    <w:rsid w:val="00A60FB6"/>
    <w:rsid w:val="00A62246"/>
    <w:rsid w:val="00A6324C"/>
    <w:rsid w:val="00A6377E"/>
    <w:rsid w:val="00A64427"/>
    <w:rsid w:val="00A65069"/>
    <w:rsid w:val="00A65AFB"/>
    <w:rsid w:val="00A66257"/>
    <w:rsid w:val="00A6758A"/>
    <w:rsid w:val="00A67F52"/>
    <w:rsid w:val="00A7198D"/>
    <w:rsid w:val="00A7276D"/>
    <w:rsid w:val="00A73109"/>
    <w:rsid w:val="00A735F9"/>
    <w:rsid w:val="00A75721"/>
    <w:rsid w:val="00A77529"/>
    <w:rsid w:val="00A80BFF"/>
    <w:rsid w:val="00A81277"/>
    <w:rsid w:val="00A822DF"/>
    <w:rsid w:val="00A83FBB"/>
    <w:rsid w:val="00A87A79"/>
    <w:rsid w:val="00A96A47"/>
    <w:rsid w:val="00AA069A"/>
    <w:rsid w:val="00AA20DA"/>
    <w:rsid w:val="00AA2B2A"/>
    <w:rsid w:val="00AA3479"/>
    <w:rsid w:val="00AA4137"/>
    <w:rsid w:val="00AA60A0"/>
    <w:rsid w:val="00AB0114"/>
    <w:rsid w:val="00AB136C"/>
    <w:rsid w:val="00AB2486"/>
    <w:rsid w:val="00AB24A0"/>
    <w:rsid w:val="00AB2681"/>
    <w:rsid w:val="00AB3DC0"/>
    <w:rsid w:val="00AB6A02"/>
    <w:rsid w:val="00AB75CC"/>
    <w:rsid w:val="00AB7687"/>
    <w:rsid w:val="00AC1748"/>
    <w:rsid w:val="00AC2119"/>
    <w:rsid w:val="00AC27E1"/>
    <w:rsid w:val="00AC332F"/>
    <w:rsid w:val="00AC3F51"/>
    <w:rsid w:val="00AC556A"/>
    <w:rsid w:val="00AC5F56"/>
    <w:rsid w:val="00AC675A"/>
    <w:rsid w:val="00AC6886"/>
    <w:rsid w:val="00AD1B4C"/>
    <w:rsid w:val="00AD565A"/>
    <w:rsid w:val="00AD6398"/>
    <w:rsid w:val="00AE09C6"/>
    <w:rsid w:val="00AE1D93"/>
    <w:rsid w:val="00AE47C5"/>
    <w:rsid w:val="00AE6A8B"/>
    <w:rsid w:val="00AE782D"/>
    <w:rsid w:val="00AF1928"/>
    <w:rsid w:val="00AF1A4F"/>
    <w:rsid w:val="00AF22B3"/>
    <w:rsid w:val="00AF2EC2"/>
    <w:rsid w:val="00AF4440"/>
    <w:rsid w:val="00AF7B63"/>
    <w:rsid w:val="00B00A5C"/>
    <w:rsid w:val="00B016BF"/>
    <w:rsid w:val="00B04E0A"/>
    <w:rsid w:val="00B11DC6"/>
    <w:rsid w:val="00B1250A"/>
    <w:rsid w:val="00B13CC2"/>
    <w:rsid w:val="00B164A1"/>
    <w:rsid w:val="00B171E7"/>
    <w:rsid w:val="00B21859"/>
    <w:rsid w:val="00B229AF"/>
    <w:rsid w:val="00B25AC4"/>
    <w:rsid w:val="00B26BDE"/>
    <w:rsid w:val="00B3354E"/>
    <w:rsid w:val="00B3386C"/>
    <w:rsid w:val="00B338BA"/>
    <w:rsid w:val="00B3406D"/>
    <w:rsid w:val="00B3427C"/>
    <w:rsid w:val="00B35186"/>
    <w:rsid w:val="00B3545F"/>
    <w:rsid w:val="00B4250F"/>
    <w:rsid w:val="00B438A8"/>
    <w:rsid w:val="00B47B0C"/>
    <w:rsid w:val="00B5091F"/>
    <w:rsid w:val="00B52282"/>
    <w:rsid w:val="00B5331E"/>
    <w:rsid w:val="00B57F13"/>
    <w:rsid w:val="00B6048B"/>
    <w:rsid w:val="00B64EA0"/>
    <w:rsid w:val="00B6583B"/>
    <w:rsid w:val="00B7269A"/>
    <w:rsid w:val="00B750A8"/>
    <w:rsid w:val="00B7555A"/>
    <w:rsid w:val="00B77377"/>
    <w:rsid w:val="00B775CE"/>
    <w:rsid w:val="00B816EC"/>
    <w:rsid w:val="00B82FA0"/>
    <w:rsid w:val="00B8319C"/>
    <w:rsid w:val="00B84FC0"/>
    <w:rsid w:val="00B85370"/>
    <w:rsid w:val="00B8603E"/>
    <w:rsid w:val="00B91B37"/>
    <w:rsid w:val="00B9347C"/>
    <w:rsid w:val="00B95188"/>
    <w:rsid w:val="00B9736B"/>
    <w:rsid w:val="00B97C84"/>
    <w:rsid w:val="00BA0533"/>
    <w:rsid w:val="00BA05DE"/>
    <w:rsid w:val="00BA301E"/>
    <w:rsid w:val="00BA48E3"/>
    <w:rsid w:val="00BA5B17"/>
    <w:rsid w:val="00BA6FE7"/>
    <w:rsid w:val="00BB1548"/>
    <w:rsid w:val="00BB36E5"/>
    <w:rsid w:val="00BB3E73"/>
    <w:rsid w:val="00BC0750"/>
    <w:rsid w:val="00BC1243"/>
    <w:rsid w:val="00BC2594"/>
    <w:rsid w:val="00BC2977"/>
    <w:rsid w:val="00BC3459"/>
    <w:rsid w:val="00BC4CD5"/>
    <w:rsid w:val="00BD0105"/>
    <w:rsid w:val="00BD2091"/>
    <w:rsid w:val="00BD3214"/>
    <w:rsid w:val="00BD6A7C"/>
    <w:rsid w:val="00BD6FB1"/>
    <w:rsid w:val="00BD701B"/>
    <w:rsid w:val="00BE0EDD"/>
    <w:rsid w:val="00BE1AE3"/>
    <w:rsid w:val="00BE1BD5"/>
    <w:rsid w:val="00BE1CB6"/>
    <w:rsid w:val="00BE2DB2"/>
    <w:rsid w:val="00BE4AC9"/>
    <w:rsid w:val="00BE54B8"/>
    <w:rsid w:val="00BE59BC"/>
    <w:rsid w:val="00BE660B"/>
    <w:rsid w:val="00BF3E76"/>
    <w:rsid w:val="00C007B8"/>
    <w:rsid w:val="00C014D7"/>
    <w:rsid w:val="00C01803"/>
    <w:rsid w:val="00C02D6A"/>
    <w:rsid w:val="00C04C16"/>
    <w:rsid w:val="00C10823"/>
    <w:rsid w:val="00C12BE6"/>
    <w:rsid w:val="00C12E80"/>
    <w:rsid w:val="00C33323"/>
    <w:rsid w:val="00C343DD"/>
    <w:rsid w:val="00C404CA"/>
    <w:rsid w:val="00C40926"/>
    <w:rsid w:val="00C40A6A"/>
    <w:rsid w:val="00C41747"/>
    <w:rsid w:val="00C435C2"/>
    <w:rsid w:val="00C442CB"/>
    <w:rsid w:val="00C4510B"/>
    <w:rsid w:val="00C47BDB"/>
    <w:rsid w:val="00C53B10"/>
    <w:rsid w:val="00C5463E"/>
    <w:rsid w:val="00C570BF"/>
    <w:rsid w:val="00C60400"/>
    <w:rsid w:val="00C6090D"/>
    <w:rsid w:val="00C61EAC"/>
    <w:rsid w:val="00C63262"/>
    <w:rsid w:val="00C65ABD"/>
    <w:rsid w:val="00C6681E"/>
    <w:rsid w:val="00C70340"/>
    <w:rsid w:val="00C731D5"/>
    <w:rsid w:val="00C75955"/>
    <w:rsid w:val="00C76808"/>
    <w:rsid w:val="00C76A85"/>
    <w:rsid w:val="00C81945"/>
    <w:rsid w:val="00C8382B"/>
    <w:rsid w:val="00C84EF9"/>
    <w:rsid w:val="00C85333"/>
    <w:rsid w:val="00C85AF0"/>
    <w:rsid w:val="00C85BDD"/>
    <w:rsid w:val="00C85E19"/>
    <w:rsid w:val="00C86EED"/>
    <w:rsid w:val="00C907B9"/>
    <w:rsid w:val="00C937A1"/>
    <w:rsid w:val="00C94821"/>
    <w:rsid w:val="00C97047"/>
    <w:rsid w:val="00CA0251"/>
    <w:rsid w:val="00CA2A42"/>
    <w:rsid w:val="00CA3556"/>
    <w:rsid w:val="00CB4E04"/>
    <w:rsid w:val="00CB6792"/>
    <w:rsid w:val="00CC009D"/>
    <w:rsid w:val="00CC2D1B"/>
    <w:rsid w:val="00CC3761"/>
    <w:rsid w:val="00CC4D65"/>
    <w:rsid w:val="00CC7811"/>
    <w:rsid w:val="00CD104B"/>
    <w:rsid w:val="00CD5ABF"/>
    <w:rsid w:val="00CD6BFD"/>
    <w:rsid w:val="00CD70AA"/>
    <w:rsid w:val="00CE3660"/>
    <w:rsid w:val="00CE39D0"/>
    <w:rsid w:val="00CE3C39"/>
    <w:rsid w:val="00CE6F3F"/>
    <w:rsid w:val="00CE6FB9"/>
    <w:rsid w:val="00CF46B1"/>
    <w:rsid w:val="00CF47F8"/>
    <w:rsid w:val="00CF55AC"/>
    <w:rsid w:val="00CF56E2"/>
    <w:rsid w:val="00CF5DDB"/>
    <w:rsid w:val="00CF6B72"/>
    <w:rsid w:val="00CF7119"/>
    <w:rsid w:val="00D05425"/>
    <w:rsid w:val="00D05FBB"/>
    <w:rsid w:val="00D066A1"/>
    <w:rsid w:val="00D06A83"/>
    <w:rsid w:val="00D11BFB"/>
    <w:rsid w:val="00D20908"/>
    <w:rsid w:val="00D22107"/>
    <w:rsid w:val="00D22C4E"/>
    <w:rsid w:val="00D25D10"/>
    <w:rsid w:val="00D277D6"/>
    <w:rsid w:val="00D3353C"/>
    <w:rsid w:val="00D42D58"/>
    <w:rsid w:val="00D4715B"/>
    <w:rsid w:val="00D51CCB"/>
    <w:rsid w:val="00D51ECF"/>
    <w:rsid w:val="00D54021"/>
    <w:rsid w:val="00D55C79"/>
    <w:rsid w:val="00D57304"/>
    <w:rsid w:val="00D62E71"/>
    <w:rsid w:val="00D70093"/>
    <w:rsid w:val="00D70EEE"/>
    <w:rsid w:val="00D70F88"/>
    <w:rsid w:val="00D7212E"/>
    <w:rsid w:val="00D73085"/>
    <w:rsid w:val="00D774B8"/>
    <w:rsid w:val="00D81F6F"/>
    <w:rsid w:val="00D83F19"/>
    <w:rsid w:val="00D849B6"/>
    <w:rsid w:val="00D86BD6"/>
    <w:rsid w:val="00D87320"/>
    <w:rsid w:val="00D87BFE"/>
    <w:rsid w:val="00D93BE0"/>
    <w:rsid w:val="00D94C2B"/>
    <w:rsid w:val="00D953D4"/>
    <w:rsid w:val="00D97C1C"/>
    <w:rsid w:val="00DA64B6"/>
    <w:rsid w:val="00DB16C3"/>
    <w:rsid w:val="00DB173D"/>
    <w:rsid w:val="00DB259A"/>
    <w:rsid w:val="00DB4B79"/>
    <w:rsid w:val="00DB55DE"/>
    <w:rsid w:val="00DB68A3"/>
    <w:rsid w:val="00DB6F0D"/>
    <w:rsid w:val="00DC2997"/>
    <w:rsid w:val="00DC7C38"/>
    <w:rsid w:val="00DD106A"/>
    <w:rsid w:val="00DD17C9"/>
    <w:rsid w:val="00DD240A"/>
    <w:rsid w:val="00DD53B1"/>
    <w:rsid w:val="00DD7875"/>
    <w:rsid w:val="00DE053C"/>
    <w:rsid w:val="00DE0AE3"/>
    <w:rsid w:val="00DE0E24"/>
    <w:rsid w:val="00DE181D"/>
    <w:rsid w:val="00DE42AF"/>
    <w:rsid w:val="00DF369C"/>
    <w:rsid w:val="00DF384A"/>
    <w:rsid w:val="00DF3AAD"/>
    <w:rsid w:val="00DF3B2A"/>
    <w:rsid w:val="00DF446C"/>
    <w:rsid w:val="00DF4ADA"/>
    <w:rsid w:val="00DF509F"/>
    <w:rsid w:val="00E0054B"/>
    <w:rsid w:val="00E00F10"/>
    <w:rsid w:val="00E0363C"/>
    <w:rsid w:val="00E06809"/>
    <w:rsid w:val="00E075D6"/>
    <w:rsid w:val="00E11196"/>
    <w:rsid w:val="00E11FCC"/>
    <w:rsid w:val="00E1214F"/>
    <w:rsid w:val="00E135A6"/>
    <w:rsid w:val="00E14E23"/>
    <w:rsid w:val="00E17E39"/>
    <w:rsid w:val="00E2032C"/>
    <w:rsid w:val="00E22384"/>
    <w:rsid w:val="00E26657"/>
    <w:rsid w:val="00E27C13"/>
    <w:rsid w:val="00E33B7E"/>
    <w:rsid w:val="00E34827"/>
    <w:rsid w:val="00E3510B"/>
    <w:rsid w:val="00E35DE0"/>
    <w:rsid w:val="00E37B20"/>
    <w:rsid w:val="00E44462"/>
    <w:rsid w:val="00E44A32"/>
    <w:rsid w:val="00E5146C"/>
    <w:rsid w:val="00E5174D"/>
    <w:rsid w:val="00E5228C"/>
    <w:rsid w:val="00E548F7"/>
    <w:rsid w:val="00E64082"/>
    <w:rsid w:val="00E65BC0"/>
    <w:rsid w:val="00E66217"/>
    <w:rsid w:val="00E7223A"/>
    <w:rsid w:val="00E7492B"/>
    <w:rsid w:val="00E76250"/>
    <w:rsid w:val="00E76D51"/>
    <w:rsid w:val="00E804C9"/>
    <w:rsid w:val="00E814F7"/>
    <w:rsid w:val="00E81659"/>
    <w:rsid w:val="00E82343"/>
    <w:rsid w:val="00E837C2"/>
    <w:rsid w:val="00E86003"/>
    <w:rsid w:val="00E930CB"/>
    <w:rsid w:val="00E93AB6"/>
    <w:rsid w:val="00E96254"/>
    <w:rsid w:val="00E979F1"/>
    <w:rsid w:val="00EA455F"/>
    <w:rsid w:val="00EA4F76"/>
    <w:rsid w:val="00EB1851"/>
    <w:rsid w:val="00EB26A3"/>
    <w:rsid w:val="00EB2C29"/>
    <w:rsid w:val="00EB2F76"/>
    <w:rsid w:val="00EB39C0"/>
    <w:rsid w:val="00EB4622"/>
    <w:rsid w:val="00EB474F"/>
    <w:rsid w:val="00EB5C26"/>
    <w:rsid w:val="00EB7E56"/>
    <w:rsid w:val="00EC2D4A"/>
    <w:rsid w:val="00EC64E7"/>
    <w:rsid w:val="00EC713A"/>
    <w:rsid w:val="00EC7687"/>
    <w:rsid w:val="00ED0C98"/>
    <w:rsid w:val="00ED0F82"/>
    <w:rsid w:val="00ED11F7"/>
    <w:rsid w:val="00ED45D3"/>
    <w:rsid w:val="00ED5E8C"/>
    <w:rsid w:val="00ED5E95"/>
    <w:rsid w:val="00EE1B2B"/>
    <w:rsid w:val="00EE1ECD"/>
    <w:rsid w:val="00EE304D"/>
    <w:rsid w:val="00EE3A90"/>
    <w:rsid w:val="00EE4A23"/>
    <w:rsid w:val="00EE578B"/>
    <w:rsid w:val="00EF1F75"/>
    <w:rsid w:val="00EF2DB5"/>
    <w:rsid w:val="00EF51A1"/>
    <w:rsid w:val="00EF6EC4"/>
    <w:rsid w:val="00F01899"/>
    <w:rsid w:val="00F0250D"/>
    <w:rsid w:val="00F0378B"/>
    <w:rsid w:val="00F0535E"/>
    <w:rsid w:val="00F06214"/>
    <w:rsid w:val="00F10266"/>
    <w:rsid w:val="00F10BE8"/>
    <w:rsid w:val="00F12CBF"/>
    <w:rsid w:val="00F14175"/>
    <w:rsid w:val="00F1450E"/>
    <w:rsid w:val="00F15FC7"/>
    <w:rsid w:val="00F1776D"/>
    <w:rsid w:val="00F20A87"/>
    <w:rsid w:val="00F257BF"/>
    <w:rsid w:val="00F26B1A"/>
    <w:rsid w:val="00F26B7F"/>
    <w:rsid w:val="00F27748"/>
    <w:rsid w:val="00F309E1"/>
    <w:rsid w:val="00F32D04"/>
    <w:rsid w:val="00F35393"/>
    <w:rsid w:val="00F40501"/>
    <w:rsid w:val="00F40A2E"/>
    <w:rsid w:val="00F4438F"/>
    <w:rsid w:val="00F465BB"/>
    <w:rsid w:val="00F46BA6"/>
    <w:rsid w:val="00F527B0"/>
    <w:rsid w:val="00F615F8"/>
    <w:rsid w:val="00F6332B"/>
    <w:rsid w:val="00F63F9B"/>
    <w:rsid w:val="00F6411D"/>
    <w:rsid w:val="00F67784"/>
    <w:rsid w:val="00F728C4"/>
    <w:rsid w:val="00F75D41"/>
    <w:rsid w:val="00F80147"/>
    <w:rsid w:val="00F82DA3"/>
    <w:rsid w:val="00F82F5C"/>
    <w:rsid w:val="00F85C14"/>
    <w:rsid w:val="00F91129"/>
    <w:rsid w:val="00F94ABE"/>
    <w:rsid w:val="00F97156"/>
    <w:rsid w:val="00FA119A"/>
    <w:rsid w:val="00FA2443"/>
    <w:rsid w:val="00FA286D"/>
    <w:rsid w:val="00FA2C52"/>
    <w:rsid w:val="00FA7582"/>
    <w:rsid w:val="00FA7FC1"/>
    <w:rsid w:val="00FB1550"/>
    <w:rsid w:val="00FB1E17"/>
    <w:rsid w:val="00FB2B34"/>
    <w:rsid w:val="00FB495E"/>
    <w:rsid w:val="00FB5728"/>
    <w:rsid w:val="00FB68EC"/>
    <w:rsid w:val="00FB6B41"/>
    <w:rsid w:val="00FB7D8E"/>
    <w:rsid w:val="00FC0CAD"/>
    <w:rsid w:val="00FC58F6"/>
    <w:rsid w:val="00FC6E8F"/>
    <w:rsid w:val="00FD1205"/>
    <w:rsid w:val="00FD34FC"/>
    <w:rsid w:val="00FD5BEA"/>
    <w:rsid w:val="00FD671E"/>
    <w:rsid w:val="00FD72AB"/>
    <w:rsid w:val="00FE1F3A"/>
    <w:rsid w:val="00FE34F7"/>
    <w:rsid w:val="00FE7817"/>
    <w:rsid w:val="00FE784B"/>
    <w:rsid w:val="00FE7A3F"/>
    <w:rsid w:val="00FF128A"/>
    <w:rsid w:val="00FF586C"/>
    <w:rsid w:val="00FF6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52A"/>
    <w:rPr>
      <w:lang w:val="id-I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052A"/>
    <w:pPr>
      <w:keepNext/>
      <w:keepLines/>
      <w:spacing w:before="200" w:after="0" w:line="240" w:lineRule="auto"/>
      <w:jc w:val="center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52A"/>
    <w:pPr>
      <w:ind w:left="720"/>
      <w:contextualSpacing/>
    </w:pPr>
  </w:style>
  <w:style w:type="table" w:styleId="TableGrid">
    <w:name w:val="Table Grid"/>
    <w:basedOn w:val="TableNormal"/>
    <w:uiPriority w:val="59"/>
    <w:rsid w:val="001E0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1E052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7FB"/>
    <w:rPr>
      <w:rFonts w:ascii="Tahoma" w:hAnsi="Tahoma" w:cs="Tahoma"/>
      <w:sz w:val="16"/>
      <w:szCs w:val="16"/>
      <w:lang w:val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MINS_Purwosari</cp:lastModifiedBy>
  <cp:revision>4</cp:revision>
  <dcterms:created xsi:type="dcterms:W3CDTF">2017-02-03T23:56:00Z</dcterms:created>
  <dcterms:modified xsi:type="dcterms:W3CDTF">2017-02-04T10:15:00Z</dcterms:modified>
</cp:coreProperties>
</file>