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68695D" w:rsidRDefault="004234FC" w:rsidP="00D87C43">
      <w:pPr>
        <w:spacing w:after="0" w:line="240" w:lineRule="auto"/>
        <w:jc w:val="center"/>
        <w:outlineLvl w:val="0"/>
        <w:rPr>
          <w:rFonts w:asciiTheme="majorBidi" w:hAnsiTheme="majorBidi" w:cstheme="majorBidi"/>
          <w:b/>
          <w:sz w:val="24"/>
          <w:szCs w:val="24"/>
        </w:rPr>
      </w:pPr>
      <w:r w:rsidRPr="0068695D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4234FC" w:rsidRPr="0068695D" w:rsidRDefault="0016792C" w:rsidP="004234FC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PENILAI</w:t>
      </w:r>
      <w:r w:rsidR="00C22A4D">
        <w:rPr>
          <w:rFonts w:asciiTheme="majorBidi" w:hAnsiTheme="majorBidi" w:cstheme="majorBidi"/>
          <w:b/>
          <w:sz w:val="24"/>
          <w:szCs w:val="24"/>
        </w:rPr>
        <w:t>AN TENGAH</w:t>
      </w:r>
      <w:r w:rsidR="004234FC" w:rsidRPr="0068695D">
        <w:rPr>
          <w:rFonts w:asciiTheme="majorBidi" w:hAnsiTheme="majorBidi" w:cstheme="majorBidi"/>
          <w:b/>
          <w:sz w:val="24"/>
          <w:szCs w:val="24"/>
        </w:rPr>
        <w:t xml:space="preserve"> SEMESTER </w:t>
      </w:r>
      <w:r>
        <w:rPr>
          <w:rFonts w:asciiTheme="majorBidi" w:hAnsiTheme="majorBidi" w:cstheme="majorBidi"/>
          <w:b/>
          <w:sz w:val="24"/>
          <w:szCs w:val="24"/>
        </w:rPr>
        <w:t xml:space="preserve">GENAP </w:t>
      </w:r>
      <w:r w:rsidR="004234FC" w:rsidRPr="0068695D">
        <w:rPr>
          <w:rFonts w:asciiTheme="majorBidi" w:hAnsiTheme="majorBidi" w:cstheme="majorBidi"/>
          <w:b/>
          <w:sz w:val="24"/>
          <w:szCs w:val="24"/>
        </w:rPr>
        <w:t>MADRASAH IBTIDAIYAH</w:t>
      </w:r>
    </w:p>
    <w:p w:rsidR="004234FC" w:rsidRPr="0068695D" w:rsidRDefault="004234FC" w:rsidP="004234FC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68695D">
        <w:rPr>
          <w:rFonts w:asciiTheme="majorBidi" w:hAnsiTheme="majorBidi" w:cstheme="majorBidi"/>
          <w:b/>
          <w:sz w:val="24"/>
          <w:szCs w:val="24"/>
        </w:rPr>
        <w:t>TAHUN PELAJARAN 2016/2017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Mata Pelajaran</w:t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3F6A" w:rsidRPr="0068695D">
        <w:rPr>
          <w:rFonts w:asciiTheme="majorBidi" w:hAnsiTheme="majorBidi" w:cstheme="majorBidi"/>
          <w:sz w:val="24"/>
          <w:szCs w:val="24"/>
        </w:rPr>
        <w:t>Bahasa Arab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Kelas</w:t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0665F">
        <w:rPr>
          <w:rFonts w:asciiTheme="majorBidi" w:hAnsiTheme="majorBidi" w:cstheme="majorBidi"/>
          <w:sz w:val="24"/>
          <w:szCs w:val="24"/>
          <w:lang w:val="en-US"/>
        </w:rPr>
        <w:t>I</w:t>
      </w:r>
      <w:r w:rsidR="0060665F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="0060665F">
        <w:rPr>
          <w:rFonts w:asciiTheme="majorBidi" w:hAnsiTheme="majorBidi" w:cstheme="majorBidi"/>
          <w:sz w:val="24"/>
          <w:szCs w:val="24"/>
          <w:lang w:val="en-US"/>
        </w:rPr>
        <w:t>Satu</w:t>
      </w:r>
      <w:proofErr w:type="spellEnd"/>
      <w:r w:rsidR="008C3F6A" w:rsidRPr="0068695D">
        <w:rPr>
          <w:rFonts w:asciiTheme="majorBidi" w:hAnsiTheme="majorBidi" w:cstheme="majorBidi"/>
          <w:sz w:val="24"/>
          <w:szCs w:val="24"/>
        </w:rPr>
        <w:t>)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Alokasi Waktu</w:t>
      </w:r>
      <w:r w:rsidRPr="0068695D"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Jumlah Soal</w:t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Pr="0068695D">
        <w:rPr>
          <w:rFonts w:asciiTheme="majorBidi" w:hAnsiTheme="majorBidi" w:cstheme="majorBidi"/>
          <w:sz w:val="24"/>
          <w:szCs w:val="24"/>
        </w:rPr>
        <w:tab/>
        <w:t>:</w:t>
      </w:r>
      <w:r w:rsidR="006777ED">
        <w:rPr>
          <w:rFonts w:asciiTheme="majorBidi" w:hAnsiTheme="majorBidi" w:cstheme="majorBidi"/>
          <w:sz w:val="24"/>
          <w:szCs w:val="24"/>
        </w:rPr>
        <w:t xml:space="preserve"> </w:t>
      </w:r>
      <w:r w:rsidR="007B3397" w:rsidRPr="0068695D">
        <w:rPr>
          <w:rFonts w:asciiTheme="majorBidi" w:hAnsiTheme="majorBidi" w:cstheme="majorBidi"/>
          <w:sz w:val="24"/>
          <w:szCs w:val="24"/>
        </w:rPr>
        <w:t>10 S</w:t>
      </w:r>
      <w:r w:rsidR="008C3F6A" w:rsidRPr="0068695D">
        <w:rPr>
          <w:rFonts w:asciiTheme="majorBidi" w:hAnsiTheme="majorBidi" w:cstheme="majorBidi"/>
          <w:sz w:val="24"/>
          <w:szCs w:val="24"/>
        </w:rPr>
        <w:t>oal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  Menjodohkan</w:t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777ED">
        <w:rPr>
          <w:rFonts w:asciiTheme="majorBidi" w:hAnsiTheme="majorBidi" w:cstheme="majorBidi"/>
          <w:sz w:val="24"/>
          <w:szCs w:val="24"/>
        </w:rPr>
        <w:t xml:space="preserve"> </w:t>
      </w:r>
      <w:r w:rsidR="007B3397" w:rsidRPr="0068695D">
        <w:rPr>
          <w:rFonts w:asciiTheme="majorBidi" w:hAnsiTheme="majorBidi" w:cstheme="majorBidi"/>
          <w:sz w:val="24"/>
          <w:szCs w:val="24"/>
        </w:rPr>
        <w:t>5 S</w:t>
      </w:r>
      <w:r w:rsidR="008C3F6A" w:rsidRPr="0068695D">
        <w:rPr>
          <w:rFonts w:asciiTheme="majorBidi" w:hAnsiTheme="majorBidi" w:cstheme="majorBidi"/>
          <w:sz w:val="24"/>
          <w:szCs w:val="24"/>
        </w:rPr>
        <w:t>oal</w:t>
      </w:r>
    </w:p>
    <w:p w:rsidR="004234FC" w:rsidRPr="0060665F" w:rsidRDefault="004234FC" w:rsidP="0060665F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  Isian</w:t>
      </w:r>
      <w:r w:rsidR="00756E5C">
        <w:rPr>
          <w:rFonts w:asciiTheme="majorBidi" w:hAnsiTheme="majorBidi" w:cstheme="majorBidi"/>
          <w:sz w:val="24"/>
          <w:szCs w:val="24"/>
        </w:rPr>
        <w:tab/>
      </w:r>
      <w:r w:rsidR="00756E5C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>:</w:t>
      </w:r>
      <w:r w:rsidR="006777ED">
        <w:rPr>
          <w:rFonts w:asciiTheme="majorBidi" w:hAnsiTheme="majorBidi" w:cstheme="majorBidi"/>
          <w:sz w:val="24"/>
          <w:szCs w:val="24"/>
        </w:rPr>
        <w:t xml:space="preserve"> </w:t>
      </w:r>
      <w:r w:rsidRPr="0068695D">
        <w:rPr>
          <w:rFonts w:asciiTheme="majorBidi" w:hAnsiTheme="majorBidi" w:cstheme="majorBidi"/>
          <w:sz w:val="24"/>
          <w:szCs w:val="24"/>
        </w:rPr>
        <w:t xml:space="preserve"> </w:t>
      </w:r>
      <w:r w:rsidR="007B3397" w:rsidRPr="0068695D">
        <w:rPr>
          <w:rFonts w:asciiTheme="majorBidi" w:hAnsiTheme="majorBidi" w:cstheme="majorBidi"/>
          <w:sz w:val="24"/>
          <w:szCs w:val="24"/>
        </w:rPr>
        <w:t>5 S</w:t>
      </w:r>
      <w:r w:rsidR="008C3F6A" w:rsidRPr="0068695D">
        <w:rPr>
          <w:rFonts w:asciiTheme="majorBidi" w:hAnsiTheme="majorBidi" w:cstheme="majorBidi"/>
          <w:sz w:val="24"/>
          <w:szCs w:val="24"/>
        </w:rPr>
        <w:t>oal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Nama Penyusun</w:t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proofErr w:type="spellStart"/>
      <w:r w:rsidR="0060665F">
        <w:rPr>
          <w:rFonts w:asciiTheme="majorBidi" w:hAnsiTheme="majorBidi" w:cstheme="majorBidi"/>
          <w:sz w:val="24"/>
          <w:szCs w:val="24"/>
          <w:lang w:val="en-US"/>
        </w:rPr>
        <w:t>Romdhonah</w:t>
      </w:r>
      <w:proofErr w:type="spellEnd"/>
      <w:r w:rsidR="008C3F6A" w:rsidRPr="0068695D">
        <w:rPr>
          <w:rFonts w:asciiTheme="majorBidi" w:hAnsiTheme="majorBidi" w:cstheme="majorBidi"/>
          <w:sz w:val="24"/>
          <w:szCs w:val="24"/>
        </w:rPr>
        <w:t>, S.Pd.I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 xml:space="preserve">NIP ( </w:t>
      </w:r>
      <w:r w:rsidR="003405A1" w:rsidRPr="0068695D">
        <w:rPr>
          <w:rFonts w:asciiTheme="majorBidi" w:hAnsiTheme="majorBidi" w:cstheme="majorBidi"/>
          <w:sz w:val="24"/>
          <w:szCs w:val="24"/>
        </w:rPr>
        <w:t>jika</w:t>
      </w:r>
      <w:r w:rsidRPr="0068695D">
        <w:rPr>
          <w:rFonts w:asciiTheme="majorBidi" w:hAnsiTheme="majorBidi" w:cstheme="majorBidi"/>
          <w:sz w:val="24"/>
          <w:szCs w:val="24"/>
        </w:rPr>
        <w:t xml:space="preserve"> PNS )</w:t>
      </w:r>
      <w:r w:rsidRPr="0068695D"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:rsidR="004234FC" w:rsidRPr="0068695D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695D">
        <w:rPr>
          <w:rFonts w:asciiTheme="majorBidi" w:hAnsiTheme="majorBidi" w:cstheme="majorBidi"/>
          <w:sz w:val="24"/>
          <w:szCs w:val="24"/>
        </w:rPr>
        <w:t>Asal Madrasah</w:t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3F6A" w:rsidRPr="0068695D">
        <w:rPr>
          <w:rFonts w:asciiTheme="majorBidi" w:hAnsiTheme="majorBidi" w:cstheme="majorBidi"/>
          <w:sz w:val="24"/>
          <w:szCs w:val="24"/>
        </w:rPr>
        <w:t>MI Muhadiyah (Jetaksari 2)</w:t>
      </w:r>
    </w:p>
    <w:p w:rsidR="004234FC" w:rsidRPr="0073489A" w:rsidRDefault="004234FC" w:rsidP="006777ED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68695D">
        <w:rPr>
          <w:rFonts w:asciiTheme="majorBidi" w:hAnsiTheme="majorBidi" w:cstheme="majorBidi"/>
          <w:sz w:val="24"/>
          <w:szCs w:val="24"/>
        </w:rPr>
        <w:t>Nomor HP</w:t>
      </w:r>
      <w:r w:rsidRPr="0068695D">
        <w:rPr>
          <w:rFonts w:asciiTheme="majorBidi" w:hAnsiTheme="majorBidi" w:cstheme="majorBidi"/>
          <w:sz w:val="24"/>
          <w:szCs w:val="24"/>
        </w:rPr>
        <w:tab/>
      </w:r>
      <w:r w:rsidRPr="0068695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5AF3">
        <w:rPr>
          <w:rFonts w:asciiTheme="majorBidi" w:hAnsiTheme="majorBidi" w:cstheme="majorBidi"/>
          <w:sz w:val="24"/>
          <w:szCs w:val="24"/>
        </w:rPr>
        <w:t>08</w:t>
      </w:r>
      <w:r w:rsidR="0073489A">
        <w:rPr>
          <w:rFonts w:asciiTheme="majorBidi" w:hAnsiTheme="majorBidi" w:cstheme="majorBidi"/>
          <w:sz w:val="24"/>
          <w:szCs w:val="24"/>
          <w:lang w:val="en-US"/>
        </w:rPr>
        <w:t>5878110145</w:t>
      </w:r>
    </w:p>
    <w:p w:rsidR="004234FC" w:rsidRPr="0068695D" w:rsidRDefault="004234FC" w:rsidP="004234FC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1"/>
        <w:gridCol w:w="5401"/>
        <w:gridCol w:w="2344"/>
        <w:gridCol w:w="4951"/>
        <w:gridCol w:w="1550"/>
        <w:gridCol w:w="989"/>
      </w:tblGrid>
      <w:tr w:rsidR="00801A52" w:rsidRPr="0068695D" w:rsidTr="00DD331A">
        <w:trPr>
          <w:trHeight w:val="949"/>
        </w:trPr>
        <w:tc>
          <w:tcPr>
            <w:tcW w:w="641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5401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Kompetensi</w:t>
            </w:r>
            <w:proofErr w:type="spellEnd"/>
            <w:r w:rsidR="00220C1A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344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4951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Indikator</w:t>
            </w:r>
            <w:proofErr w:type="spellEnd"/>
            <w:r w:rsidR="00220C1A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Bentuk</w:t>
            </w:r>
            <w:proofErr w:type="spellEnd"/>
            <w:r w:rsidR="00220C1A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4234FC" w:rsidRPr="0068695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  <w:r w:rsidR="00220C1A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8695D">
              <w:rPr>
                <w:rFonts w:asciiTheme="majorBidi" w:hAnsiTheme="majorBidi" w:cstheme="majorBidi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801A52" w:rsidRPr="0068695D" w:rsidTr="008C5AF3">
        <w:trPr>
          <w:trHeight w:val="919"/>
        </w:trPr>
        <w:tc>
          <w:tcPr>
            <w:tcW w:w="641" w:type="dxa"/>
            <w:vAlign w:val="center"/>
          </w:tcPr>
          <w:p w:rsidR="00035A42" w:rsidRPr="0068695D" w:rsidRDefault="00035A42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401" w:type="dxa"/>
          </w:tcPr>
          <w:p w:rsidR="00EB5C19" w:rsidRPr="0068695D" w:rsidRDefault="00EB5C19" w:rsidP="00EB5C19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</w:pPr>
          </w:p>
          <w:p w:rsidR="00EB5C19" w:rsidRPr="0060665F" w:rsidRDefault="0060665F" w:rsidP="00E51B84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1.1 </w:t>
            </w:r>
            <w:proofErr w:type="spellStart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Menerima</w:t>
            </w:r>
            <w:proofErr w:type="spellEnd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anugrah</w:t>
            </w:r>
            <w:proofErr w:type="spellEnd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Allah SWT. </w:t>
            </w:r>
            <w:proofErr w:type="spellStart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Berupa</w:t>
            </w:r>
            <w:proofErr w:type="spellEnd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bahasa</w:t>
            </w:r>
            <w:proofErr w:type="spellEnd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Arab</w:t>
            </w:r>
          </w:p>
          <w:p w:rsidR="00035A42" w:rsidRPr="0068695D" w:rsidRDefault="00035A42" w:rsidP="00E51B84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344" w:type="dxa"/>
            <w:vAlign w:val="center"/>
          </w:tcPr>
          <w:p w:rsidR="00EB5C19" w:rsidRPr="00DD331A" w:rsidRDefault="00801A52" w:rsidP="00DD331A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DD331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bilangan</w:t>
            </w:r>
            <w:proofErr w:type="spellEnd"/>
            <w:r w:rsidRPr="00DD331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1 </w:t>
            </w:r>
            <w:proofErr w:type="spellStart"/>
            <w:r w:rsidRPr="00DD331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sampai</w:t>
            </w:r>
            <w:proofErr w:type="spellEnd"/>
            <w:r w:rsidRPr="00DD331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10 </w:t>
            </w:r>
          </w:p>
          <w:p w:rsidR="00035A42" w:rsidRPr="0068695D" w:rsidRDefault="00035A42" w:rsidP="00EB5C1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951" w:type="dxa"/>
            <w:vAlign w:val="center"/>
          </w:tcPr>
          <w:p w:rsidR="00035A42" w:rsidRPr="0060665F" w:rsidRDefault="0060665F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membaca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arab</w:t>
            </w:r>
            <w:proofErr w:type="spellEnd"/>
          </w:p>
        </w:tc>
        <w:tc>
          <w:tcPr>
            <w:tcW w:w="1550" w:type="dxa"/>
            <w:vAlign w:val="center"/>
          </w:tcPr>
          <w:p w:rsidR="00035A42" w:rsidRPr="0068695D" w:rsidRDefault="00035A42" w:rsidP="007918A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035A42" w:rsidRPr="0068695D" w:rsidRDefault="00035A42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01A52" w:rsidRPr="0068695D" w:rsidTr="00DD331A">
        <w:trPr>
          <w:trHeight w:val="892"/>
        </w:trPr>
        <w:tc>
          <w:tcPr>
            <w:tcW w:w="641" w:type="dxa"/>
            <w:vAlign w:val="center"/>
          </w:tcPr>
          <w:p w:rsidR="00EB5C19" w:rsidRPr="0068695D" w:rsidRDefault="00EB5C1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EB5C19" w:rsidRPr="0068695D" w:rsidRDefault="00EB5C19" w:rsidP="005D0F21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2344" w:type="dxa"/>
            <w:vAlign w:val="center"/>
          </w:tcPr>
          <w:p w:rsidR="00EB5C19" w:rsidRPr="0068695D" w:rsidRDefault="00EB5C19" w:rsidP="00E51B84">
            <w:pPr>
              <w:autoSpaceDE w:val="0"/>
              <w:autoSpaceDN w:val="0"/>
              <w:adjustRightInd w:val="0"/>
              <w:ind w:left="424" w:hanging="424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4951" w:type="dxa"/>
            <w:vAlign w:val="center"/>
          </w:tcPr>
          <w:p w:rsidR="00EB5C19" w:rsidRPr="000258D6" w:rsidRDefault="000258D6" w:rsidP="00756E5C">
            <w:pPr>
              <w:jc w:val="both"/>
              <w:rPr>
                <w:rFonts w:asciiTheme="majorBidi" w:eastAsia="Times New Roman" w:hAnsiTheme="majorBidi" w:cstheme="majorBidi"/>
              </w:rPr>
            </w:pPr>
            <w:proofErr w:type="spellStart"/>
            <w:r>
              <w:rPr>
                <w:rFonts w:asciiTheme="majorBidi" w:eastAsia="Times New Roman" w:hAnsiTheme="majorBidi" w:cstheme="majorBidi"/>
              </w:rPr>
              <w:t>Siswa</w:t>
            </w:r>
            <w:proofErr w:type="spellEnd"/>
            <w:r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</w:rPr>
              <w:t>mampu</w:t>
            </w:r>
            <w:proofErr w:type="spellEnd"/>
            <w:r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</w:rPr>
              <w:t>mengenal</w:t>
            </w:r>
            <w:proofErr w:type="spellEnd"/>
            <w:r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</w:rPr>
              <w:t>bunyi</w:t>
            </w:r>
            <w:proofErr w:type="spellEnd"/>
            <w:r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</w:rPr>
              <w:t>dalam</w:t>
            </w:r>
            <w:proofErr w:type="spellEnd"/>
            <w:r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</w:rPr>
              <w:t>bahasa</w:t>
            </w:r>
            <w:proofErr w:type="spellEnd"/>
            <w:r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</w:rPr>
              <w:t>arab</w:t>
            </w:r>
            <w:proofErr w:type="spellEnd"/>
          </w:p>
        </w:tc>
        <w:tc>
          <w:tcPr>
            <w:tcW w:w="1550" w:type="dxa"/>
            <w:vAlign w:val="center"/>
          </w:tcPr>
          <w:p w:rsidR="00EB5C19" w:rsidRPr="0068695D" w:rsidRDefault="008D2F90" w:rsidP="0014150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EB5C19" w:rsidRPr="0068695D" w:rsidRDefault="008D2F90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801A52" w:rsidRPr="0068695D" w:rsidTr="00DD331A">
        <w:trPr>
          <w:trHeight w:val="721"/>
        </w:trPr>
        <w:tc>
          <w:tcPr>
            <w:tcW w:w="641" w:type="dxa"/>
            <w:vAlign w:val="center"/>
          </w:tcPr>
          <w:p w:rsidR="00035A42" w:rsidRPr="0068695D" w:rsidRDefault="00035A42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035A42" w:rsidRPr="0068695D" w:rsidRDefault="00035A42" w:rsidP="005D0F21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344" w:type="dxa"/>
            <w:vAlign w:val="center"/>
          </w:tcPr>
          <w:p w:rsidR="00035A42" w:rsidRPr="0068695D" w:rsidRDefault="00035A42" w:rsidP="00EB5C1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51" w:type="dxa"/>
            <w:vAlign w:val="center"/>
          </w:tcPr>
          <w:p w:rsidR="00035A42" w:rsidRPr="000258D6" w:rsidRDefault="000258D6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mengartikan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arab</w:t>
            </w:r>
            <w:proofErr w:type="spellEnd"/>
          </w:p>
        </w:tc>
        <w:tc>
          <w:tcPr>
            <w:tcW w:w="1550" w:type="dxa"/>
            <w:vAlign w:val="center"/>
          </w:tcPr>
          <w:p w:rsidR="00035A42" w:rsidRPr="0068695D" w:rsidRDefault="00E51B84" w:rsidP="00E51B84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035A42" w:rsidRPr="0068695D" w:rsidRDefault="00E51B84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</w:tr>
      <w:tr w:rsidR="00801A52" w:rsidRPr="0068695D" w:rsidTr="00DD331A">
        <w:trPr>
          <w:trHeight w:val="1153"/>
        </w:trPr>
        <w:tc>
          <w:tcPr>
            <w:tcW w:w="641" w:type="dxa"/>
            <w:vAlign w:val="center"/>
          </w:tcPr>
          <w:p w:rsidR="00035A42" w:rsidRPr="0068695D" w:rsidRDefault="00035A42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035A42" w:rsidRPr="00220C1A" w:rsidRDefault="00035A42" w:rsidP="00220C1A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2344" w:type="dxa"/>
            <w:vAlign w:val="center"/>
          </w:tcPr>
          <w:p w:rsidR="00035A42" w:rsidRPr="0068695D" w:rsidRDefault="00035A42" w:rsidP="00C06D1E">
            <w:pPr>
              <w:jc w:val="center"/>
              <w:rPr>
                <w:rFonts w:asciiTheme="majorBidi" w:eastAsia="Times New Roman" w:hAnsiTheme="majorBidi" w:cstheme="majorBidi"/>
                <w:lang w:val="id-ID"/>
              </w:rPr>
            </w:pPr>
          </w:p>
        </w:tc>
        <w:tc>
          <w:tcPr>
            <w:tcW w:w="4951" w:type="dxa"/>
            <w:vAlign w:val="center"/>
          </w:tcPr>
          <w:p w:rsidR="00035A42" w:rsidRPr="000258D6" w:rsidRDefault="000258D6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menyajikan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angka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arab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Khomsatun”lima</w:t>
            </w:r>
            <w:proofErr w:type="spellEnd"/>
          </w:p>
        </w:tc>
        <w:tc>
          <w:tcPr>
            <w:tcW w:w="1550" w:type="dxa"/>
            <w:vAlign w:val="center"/>
          </w:tcPr>
          <w:p w:rsidR="00035A42" w:rsidRPr="0068695D" w:rsidRDefault="005D0F21" w:rsidP="005D0F21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035A42" w:rsidRPr="0068695D" w:rsidRDefault="005D0F21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801A52" w:rsidRPr="0068695D" w:rsidTr="00DD331A">
        <w:trPr>
          <w:trHeight w:val="883"/>
        </w:trPr>
        <w:tc>
          <w:tcPr>
            <w:tcW w:w="641" w:type="dxa"/>
            <w:vAlign w:val="center"/>
          </w:tcPr>
          <w:p w:rsidR="00035A42" w:rsidRPr="0068695D" w:rsidRDefault="00035A42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035A42" w:rsidRPr="0068695D" w:rsidRDefault="00035A42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2344" w:type="dxa"/>
            <w:vAlign w:val="center"/>
          </w:tcPr>
          <w:p w:rsidR="00035A42" w:rsidRPr="0068695D" w:rsidRDefault="00035A42" w:rsidP="000A0F8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51" w:type="dxa"/>
            <w:vAlign w:val="center"/>
          </w:tcPr>
          <w:p w:rsidR="00035A42" w:rsidRPr="000258D6" w:rsidRDefault="000258D6" w:rsidP="00102FBD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mengumpulkan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benda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arab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”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Sammaniyatun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</w:tc>
        <w:tc>
          <w:tcPr>
            <w:tcW w:w="1550" w:type="dxa"/>
            <w:vAlign w:val="center"/>
          </w:tcPr>
          <w:p w:rsidR="00035A42" w:rsidRPr="0068695D" w:rsidRDefault="0066358D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035A42" w:rsidRPr="0068695D" w:rsidRDefault="0066358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</w:tr>
      <w:tr w:rsidR="00801A52" w:rsidRPr="0068695D" w:rsidTr="00DD331A">
        <w:trPr>
          <w:trHeight w:val="811"/>
        </w:trPr>
        <w:tc>
          <w:tcPr>
            <w:tcW w:w="641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EB62A9" w:rsidRPr="00A76E14" w:rsidRDefault="00EB62A9" w:rsidP="00EA3C4C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2344" w:type="dxa"/>
            <w:vAlign w:val="center"/>
          </w:tcPr>
          <w:p w:rsidR="00EB62A9" w:rsidRPr="0068695D" w:rsidRDefault="00EB62A9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EB62A9" w:rsidRPr="00A76E14" w:rsidRDefault="000258D6" w:rsidP="00102FBD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mengumpulkan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benda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arab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”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Wakhidun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</w:tc>
        <w:tc>
          <w:tcPr>
            <w:tcW w:w="15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EB62A9" w:rsidRPr="00C22A4D" w:rsidRDefault="00C22A4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</w:tr>
      <w:tr w:rsidR="00801A52" w:rsidRPr="0068695D" w:rsidTr="00DD331A">
        <w:trPr>
          <w:trHeight w:val="793"/>
        </w:trPr>
        <w:tc>
          <w:tcPr>
            <w:tcW w:w="641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EB62A9" w:rsidRPr="002643C2" w:rsidRDefault="00EB62A9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344" w:type="dxa"/>
            <w:vAlign w:val="center"/>
          </w:tcPr>
          <w:p w:rsidR="00EB62A9" w:rsidRPr="0068695D" w:rsidRDefault="00EB62A9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EB62A9" w:rsidRPr="002643C2" w:rsidRDefault="00801A52" w:rsidP="00102FBD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mengumpulkan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benda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arab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”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Isnani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</w:tc>
        <w:tc>
          <w:tcPr>
            <w:tcW w:w="15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EB62A9" w:rsidRPr="00C22A4D" w:rsidRDefault="00C22A4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</w:tr>
      <w:tr w:rsidR="00801A52" w:rsidRPr="0068695D" w:rsidTr="00DD331A">
        <w:trPr>
          <w:trHeight w:val="811"/>
        </w:trPr>
        <w:tc>
          <w:tcPr>
            <w:tcW w:w="641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EB62A9" w:rsidRPr="0068695D" w:rsidRDefault="00EB62A9" w:rsidP="009E74A1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EB62A9" w:rsidRPr="0068695D" w:rsidRDefault="00EB62A9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EB62A9" w:rsidRPr="009E74A1" w:rsidRDefault="00801A52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mengumpulkan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benda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arab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”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Salasatun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</w:tc>
        <w:tc>
          <w:tcPr>
            <w:tcW w:w="15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EB62A9" w:rsidRPr="00C22A4D" w:rsidRDefault="00C22A4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</w:tr>
      <w:tr w:rsidR="00801A52" w:rsidRPr="0068695D" w:rsidTr="00DD331A">
        <w:trPr>
          <w:trHeight w:val="703"/>
        </w:trPr>
        <w:tc>
          <w:tcPr>
            <w:tcW w:w="641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EB62A9" w:rsidRPr="0068695D" w:rsidRDefault="00EB62A9" w:rsidP="009E74A1">
            <w:pPr>
              <w:autoSpaceDE w:val="0"/>
              <w:autoSpaceDN w:val="0"/>
              <w:adjustRightInd w:val="0"/>
              <w:ind w:left="424" w:hanging="424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EB62A9" w:rsidRPr="0068695D" w:rsidRDefault="00EB62A9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EB62A9" w:rsidRPr="009E74A1" w:rsidRDefault="00801A52" w:rsidP="002E6970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menghafalkan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Tis`atun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 </w:t>
            </w:r>
          </w:p>
        </w:tc>
        <w:tc>
          <w:tcPr>
            <w:tcW w:w="15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EB62A9" w:rsidRPr="00C22A4D" w:rsidRDefault="00C22A4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</w:tr>
      <w:tr w:rsidR="00801A52" w:rsidRPr="0068695D" w:rsidTr="00DD331A">
        <w:trPr>
          <w:trHeight w:val="793"/>
        </w:trPr>
        <w:tc>
          <w:tcPr>
            <w:tcW w:w="641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EB62A9" w:rsidRPr="0068695D" w:rsidRDefault="00EB62A9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EB62A9" w:rsidRPr="00756E5C" w:rsidRDefault="00EB62A9" w:rsidP="000A0F82">
            <w:pPr>
              <w:jc w:val="center"/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EB62A9" w:rsidRPr="00801A52" w:rsidRDefault="00801A52" w:rsidP="00102FB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menghafalkan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kata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Asyarotun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</w:p>
        </w:tc>
        <w:tc>
          <w:tcPr>
            <w:tcW w:w="15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EB62A9" w:rsidRPr="00C22A4D" w:rsidRDefault="00C22A4D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</w:tr>
      <w:tr w:rsidR="00801A52" w:rsidRPr="0068695D" w:rsidTr="008C5AF3">
        <w:trPr>
          <w:trHeight w:val="892"/>
        </w:trPr>
        <w:tc>
          <w:tcPr>
            <w:tcW w:w="641" w:type="dxa"/>
            <w:vAlign w:val="center"/>
          </w:tcPr>
          <w:p w:rsidR="00EB62A9" w:rsidRPr="00801A52" w:rsidRDefault="00801A52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401" w:type="dxa"/>
            <w:vAlign w:val="center"/>
          </w:tcPr>
          <w:p w:rsidR="00EB62A9" w:rsidRPr="0068695D" w:rsidRDefault="00801A52" w:rsidP="00801A52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2.1</w:t>
            </w:r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>Memiliki</w:t>
            </w:r>
            <w:proofErr w:type="spellEnd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rasa </w:t>
            </w:r>
            <w:proofErr w:type="spellStart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>kepedulian</w:t>
            </w:r>
            <w:proofErr w:type="spellEnd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>dan</w:t>
            </w:r>
            <w:proofErr w:type="spellEnd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rasa </w:t>
            </w:r>
            <w:proofErr w:type="spellStart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>ingin</w:t>
            </w:r>
            <w:proofErr w:type="spellEnd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>tahu</w:t>
            </w:r>
            <w:proofErr w:type="spellEnd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>dalam</w:t>
            </w:r>
            <w:proofErr w:type="spellEnd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media </w:t>
            </w:r>
            <w:proofErr w:type="spellStart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>bahasa</w:t>
            </w:r>
            <w:proofErr w:type="spellEnd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DD331A">
              <w:rPr>
                <w:rFonts w:asciiTheme="majorBidi" w:eastAsia="Times New Roman" w:hAnsiTheme="majorBidi" w:cstheme="majorBidi"/>
                <w:sz w:val="24"/>
                <w:szCs w:val="24"/>
              </w:rPr>
              <w:t>arab</w:t>
            </w:r>
            <w:proofErr w:type="spellEnd"/>
          </w:p>
        </w:tc>
        <w:tc>
          <w:tcPr>
            <w:tcW w:w="2344" w:type="dxa"/>
            <w:vAlign w:val="center"/>
          </w:tcPr>
          <w:p w:rsidR="00EB62A9" w:rsidRPr="0068695D" w:rsidRDefault="00DD331A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“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Asmaul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Ayyami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nama-nama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hari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4951" w:type="dxa"/>
            <w:vAlign w:val="center"/>
          </w:tcPr>
          <w:p w:rsidR="00EB62A9" w:rsidRPr="00DD331A" w:rsidRDefault="00DD331A" w:rsidP="00FE51B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yaumul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ahadi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</w:tc>
        <w:tc>
          <w:tcPr>
            <w:tcW w:w="1550" w:type="dxa"/>
            <w:vAlign w:val="center"/>
          </w:tcPr>
          <w:p w:rsidR="00EB62A9" w:rsidRPr="0068695D" w:rsidRDefault="00EB62A9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989" w:type="dxa"/>
            <w:vAlign w:val="center"/>
          </w:tcPr>
          <w:p w:rsidR="00EB62A9" w:rsidRPr="0068695D" w:rsidRDefault="00EB62A9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11</w:t>
            </w:r>
          </w:p>
        </w:tc>
      </w:tr>
      <w:tr w:rsidR="00DD331A" w:rsidRPr="0068695D" w:rsidTr="008C5AF3">
        <w:trPr>
          <w:trHeight w:val="901"/>
        </w:trPr>
        <w:tc>
          <w:tcPr>
            <w:tcW w:w="641" w:type="dxa"/>
            <w:vAlign w:val="center"/>
          </w:tcPr>
          <w:p w:rsidR="00DD331A" w:rsidRPr="0068695D" w:rsidRDefault="00DD331A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DD331A" w:rsidRPr="0068695D" w:rsidRDefault="00DD331A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DD331A" w:rsidRPr="0068695D" w:rsidRDefault="00DD331A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DD331A" w:rsidRPr="00DD331A" w:rsidRDefault="00DD331A" w:rsidP="0034364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yaumul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khomisi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</w:tc>
        <w:tc>
          <w:tcPr>
            <w:tcW w:w="1550" w:type="dxa"/>
            <w:vAlign w:val="center"/>
          </w:tcPr>
          <w:p w:rsidR="00DD331A" w:rsidRPr="0068695D" w:rsidRDefault="00DD331A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DD331A" w:rsidRPr="00C427D8" w:rsidRDefault="00DD331A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12</w:t>
            </w:r>
          </w:p>
        </w:tc>
      </w:tr>
      <w:tr w:rsidR="00DD331A" w:rsidRPr="0068695D" w:rsidTr="008C5AF3">
        <w:trPr>
          <w:trHeight w:val="802"/>
        </w:trPr>
        <w:tc>
          <w:tcPr>
            <w:tcW w:w="641" w:type="dxa"/>
            <w:vAlign w:val="center"/>
          </w:tcPr>
          <w:p w:rsidR="00DD331A" w:rsidRPr="0068695D" w:rsidRDefault="00DD331A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DD331A" w:rsidRPr="0068695D" w:rsidRDefault="00DD331A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DD331A" w:rsidRPr="0068695D" w:rsidRDefault="00DD331A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DD331A" w:rsidRPr="00DD331A" w:rsidRDefault="00DD331A" w:rsidP="0034364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Hari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Sabtu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</w:tc>
        <w:tc>
          <w:tcPr>
            <w:tcW w:w="1550" w:type="dxa"/>
            <w:vAlign w:val="center"/>
          </w:tcPr>
          <w:p w:rsidR="00DD331A" w:rsidRPr="0068695D" w:rsidRDefault="00DD331A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DD331A" w:rsidRPr="00C427D8" w:rsidRDefault="00DD331A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</w:t>
            </w:r>
          </w:p>
        </w:tc>
      </w:tr>
      <w:tr w:rsidR="00DD331A" w:rsidRPr="0068695D" w:rsidTr="008C5AF3">
        <w:trPr>
          <w:trHeight w:val="874"/>
        </w:trPr>
        <w:tc>
          <w:tcPr>
            <w:tcW w:w="641" w:type="dxa"/>
            <w:vAlign w:val="center"/>
          </w:tcPr>
          <w:p w:rsidR="00DD331A" w:rsidRPr="0068695D" w:rsidRDefault="00DD331A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DD331A" w:rsidRPr="0068695D" w:rsidRDefault="00DD331A" w:rsidP="004E7565">
            <w:pPr>
              <w:autoSpaceDE w:val="0"/>
              <w:autoSpaceDN w:val="0"/>
              <w:adjustRightInd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DD331A" w:rsidRPr="0068695D" w:rsidRDefault="00DD331A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DD331A" w:rsidRPr="00DD331A" w:rsidRDefault="00DD331A" w:rsidP="0034364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Hari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Selasa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</w:tc>
        <w:tc>
          <w:tcPr>
            <w:tcW w:w="1550" w:type="dxa"/>
            <w:vAlign w:val="center"/>
          </w:tcPr>
          <w:p w:rsidR="00DD331A" w:rsidRPr="0068695D" w:rsidRDefault="00DD331A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DD331A" w:rsidRPr="00C427D8" w:rsidRDefault="00DD331A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14</w:t>
            </w:r>
          </w:p>
        </w:tc>
      </w:tr>
      <w:tr w:rsidR="008C5AF3" w:rsidRPr="0068695D" w:rsidTr="008C5AF3">
        <w:trPr>
          <w:trHeight w:val="811"/>
        </w:trPr>
        <w:tc>
          <w:tcPr>
            <w:tcW w:w="641" w:type="dxa"/>
            <w:vAlign w:val="center"/>
          </w:tcPr>
          <w:p w:rsidR="008C5AF3" w:rsidRPr="0068695D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8C5AF3" w:rsidRPr="0068695D" w:rsidRDefault="008C5AF3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8C5AF3" w:rsidRPr="0068695D" w:rsidRDefault="008C5AF3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8C5AF3" w:rsidRPr="00DD331A" w:rsidRDefault="008C5AF3" w:rsidP="0034364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Hari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Rabu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</w:tc>
        <w:tc>
          <w:tcPr>
            <w:tcW w:w="1550" w:type="dxa"/>
            <w:vAlign w:val="center"/>
          </w:tcPr>
          <w:p w:rsidR="008C5AF3" w:rsidRPr="0068695D" w:rsidRDefault="008C5AF3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8C5AF3" w:rsidRPr="00C427D8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15</w:t>
            </w:r>
          </w:p>
        </w:tc>
      </w:tr>
      <w:tr w:rsidR="008C5AF3" w:rsidRPr="0068695D" w:rsidTr="008C5AF3">
        <w:trPr>
          <w:trHeight w:val="721"/>
        </w:trPr>
        <w:tc>
          <w:tcPr>
            <w:tcW w:w="641" w:type="dxa"/>
            <w:vAlign w:val="center"/>
          </w:tcPr>
          <w:p w:rsidR="008C5AF3" w:rsidRPr="0068695D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8C5AF3" w:rsidRPr="0068695D" w:rsidRDefault="008C5AF3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8C5AF3" w:rsidRPr="0068695D" w:rsidRDefault="008C5AF3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8C5AF3" w:rsidRPr="008C5AF3" w:rsidRDefault="008C5AF3" w:rsidP="00A05EF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mengartikan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Yaumul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Ahadi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”</w:t>
            </w:r>
          </w:p>
        </w:tc>
        <w:tc>
          <w:tcPr>
            <w:tcW w:w="1550" w:type="dxa"/>
            <w:vAlign w:val="center"/>
          </w:tcPr>
          <w:p w:rsidR="008C5AF3" w:rsidRPr="0068695D" w:rsidRDefault="008C5AF3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89" w:type="dxa"/>
            <w:vAlign w:val="center"/>
          </w:tcPr>
          <w:p w:rsidR="008C5AF3" w:rsidRPr="0068695D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68695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</w:t>
            </w:r>
          </w:p>
        </w:tc>
      </w:tr>
      <w:tr w:rsidR="008C5AF3" w:rsidRPr="0068695D" w:rsidTr="008C5AF3">
        <w:trPr>
          <w:trHeight w:val="703"/>
        </w:trPr>
        <w:tc>
          <w:tcPr>
            <w:tcW w:w="641" w:type="dxa"/>
            <w:vAlign w:val="center"/>
          </w:tcPr>
          <w:p w:rsidR="008C5AF3" w:rsidRPr="0068695D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8C5AF3" w:rsidRPr="0068695D" w:rsidRDefault="008C5AF3" w:rsidP="00555925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8C5AF3" w:rsidRPr="00555925" w:rsidRDefault="008C5AF3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4951" w:type="dxa"/>
            <w:vAlign w:val="center"/>
          </w:tcPr>
          <w:p w:rsidR="008C5AF3" w:rsidRPr="008C5AF3" w:rsidRDefault="008C5AF3" w:rsidP="00A05EF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mengartikan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Yaumul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Sabti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</w:p>
        </w:tc>
        <w:tc>
          <w:tcPr>
            <w:tcW w:w="1550" w:type="dxa"/>
            <w:vAlign w:val="center"/>
          </w:tcPr>
          <w:p w:rsidR="008C5AF3" w:rsidRPr="00550942" w:rsidRDefault="008C5AF3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89" w:type="dxa"/>
            <w:vAlign w:val="center"/>
          </w:tcPr>
          <w:p w:rsidR="008C5AF3" w:rsidRPr="00550942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17</w:t>
            </w:r>
          </w:p>
        </w:tc>
      </w:tr>
      <w:tr w:rsidR="008C5AF3" w:rsidRPr="0068695D" w:rsidTr="008C5AF3">
        <w:trPr>
          <w:trHeight w:val="703"/>
        </w:trPr>
        <w:tc>
          <w:tcPr>
            <w:tcW w:w="641" w:type="dxa"/>
            <w:vAlign w:val="center"/>
          </w:tcPr>
          <w:p w:rsidR="008C5AF3" w:rsidRPr="00C069DE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8C5AF3" w:rsidRPr="0068695D" w:rsidRDefault="008C5AF3" w:rsidP="006777ED">
            <w:pPr>
              <w:autoSpaceDE w:val="0"/>
              <w:autoSpaceDN w:val="0"/>
              <w:adjustRightInd w:val="0"/>
              <w:ind w:left="424" w:hanging="424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8C5AF3" w:rsidRPr="0068695D" w:rsidRDefault="008C5AF3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8C5AF3" w:rsidRPr="0068695D" w:rsidRDefault="008C5AF3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mengartikan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Arba`atun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</w:p>
        </w:tc>
        <w:tc>
          <w:tcPr>
            <w:tcW w:w="1550" w:type="dxa"/>
            <w:vAlign w:val="center"/>
          </w:tcPr>
          <w:p w:rsidR="008C5AF3" w:rsidRPr="007C7CA7" w:rsidRDefault="008C5AF3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89" w:type="dxa"/>
            <w:vAlign w:val="center"/>
          </w:tcPr>
          <w:p w:rsidR="008C5AF3" w:rsidRPr="007C7CA7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18</w:t>
            </w:r>
          </w:p>
        </w:tc>
      </w:tr>
      <w:tr w:rsidR="008C5AF3" w:rsidRPr="0068695D" w:rsidTr="008C5AF3">
        <w:trPr>
          <w:trHeight w:val="721"/>
        </w:trPr>
        <w:tc>
          <w:tcPr>
            <w:tcW w:w="641" w:type="dxa"/>
            <w:vAlign w:val="center"/>
          </w:tcPr>
          <w:p w:rsidR="008C5AF3" w:rsidRPr="00C069DE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8C5AF3" w:rsidRPr="0068695D" w:rsidRDefault="008C5AF3" w:rsidP="007B53D6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8C5AF3" w:rsidRPr="0068695D" w:rsidRDefault="008C5AF3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8C5AF3" w:rsidRPr="008C5AF3" w:rsidRDefault="008C5AF3" w:rsidP="00756E5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mengartikan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Samaniyatun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</w:tc>
        <w:tc>
          <w:tcPr>
            <w:tcW w:w="1550" w:type="dxa"/>
            <w:vAlign w:val="center"/>
          </w:tcPr>
          <w:p w:rsidR="008C5AF3" w:rsidRPr="007B53D6" w:rsidRDefault="008C5AF3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89" w:type="dxa"/>
            <w:vAlign w:val="center"/>
          </w:tcPr>
          <w:p w:rsidR="008C5AF3" w:rsidRPr="007C7CA7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19</w:t>
            </w:r>
          </w:p>
        </w:tc>
      </w:tr>
      <w:tr w:rsidR="008C5AF3" w:rsidRPr="0068695D" w:rsidTr="008C5AF3">
        <w:trPr>
          <w:trHeight w:val="703"/>
        </w:trPr>
        <w:tc>
          <w:tcPr>
            <w:tcW w:w="641" w:type="dxa"/>
            <w:vAlign w:val="center"/>
          </w:tcPr>
          <w:p w:rsidR="008C5AF3" w:rsidRPr="00C069DE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</w:tcPr>
          <w:p w:rsidR="008C5AF3" w:rsidRPr="0068695D" w:rsidRDefault="008C5AF3" w:rsidP="0066358D">
            <w:pPr>
              <w:autoSpaceDE w:val="0"/>
              <w:autoSpaceDN w:val="0"/>
              <w:adjustRightInd w:val="0"/>
              <w:ind w:left="424" w:hanging="42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344" w:type="dxa"/>
            <w:vAlign w:val="center"/>
          </w:tcPr>
          <w:p w:rsidR="008C5AF3" w:rsidRPr="0068695D" w:rsidRDefault="008C5AF3" w:rsidP="000A0F82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951" w:type="dxa"/>
            <w:vAlign w:val="center"/>
          </w:tcPr>
          <w:p w:rsidR="008C5AF3" w:rsidRPr="0068695D" w:rsidRDefault="008C5AF3" w:rsidP="00960369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Mengartikan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“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asyarotun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”</w:t>
            </w:r>
          </w:p>
        </w:tc>
        <w:tc>
          <w:tcPr>
            <w:tcW w:w="1550" w:type="dxa"/>
            <w:vAlign w:val="center"/>
          </w:tcPr>
          <w:p w:rsidR="008C5AF3" w:rsidRPr="00410348" w:rsidRDefault="008C5AF3" w:rsidP="0066358D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89" w:type="dxa"/>
            <w:vAlign w:val="center"/>
          </w:tcPr>
          <w:p w:rsidR="008C5AF3" w:rsidRPr="007C7CA7" w:rsidRDefault="008C5AF3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</w:t>
            </w:r>
          </w:p>
        </w:tc>
      </w:tr>
    </w:tbl>
    <w:p w:rsidR="00E472F4" w:rsidRPr="0068695D" w:rsidRDefault="0016792C" w:rsidP="00E24BEC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72F4" w:rsidRPr="0068695D" w:rsidSect="00E24BEC">
      <w:pgSz w:w="18711" w:h="12191" w:orient="landscape" w:code="9"/>
      <w:pgMar w:top="1276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LT St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C23F73"/>
    <w:multiLevelType w:val="hybridMultilevel"/>
    <w:tmpl w:val="8F6C9786"/>
    <w:lvl w:ilvl="0" w:tplc="BA70CB86">
      <w:start w:val="1"/>
      <w:numFmt w:val="bullet"/>
      <w:lvlText w:val="-"/>
      <w:lvlJc w:val="left"/>
      <w:pPr>
        <w:ind w:left="360" w:hanging="360"/>
      </w:pPr>
      <w:rPr>
        <w:rFonts w:ascii="Times LT Std" w:eastAsia="Times New Roman" w:hAnsi="Times LT Std" w:cs="Traditional Arabic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7F54CDC"/>
    <w:multiLevelType w:val="hybridMultilevel"/>
    <w:tmpl w:val="727ED4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2"/>
  </w:num>
  <w:num w:numId="3">
    <w:abstractNumId w:val="32"/>
  </w:num>
  <w:num w:numId="4">
    <w:abstractNumId w:val="30"/>
  </w:num>
  <w:num w:numId="5">
    <w:abstractNumId w:val="0"/>
  </w:num>
  <w:num w:numId="6">
    <w:abstractNumId w:val="19"/>
  </w:num>
  <w:num w:numId="7">
    <w:abstractNumId w:val="15"/>
  </w:num>
  <w:num w:numId="8">
    <w:abstractNumId w:val="12"/>
  </w:num>
  <w:num w:numId="9">
    <w:abstractNumId w:val="10"/>
  </w:num>
  <w:num w:numId="10">
    <w:abstractNumId w:val="11"/>
  </w:num>
  <w:num w:numId="11">
    <w:abstractNumId w:val="18"/>
  </w:num>
  <w:num w:numId="12">
    <w:abstractNumId w:val="36"/>
  </w:num>
  <w:num w:numId="13">
    <w:abstractNumId w:val="1"/>
  </w:num>
  <w:num w:numId="14">
    <w:abstractNumId w:val="33"/>
  </w:num>
  <w:num w:numId="15">
    <w:abstractNumId w:val="26"/>
  </w:num>
  <w:num w:numId="16">
    <w:abstractNumId w:val="7"/>
  </w:num>
  <w:num w:numId="17">
    <w:abstractNumId w:val="17"/>
  </w:num>
  <w:num w:numId="18">
    <w:abstractNumId w:val="3"/>
  </w:num>
  <w:num w:numId="19">
    <w:abstractNumId w:val="4"/>
  </w:num>
  <w:num w:numId="20">
    <w:abstractNumId w:val="9"/>
  </w:num>
  <w:num w:numId="21">
    <w:abstractNumId w:val="20"/>
  </w:num>
  <w:num w:numId="22">
    <w:abstractNumId w:val="35"/>
  </w:num>
  <w:num w:numId="23">
    <w:abstractNumId w:val="13"/>
  </w:num>
  <w:num w:numId="24">
    <w:abstractNumId w:val="27"/>
  </w:num>
  <w:num w:numId="25">
    <w:abstractNumId w:val="2"/>
  </w:num>
  <w:num w:numId="26">
    <w:abstractNumId w:val="25"/>
  </w:num>
  <w:num w:numId="27">
    <w:abstractNumId w:val="21"/>
  </w:num>
  <w:num w:numId="28">
    <w:abstractNumId w:val="34"/>
  </w:num>
  <w:num w:numId="29">
    <w:abstractNumId w:val="23"/>
  </w:num>
  <w:num w:numId="30">
    <w:abstractNumId w:val="6"/>
  </w:num>
  <w:num w:numId="31">
    <w:abstractNumId w:val="31"/>
  </w:num>
  <w:num w:numId="32">
    <w:abstractNumId w:val="24"/>
  </w:num>
  <w:num w:numId="33">
    <w:abstractNumId w:val="28"/>
  </w:num>
  <w:num w:numId="34">
    <w:abstractNumId w:val="16"/>
  </w:num>
  <w:num w:numId="35">
    <w:abstractNumId w:val="29"/>
  </w:num>
  <w:num w:numId="36">
    <w:abstractNumId w:val="5"/>
  </w:num>
  <w:num w:numId="37">
    <w:abstractNumId w:val="14"/>
  </w:num>
  <w:num w:numId="38">
    <w:abstractNumId w:val="37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258D6"/>
    <w:rsid w:val="00035A42"/>
    <w:rsid w:val="00050577"/>
    <w:rsid w:val="000A0F82"/>
    <w:rsid w:val="000A3F62"/>
    <w:rsid w:val="000C1AFA"/>
    <w:rsid w:val="00102FBD"/>
    <w:rsid w:val="00141507"/>
    <w:rsid w:val="00150F85"/>
    <w:rsid w:val="0016792C"/>
    <w:rsid w:val="001E1541"/>
    <w:rsid w:val="00220C1A"/>
    <w:rsid w:val="002518C5"/>
    <w:rsid w:val="002643C2"/>
    <w:rsid w:val="00272EDC"/>
    <w:rsid w:val="002D2DCE"/>
    <w:rsid w:val="002E4DCD"/>
    <w:rsid w:val="002E6970"/>
    <w:rsid w:val="002E77AB"/>
    <w:rsid w:val="002F0309"/>
    <w:rsid w:val="003053B4"/>
    <w:rsid w:val="003228F3"/>
    <w:rsid w:val="003405A1"/>
    <w:rsid w:val="003B6B9F"/>
    <w:rsid w:val="003B7DC1"/>
    <w:rsid w:val="003D4EF5"/>
    <w:rsid w:val="003F728A"/>
    <w:rsid w:val="00410348"/>
    <w:rsid w:val="004234FC"/>
    <w:rsid w:val="004456A8"/>
    <w:rsid w:val="00477EDC"/>
    <w:rsid w:val="00480CFB"/>
    <w:rsid w:val="004E7565"/>
    <w:rsid w:val="00506EA6"/>
    <w:rsid w:val="00531263"/>
    <w:rsid w:val="005332A8"/>
    <w:rsid w:val="00550942"/>
    <w:rsid w:val="00552F49"/>
    <w:rsid w:val="00555925"/>
    <w:rsid w:val="00576EB1"/>
    <w:rsid w:val="0058773E"/>
    <w:rsid w:val="005C4B77"/>
    <w:rsid w:val="005D0F21"/>
    <w:rsid w:val="005D1A0E"/>
    <w:rsid w:val="0060665F"/>
    <w:rsid w:val="00621568"/>
    <w:rsid w:val="00643C45"/>
    <w:rsid w:val="00656D31"/>
    <w:rsid w:val="0066358D"/>
    <w:rsid w:val="006777ED"/>
    <w:rsid w:val="00685B14"/>
    <w:rsid w:val="0068695D"/>
    <w:rsid w:val="006B551D"/>
    <w:rsid w:val="006F0B9F"/>
    <w:rsid w:val="00710883"/>
    <w:rsid w:val="00710A83"/>
    <w:rsid w:val="0073489A"/>
    <w:rsid w:val="007421A6"/>
    <w:rsid w:val="00744DD5"/>
    <w:rsid w:val="00756E5C"/>
    <w:rsid w:val="007737CE"/>
    <w:rsid w:val="007918A2"/>
    <w:rsid w:val="0079398C"/>
    <w:rsid w:val="007A196B"/>
    <w:rsid w:val="007B3397"/>
    <w:rsid w:val="007B53D6"/>
    <w:rsid w:val="007C7CA7"/>
    <w:rsid w:val="007E355F"/>
    <w:rsid w:val="00801A52"/>
    <w:rsid w:val="00820286"/>
    <w:rsid w:val="00851AE6"/>
    <w:rsid w:val="00890C2D"/>
    <w:rsid w:val="008A3D4D"/>
    <w:rsid w:val="008C3F6A"/>
    <w:rsid w:val="008C5AF3"/>
    <w:rsid w:val="008D2B01"/>
    <w:rsid w:val="008D2F90"/>
    <w:rsid w:val="00900EC8"/>
    <w:rsid w:val="00960369"/>
    <w:rsid w:val="00964BEB"/>
    <w:rsid w:val="009651E2"/>
    <w:rsid w:val="00970BB5"/>
    <w:rsid w:val="00992512"/>
    <w:rsid w:val="009E74A1"/>
    <w:rsid w:val="00A040C8"/>
    <w:rsid w:val="00A05EFC"/>
    <w:rsid w:val="00A43B07"/>
    <w:rsid w:val="00A46480"/>
    <w:rsid w:val="00A76E14"/>
    <w:rsid w:val="00AA34EF"/>
    <w:rsid w:val="00AB5AF5"/>
    <w:rsid w:val="00AC2A8F"/>
    <w:rsid w:val="00B32B79"/>
    <w:rsid w:val="00B62E99"/>
    <w:rsid w:val="00B678C7"/>
    <w:rsid w:val="00B95F96"/>
    <w:rsid w:val="00BD2AF0"/>
    <w:rsid w:val="00BF126C"/>
    <w:rsid w:val="00C069DE"/>
    <w:rsid w:val="00C06D1E"/>
    <w:rsid w:val="00C22A4D"/>
    <w:rsid w:val="00C427D8"/>
    <w:rsid w:val="00CB7B43"/>
    <w:rsid w:val="00D71164"/>
    <w:rsid w:val="00D80DA3"/>
    <w:rsid w:val="00D87C43"/>
    <w:rsid w:val="00D931DA"/>
    <w:rsid w:val="00D939CD"/>
    <w:rsid w:val="00DD331A"/>
    <w:rsid w:val="00E24BEC"/>
    <w:rsid w:val="00E424E9"/>
    <w:rsid w:val="00E472F4"/>
    <w:rsid w:val="00E51B84"/>
    <w:rsid w:val="00EA3C4C"/>
    <w:rsid w:val="00EB5C19"/>
    <w:rsid w:val="00EB62A9"/>
    <w:rsid w:val="00EF49B0"/>
    <w:rsid w:val="00F20E0C"/>
    <w:rsid w:val="00F65CE8"/>
    <w:rsid w:val="00F873D4"/>
    <w:rsid w:val="00FC0C96"/>
    <w:rsid w:val="00FE31B3"/>
    <w:rsid w:val="00FE51BF"/>
    <w:rsid w:val="00FF4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773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9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9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994206-70F5-4950-B976-4683A3459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4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52</cp:revision>
  <cp:lastPrinted>2017-02-02T02:16:00Z</cp:lastPrinted>
  <dcterms:created xsi:type="dcterms:W3CDTF">2017-01-24T00:17:00Z</dcterms:created>
  <dcterms:modified xsi:type="dcterms:W3CDTF">2017-02-04T10:02:00Z</dcterms:modified>
</cp:coreProperties>
</file>