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787" w:rsidRDefault="002E3787" w:rsidP="002E37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2E3787" w:rsidRDefault="00FD0A38" w:rsidP="00FD0A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</w:t>
      </w:r>
      <w:r w:rsidR="002E3787">
        <w:rPr>
          <w:rFonts w:ascii="Times New Roman" w:hAnsi="Times New Roman" w:cs="Times New Roman"/>
          <w:b/>
          <w:sz w:val="24"/>
          <w:szCs w:val="24"/>
        </w:rPr>
        <w:t xml:space="preserve">AN </w:t>
      </w:r>
      <w:r>
        <w:rPr>
          <w:rFonts w:ascii="Times New Roman" w:hAnsi="Times New Roman" w:cs="Times New Roman"/>
          <w:b/>
          <w:sz w:val="24"/>
          <w:szCs w:val="24"/>
        </w:rPr>
        <w:t>TENGAH</w:t>
      </w:r>
      <w:r w:rsidR="002E3787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>
        <w:rPr>
          <w:rFonts w:ascii="Times New Roman" w:hAnsi="Times New Roman" w:cs="Times New Roman"/>
          <w:b/>
          <w:sz w:val="24"/>
          <w:szCs w:val="24"/>
        </w:rPr>
        <w:t xml:space="preserve">GENAP </w:t>
      </w:r>
      <w:r w:rsidR="002E3787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2E3787" w:rsidRDefault="002E3787" w:rsidP="002E37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2016/2017</w:t>
      </w:r>
    </w:p>
    <w:p w:rsidR="002E3787" w:rsidRDefault="002E3787" w:rsidP="002E3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</w:rPr>
        <w:t>Matematika</w:t>
      </w:r>
    </w:p>
    <w:p w:rsidR="002E3787" w:rsidRPr="00115064" w:rsidRDefault="002E3787" w:rsidP="002E3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IV (Empat)</w:t>
      </w:r>
    </w:p>
    <w:p w:rsidR="002E3787" w:rsidRDefault="002E3787" w:rsidP="002E3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FD0A38">
        <w:rPr>
          <w:rFonts w:ascii="Times New Roman" w:hAnsi="Times New Roman" w:cs="Times New Roman"/>
          <w:sz w:val="24"/>
          <w:szCs w:val="24"/>
        </w:rPr>
        <w:t>60 menit</w:t>
      </w:r>
    </w:p>
    <w:p w:rsidR="002E3787" w:rsidRDefault="002E3787" w:rsidP="002E3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>: 10</w:t>
      </w:r>
    </w:p>
    <w:p w:rsidR="002E3787" w:rsidRDefault="002E3787" w:rsidP="002E3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>:   5</w:t>
      </w:r>
    </w:p>
    <w:p w:rsidR="002E3787" w:rsidRDefault="002E3787" w:rsidP="002E3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  5</w:t>
      </w:r>
    </w:p>
    <w:p w:rsidR="002E3787" w:rsidRDefault="002E3787" w:rsidP="002E3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  5</w:t>
      </w:r>
    </w:p>
    <w:p w:rsidR="002E3787" w:rsidRDefault="002E3787" w:rsidP="002E3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M. Misbahul Munir, S.Pd.I</w:t>
      </w:r>
    </w:p>
    <w:p w:rsidR="002E3787" w:rsidRDefault="002E3787" w:rsidP="002E3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 ( jika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19820213 200710 1 002</w:t>
      </w:r>
    </w:p>
    <w:p w:rsidR="002E3787" w:rsidRDefault="002E3787" w:rsidP="002E3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MI Miftahul Huda Pilangsari</w:t>
      </w:r>
    </w:p>
    <w:p w:rsidR="002E3787" w:rsidRDefault="002E3787" w:rsidP="002E3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085640669632</w:t>
      </w:r>
    </w:p>
    <w:p w:rsidR="002E3787" w:rsidRPr="001B4B75" w:rsidRDefault="002E3787" w:rsidP="002E378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7436" w:type="dxa"/>
        <w:tblInd w:w="108" w:type="dxa"/>
        <w:tblLook w:val="04A0"/>
      </w:tblPr>
      <w:tblGrid>
        <w:gridCol w:w="639"/>
        <w:gridCol w:w="4606"/>
        <w:gridCol w:w="2243"/>
        <w:gridCol w:w="5504"/>
        <w:gridCol w:w="1130"/>
        <w:gridCol w:w="1190"/>
        <w:gridCol w:w="991"/>
        <w:gridCol w:w="1133"/>
      </w:tblGrid>
      <w:tr w:rsidR="005067E4" w:rsidRPr="00362D54" w:rsidTr="005067E4">
        <w:trPr>
          <w:trHeight w:val="949"/>
        </w:trPr>
        <w:tc>
          <w:tcPr>
            <w:tcW w:w="639" w:type="dxa"/>
            <w:vMerge w:val="restart"/>
            <w:vAlign w:val="center"/>
          </w:tcPr>
          <w:p w:rsidR="005067E4" w:rsidRPr="00362D54" w:rsidRDefault="005067E4" w:rsidP="005067E4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2D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4606" w:type="dxa"/>
            <w:vMerge w:val="restart"/>
            <w:vAlign w:val="center"/>
          </w:tcPr>
          <w:p w:rsidR="005067E4" w:rsidRPr="00362D54" w:rsidRDefault="005067E4" w:rsidP="005067E4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62D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Kompetensi</w:t>
            </w:r>
            <w:proofErr w:type="spellEnd"/>
            <w:r w:rsidRPr="00362D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2243" w:type="dxa"/>
            <w:vMerge w:val="restart"/>
            <w:vAlign w:val="center"/>
          </w:tcPr>
          <w:p w:rsidR="005067E4" w:rsidRPr="00362D54" w:rsidRDefault="005067E4" w:rsidP="005067E4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62D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504" w:type="dxa"/>
            <w:vMerge w:val="restart"/>
            <w:vAlign w:val="center"/>
          </w:tcPr>
          <w:p w:rsidR="005067E4" w:rsidRPr="00362D54" w:rsidRDefault="005067E4" w:rsidP="005067E4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62D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Indikator</w:t>
            </w:r>
            <w:proofErr w:type="spellEnd"/>
            <w:r w:rsidRPr="00362D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4444" w:type="dxa"/>
            <w:gridSpan w:val="4"/>
            <w:vAlign w:val="center"/>
          </w:tcPr>
          <w:p w:rsidR="005067E4" w:rsidRPr="00EF3E37" w:rsidRDefault="005067E4" w:rsidP="005067E4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Nomor Soal</w:t>
            </w:r>
          </w:p>
        </w:tc>
      </w:tr>
      <w:tr w:rsidR="005067E4" w:rsidRPr="00362D54" w:rsidTr="005067E4">
        <w:trPr>
          <w:trHeight w:val="700"/>
        </w:trPr>
        <w:tc>
          <w:tcPr>
            <w:tcW w:w="639" w:type="dxa"/>
            <w:vMerge/>
            <w:vAlign w:val="center"/>
          </w:tcPr>
          <w:p w:rsidR="005067E4" w:rsidRPr="00362D54" w:rsidRDefault="005067E4" w:rsidP="005067E4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06" w:type="dxa"/>
            <w:vMerge/>
            <w:vAlign w:val="center"/>
          </w:tcPr>
          <w:p w:rsidR="005067E4" w:rsidRPr="00362D54" w:rsidRDefault="005067E4" w:rsidP="005067E4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43" w:type="dxa"/>
            <w:vMerge/>
            <w:vAlign w:val="center"/>
          </w:tcPr>
          <w:p w:rsidR="005067E4" w:rsidRPr="00362D54" w:rsidRDefault="005067E4" w:rsidP="005067E4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04" w:type="dxa"/>
            <w:vMerge/>
            <w:vAlign w:val="center"/>
          </w:tcPr>
          <w:p w:rsidR="005067E4" w:rsidRPr="00362D54" w:rsidRDefault="005067E4" w:rsidP="005067E4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0" w:type="dxa"/>
            <w:vAlign w:val="center"/>
          </w:tcPr>
          <w:p w:rsidR="005067E4" w:rsidRPr="00EF3E37" w:rsidRDefault="005067E4" w:rsidP="005067E4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1190" w:type="dxa"/>
            <w:vAlign w:val="center"/>
          </w:tcPr>
          <w:p w:rsidR="005067E4" w:rsidRPr="00EF3E37" w:rsidRDefault="005067E4" w:rsidP="005067E4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Men-jodohkan</w:t>
            </w:r>
          </w:p>
        </w:tc>
        <w:tc>
          <w:tcPr>
            <w:tcW w:w="991" w:type="dxa"/>
            <w:vAlign w:val="center"/>
          </w:tcPr>
          <w:p w:rsidR="005067E4" w:rsidRPr="00EF3E37" w:rsidRDefault="005067E4" w:rsidP="005067E4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133" w:type="dxa"/>
            <w:vAlign w:val="center"/>
          </w:tcPr>
          <w:p w:rsidR="005067E4" w:rsidRPr="00EF3E37" w:rsidRDefault="005067E4" w:rsidP="005067E4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Uraian</w:t>
            </w:r>
          </w:p>
        </w:tc>
      </w:tr>
      <w:tr w:rsidR="00BD0219" w:rsidRPr="00362D54" w:rsidTr="005067E4">
        <w:trPr>
          <w:trHeight w:val="441"/>
        </w:trPr>
        <w:tc>
          <w:tcPr>
            <w:tcW w:w="639" w:type="dxa"/>
            <w:vMerge w:val="restart"/>
            <w:vAlign w:val="center"/>
          </w:tcPr>
          <w:p w:rsidR="00BD0219" w:rsidRPr="00362D54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06" w:type="dxa"/>
            <w:vMerge w:val="restart"/>
            <w:vAlign w:val="center"/>
          </w:tcPr>
          <w:p w:rsidR="00BD0219" w:rsidRPr="00362D54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Mengurutkan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bilangan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bulat</w:t>
            </w:r>
            <w:proofErr w:type="spellEnd"/>
          </w:p>
        </w:tc>
        <w:tc>
          <w:tcPr>
            <w:tcW w:w="2243" w:type="dxa"/>
            <w:vMerge w:val="restart"/>
            <w:vAlign w:val="center"/>
          </w:tcPr>
          <w:p w:rsidR="00BD0219" w:rsidRPr="00362D54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5504" w:type="dxa"/>
            <w:vAlign w:val="center"/>
          </w:tcPr>
          <w:p w:rsidR="00BD0219" w:rsidRPr="00795AE7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lambang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bilangan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bulat</w:t>
            </w:r>
            <w:proofErr w:type="spellEnd"/>
          </w:p>
        </w:tc>
        <w:tc>
          <w:tcPr>
            <w:tcW w:w="1130" w:type="dxa"/>
            <w:vAlign w:val="center"/>
          </w:tcPr>
          <w:p w:rsidR="00BD0219" w:rsidRPr="00C503A9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503A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  <w:p w:rsidR="00BD0219" w:rsidRPr="00C503A9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190" w:type="dxa"/>
            <w:vAlign w:val="center"/>
          </w:tcPr>
          <w:p w:rsidR="00BD0219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BD0219" w:rsidRPr="00EF3E37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91" w:type="dxa"/>
            <w:vAlign w:val="center"/>
          </w:tcPr>
          <w:p w:rsidR="00BD0219" w:rsidRPr="00EF3E37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  <w:tc>
          <w:tcPr>
            <w:tcW w:w="1133" w:type="dxa"/>
            <w:vAlign w:val="center"/>
          </w:tcPr>
          <w:p w:rsidR="00BD0219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BD0219" w:rsidRPr="00C503A9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BD0219" w:rsidRPr="00362D54" w:rsidTr="005067E4">
        <w:trPr>
          <w:trHeight w:val="441"/>
        </w:trPr>
        <w:tc>
          <w:tcPr>
            <w:tcW w:w="639" w:type="dxa"/>
            <w:vMerge/>
            <w:vAlign w:val="center"/>
          </w:tcPr>
          <w:p w:rsidR="00BD0219" w:rsidRPr="00362D54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  <w:vMerge/>
            <w:vAlign w:val="center"/>
          </w:tcPr>
          <w:p w:rsidR="00BD0219" w:rsidRPr="00362D54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vMerge/>
            <w:vAlign w:val="center"/>
          </w:tcPr>
          <w:p w:rsidR="00BD0219" w:rsidRPr="00362D54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4" w:type="dxa"/>
            <w:vAlign w:val="center"/>
          </w:tcPr>
          <w:p w:rsidR="00BD0219" w:rsidRPr="00362D54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Menerapkan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bilangan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bulat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negatif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</w:p>
        </w:tc>
        <w:tc>
          <w:tcPr>
            <w:tcW w:w="1130" w:type="dxa"/>
            <w:vAlign w:val="center"/>
          </w:tcPr>
          <w:p w:rsidR="00BD0219" w:rsidRPr="00795AE7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1190" w:type="dxa"/>
            <w:vAlign w:val="center"/>
          </w:tcPr>
          <w:p w:rsidR="00BD0219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:rsidR="00BD0219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BD0219" w:rsidRPr="00795AE7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BD0219" w:rsidRPr="00362D54" w:rsidTr="005067E4">
        <w:trPr>
          <w:trHeight w:val="441"/>
        </w:trPr>
        <w:tc>
          <w:tcPr>
            <w:tcW w:w="639" w:type="dxa"/>
            <w:vMerge/>
            <w:vAlign w:val="center"/>
          </w:tcPr>
          <w:p w:rsidR="00BD0219" w:rsidRPr="00362D54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  <w:vMerge/>
            <w:vAlign w:val="center"/>
          </w:tcPr>
          <w:p w:rsidR="00BD0219" w:rsidRPr="00362D54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vMerge/>
            <w:vAlign w:val="center"/>
          </w:tcPr>
          <w:p w:rsidR="00BD0219" w:rsidRPr="00362D54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4" w:type="dxa"/>
            <w:vAlign w:val="center"/>
          </w:tcPr>
          <w:p w:rsidR="00BD0219" w:rsidRPr="00BD0219" w:rsidRDefault="00BD0219" w:rsidP="00BD0219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Menentukan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letak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bilangan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bulat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pada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garis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1130" w:type="dxa"/>
            <w:vAlign w:val="center"/>
          </w:tcPr>
          <w:p w:rsidR="00BD0219" w:rsidRPr="00795AE7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1190" w:type="dxa"/>
            <w:vAlign w:val="center"/>
          </w:tcPr>
          <w:p w:rsidR="00BD0219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:rsidR="00BD0219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BD0219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0219" w:rsidRPr="00362D54" w:rsidTr="005067E4">
        <w:trPr>
          <w:trHeight w:val="441"/>
        </w:trPr>
        <w:tc>
          <w:tcPr>
            <w:tcW w:w="639" w:type="dxa"/>
            <w:vMerge/>
            <w:vAlign w:val="center"/>
          </w:tcPr>
          <w:p w:rsidR="00BD0219" w:rsidRPr="00362D54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  <w:vMerge/>
            <w:vAlign w:val="center"/>
          </w:tcPr>
          <w:p w:rsidR="00BD0219" w:rsidRPr="00362D54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vMerge/>
            <w:vAlign w:val="center"/>
          </w:tcPr>
          <w:p w:rsidR="00BD0219" w:rsidRPr="00362D54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4" w:type="dxa"/>
            <w:vAlign w:val="center"/>
          </w:tcPr>
          <w:p w:rsidR="00BD0219" w:rsidRPr="00795AE7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lawan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suatu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1130" w:type="dxa"/>
            <w:vAlign w:val="center"/>
          </w:tcPr>
          <w:p w:rsidR="00BD0219" w:rsidRPr="00795AE7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190" w:type="dxa"/>
            <w:vAlign w:val="center"/>
          </w:tcPr>
          <w:p w:rsidR="00BD0219" w:rsidRPr="00795AE7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  <w:tc>
          <w:tcPr>
            <w:tcW w:w="991" w:type="dxa"/>
            <w:vAlign w:val="center"/>
          </w:tcPr>
          <w:p w:rsidR="00BD0219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BD0219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0219" w:rsidRPr="00362D54" w:rsidTr="005067E4">
        <w:trPr>
          <w:trHeight w:val="441"/>
        </w:trPr>
        <w:tc>
          <w:tcPr>
            <w:tcW w:w="639" w:type="dxa"/>
            <w:vMerge/>
            <w:vAlign w:val="center"/>
          </w:tcPr>
          <w:p w:rsidR="00BD0219" w:rsidRPr="00362D54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  <w:vMerge/>
            <w:vAlign w:val="center"/>
          </w:tcPr>
          <w:p w:rsidR="00BD0219" w:rsidRPr="00362D54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vMerge/>
            <w:vAlign w:val="center"/>
          </w:tcPr>
          <w:p w:rsidR="00BD0219" w:rsidRPr="00362D54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4" w:type="dxa"/>
            <w:vAlign w:val="center"/>
          </w:tcPr>
          <w:p w:rsidR="00BD0219" w:rsidRPr="00362D54" w:rsidRDefault="00BD0219" w:rsidP="005067E4">
            <w:pPr>
              <w:pStyle w:val="NoSpacing"/>
              <w:ind w:left="59" w:hanging="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Mengurutkan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sekelompok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bilangan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bulat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terkecil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terbesar</w:t>
            </w:r>
            <w:proofErr w:type="spellEnd"/>
          </w:p>
        </w:tc>
        <w:tc>
          <w:tcPr>
            <w:tcW w:w="1130" w:type="dxa"/>
            <w:vAlign w:val="center"/>
          </w:tcPr>
          <w:p w:rsidR="00BD0219" w:rsidRPr="00795AE7" w:rsidRDefault="0080169F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1190" w:type="dxa"/>
            <w:vAlign w:val="center"/>
          </w:tcPr>
          <w:p w:rsidR="00BD0219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:rsidR="00BD0219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BD0219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0219" w:rsidRPr="00362D54" w:rsidTr="005067E4">
        <w:trPr>
          <w:trHeight w:val="441"/>
        </w:trPr>
        <w:tc>
          <w:tcPr>
            <w:tcW w:w="639" w:type="dxa"/>
            <w:vMerge w:val="restart"/>
            <w:vAlign w:val="center"/>
          </w:tcPr>
          <w:p w:rsidR="00BD0219" w:rsidRPr="00362D54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06" w:type="dxa"/>
            <w:vMerge w:val="restart"/>
            <w:vAlign w:val="center"/>
          </w:tcPr>
          <w:p w:rsidR="00BD0219" w:rsidRPr="00362D54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62D5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enjumlah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</w:t>
            </w:r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an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bilangan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bulat</w:t>
            </w:r>
            <w:proofErr w:type="spellEnd"/>
          </w:p>
          <w:p w:rsidR="00BD0219" w:rsidRPr="00362D54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vMerge w:val="restart"/>
            <w:vAlign w:val="center"/>
          </w:tcPr>
          <w:p w:rsidR="00BD0219" w:rsidRPr="00362D54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Operasi Hitung Bilangan</w:t>
            </w:r>
          </w:p>
        </w:tc>
        <w:tc>
          <w:tcPr>
            <w:tcW w:w="5504" w:type="dxa"/>
            <w:vAlign w:val="center"/>
          </w:tcPr>
          <w:p w:rsidR="00BD0219" w:rsidRPr="00BD0219" w:rsidRDefault="00BD0219" w:rsidP="00BD0219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Menjumlahkan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dua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bilangan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positif</w:t>
            </w:r>
            <w:proofErr w:type="spellEnd"/>
          </w:p>
        </w:tc>
        <w:tc>
          <w:tcPr>
            <w:tcW w:w="1130" w:type="dxa"/>
            <w:vAlign w:val="center"/>
          </w:tcPr>
          <w:p w:rsidR="00BD0219" w:rsidRPr="00795AE7" w:rsidRDefault="0080169F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1190" w:type="dxa"/>
            <w:vAlign w:val="center"/>
          </w:tcPr>
          <w:p w:rsidR="00BD0219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:rsidR="00BD0219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BD0219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0219" w:rsidRPr="00362D54" w:rsidTr="005067E4">
        <w:trPr>
          <w:trHeight w:val="441"/>
        </w:trPr>
        <w:tc>
          <w:tcPr>
            <w:tcW w:w="639" w:type="dxa"/>
            <w:vMerge/>
            <w:vAlign w:val="center"/>
          </w:tcPr>
          <w:p w:rsidR="00BD0219" w:rsidRPr="00362D54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  <w:vMerge/>
            <w:vAlign w:val="center"/>
          </w:tcPr>
          <w:p w:rsidR="00BD0219" w:rsidRPr="00362D54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vMerge/>
            <w:vAlign w:val="center"/>
          </w:tcPr>
          <w:p w:rsidR="00BD0219" w:rsidRPr="00362D54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04" w:type="dxa"/>
            <w:vAlign w:val="center"/>
          </w:tcPr>
          <w:p w:rsidR="00BD0219" w:rsidRPr="00362D54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Menjumlahkan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bilangan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positif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bilangan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negatif</w:t>
            </w:r>
            <w:proofErr w:type="spellEnd"/>
          </w:p>
        </w:tc>
        <w:tc>
          <w:tcPr>
            <w:tcW w:w="1130" w:type="dxa"/>
            <w:vAlign w:val="center"/>
          </w:tcPr>
          <w:p w:rsidR="00BD0219" w:rsidRPr="00C503A9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190" w:type="dxa"/>
            <w:vAlign w:val="center"/>
          </w:tcPr>
          <w:p w:rsidR="00BD0219" w:rsidRPr="00C503A9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91" w:type="dxa"/>
            <w:vAlign w:val="center"/>
          </w:tcPr>
          <w:p w:rsidR="00BD0219" w:rsidRPr="00C503A9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  <w:tc>
          <w:tcPr>
            <w:tcW w:w="1133" w:type="dxa"/>
            <w:vAlign w:val="center"/>
          </w:tcPr>
          <w:p w:rsidR="00BD0219" w:rsidRPr="00362D54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0219" w:rsidRPr="00362D54" w:rsidTr="005067E4">
        <w:trPr>
          <w:trHeight w:val="441"/>
        </w:trPr>
        <w:tc>
          <w:tcPr>
            <w:tcW w:w="639" w:type="dxa"/>
            <w:vMerge w:val="restart"/>
            <w:vAlign w:val="center"/>
          </w:tcPr>
          <w:p w:rsidR="00BD0219" w:rsidRPr="00362D54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D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606" w:type="dxa"/>
            <w:vMerge w:val="restart"/>
            <w:vAlign w:val="center"/>
          </w:tcPr>
          <w:p w:rsidR="00BD0219" w:rsidRPr="00362D54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Pengurangan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bilangan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bulat</w:t>
            </w:r>
            <w:proofErr w:type="spellEnd"/>
          </w:p>
        </w:tc>
        <w:tc>
          <w:tcPr>
            <w:tcW w:w="2243" w:type="dxa"/>
            <w:vMerge w:val="restart"/>
            <w:vAlign w:val="center"/>
          </w:tcPr>
          <w:p w:rsidR="00BD0219" w:rsidRPr="00362D54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Operasi Hitung Bilangan</w:t>
            </w:r>
          </w:p>
        </w:tc>
        <w:tc>
          <w:tcPr>
            <w:tcW w:w="5504" w:type="dxa"/>
            <w:vAlign w:val="center"/>
          </w:tcPr>
          <w:p w:rsidR="00BD0219" w:rsidRPr="00E435E0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Mengurangkan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dua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bilangan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positif</w:t>
            </w:r>
            <w:proofErr w:type="spellEnd"/>
          </w:p>
        </w:tc>
        <w:tc>
          <w:tcPr>
            <w:tcW w:w="1130" w:type="dxa"/>
            <w:vAlign w:val="center"/>
          </w:tcPr>
          <w:p w:rsidR="00BD0219" w:rsidRPr="00E87450" w:rsidRDefault="0080169F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1190" w:type="dxa"/>
            <w:vAlign w:val="center"/>
          </w:tcPr>
          <w:p w:rsidR="00BD0219" w:rsidRPr="00C503A9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91" w:type="dxa"/>
            <w:vAlign w:val="center"/>
          </w:tcPr>
          <w:p w:rsidR="00BD0219" w:rsidRPr="00E87450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  <w:tc>
          <w:tcPr>
            <w:tcW w:w="1133" w:type="dxa"/>
            <w:vAlign w:val="center"/>
          </w:tcPr>
          <w:p w:rsidR="00BD0219" w:rsidRPr="00362D54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0219" w:rsidRPr="00362D54" w:rsidTr="005067E4">
        <w:trPr>
          <w:trHeight w:val="441"/>
        </w:trPr>
        <w:tc>
          <w:tcPr>
            <w:tcW w:w="639" w:type="dxa"/>
            <w:vMerge/>
            <w:vAlign w:val="center"/>
          </w:tcPr>
          <w:p w:rsidR="00BD0219" w:rsidRPr="00362D54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  <w:vMerge/>
            <w:vAlign w:val="center"/>
          </w:tcPr>
          <w:p w:rsidR="00BD0219" w:rsidRPr="00362D54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vMerge/>
            <w:vAlign w:val="center"/>
          </w:tcPr>
          <w:p w:rsidR="00BD0219" w:rsidRDefault="00BD0219" w:rsidP="005067E4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504" w:type="dxa"/>
            <w:vAlign w:val="center"/>
          </w:tcPr>
          <w:p w:rsidR="00BD0219" w:rsidRPr="00BD0219" w:rsidRDefault="00BD0219" w:rsidP="00BD0219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Mengurangkan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bilangan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positif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bilangan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negatif</w:t>
            </w:r>
            <w:proofErr w:type="spellEnd"/>
          </w:p>
        </w:tc>
        <w:tc>
          <w:tcPr>
            <w:tcW w:w="1130" w:type="dxa"/>
            <w:vAlign w:val="center"/>
          </w:tcPr>
          <w:p w:rsidR="00BD0219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</w:tcPr>
          <w:p w:rsidR="00BD0219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  <w:tc>
          <w:tcPr>
            <w:tcW w:w="991" w:type="dxa"/>
            <w:vAlign w:val="center"/>
          </w:tcPr>
          <w:p w:rsidR="00BD0219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BD0219" w:rsidRPr="00362D54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0219" w:rsidRPr="00362D54" w:rsidTr="005067E4">
        <w:trPr>
          <w:trHeight w:val="441"/>
        </w:trPr>
        <w:tc>
          <w:tcPr>
            <w:tcW w:w="639" w:type="dxa"/>
            <w:vMerge/>
            <w:vAlign w:val="center"/>
          </w:tcPr>
          <w:p w:rsidR="00BD0219" w:rsidRPr="00362D54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  <w:vMerge/>
            <w:vAlign w:val="center"/>
          </w:tcPr>
          <w:p w:rsidR="00BD0219" w:rsidRPr="00362D54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vMerge/>
            <w:vAlign w:val="center"/>
          </w:tcPr>
          <w:p w:rsidR="00BD0219" w:rsidRDefault="00BD0219" w:rsidP="005067E4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504" w:type="dxa"/>
            <w:vAlign w:val="center"/>
          </w:tcPr>
          <w:p w:rsidR="00BD0219" w:rsidRPr="00362D54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Mengurangkan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dua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bilangan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negatif</w:t>
            </w:r>
            <w:proofErr w:type="spellEnd"/>
          </w:p>
        </w:tc>
        <w:tc>
          <w:tcPr>
            <w:tcW w:w="1130" w:type="dxa"/>
            <w:vAlign w:val="center"/>
          </w:tcPr>
          <w:p w:rsidR="00BD0219" w:rsidRPr="00E435E0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1190" w:type="dxa"/>
            <w:vAlign w:val="center"/>
          </w:tcPr>
          <w:p w:rsidR="00BD0219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:rsidR="00BD0219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BD0219" w:rsidRPr="00362D54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3E37" w:rsidRPr="00362D54" w:rsidTr="005067E4">
        <w:trPr>
          <w:trHeight w:val="441"/>
        </w:trPr>
        <w:tc>
          <w:tcPr>
            <w:tcW w:w="639" w:type="dxa"/>
            <w:vAlign w:val="center"/>
          </w:tcPr>
          <w:p w:rsidR="002E3787" w:rsidRPr="00362D54" w:rsidRDefault="002E3787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06" w:type="dxa"/>
            <w:vAlign w:val="center"/>
          </w:tcPr>
          <w:p w:rsidR="002E3787" w:rsidRPr="00362D54" w:rsidRDefault="002E3787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362D5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Melakukan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Operasi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Hitung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Campuran</w:t>
            </w:r>
            <w:proofErr w:type="spellEnd"/>
          </w:p>
        </w:tc>
        <w:tc>
          <w:tcPr>
            <w:tcW w:w="2243" w:type="dxa"/>
            <w:vAlign w:val="center"/>
          </w:tcPr>
          <w:p w:rsidR="002E3787" w:rsidRPr="00362D54" w:rsidRDefault="002E3787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Operasi Hitung Bilangan</w:t>
            </w:r>
          </w:p>
        </w:tc>
        <w:tc>
          <w:tcPr>
            <w:tcW w:w="5504" w:type="dxa"/>
            <w:vAlign w:val="center"/>
          </w:tcPr>
          <w:p w:rsidR="002E3787" w:rsidRPr="00362D54" w:rsidRDefault="002E3787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Menghitung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operasi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hitung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campuran</w:t>
            </w:r>
            <w:proofErr w:type="spellEnd"/>
          </w:p>
        </w:tc>
        <w:tc>
          <w:tcPr>
            <w:tcW w:w="1130" w:type="dxa"/>
            <w:vAlign w:val="center"/>
          </w:tcPr>
          <w:p w:rsidR="002E3787" w:rsidRPr="00362D54" w:rsidRDefault="002E3787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190" w:type="dxa"/>
            <w:vAlign w:val="center"/>
          </w:tcPr>
          <w:p w:rsidR="002E3787" w:rsidRPr="00E87450" w:rsidRDefault="002E3787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91" w:type="dxa"/>
            <w:vAlign w:val="center"/>
          </w:tcPr>
          <w:p w:rsidR="002E3787" w:rsidRPr="00362D54" w:rsidRDefault="002E3787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2E3787" w:rsidRPr="00E87450" w:rsidRDefault="00E87450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EF3E37" w:rsidRPr="00362D54" w:rsidTr="005067E4">
        <w:trPr>
          <w:trHeight w:val="441"/>
        </w:trPr>
        <w:tc>
          <w:tcPr>
            <w:tcW w:w="639" w:type="dxa"/>
            <w:vAlign w:val="center"/>
          </w:tcPr>
          <w:p w:rsidR="002E3787" w:rsidRPr="00362D54" w:rsidRDefault="002E3787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4606" w:type="dxa"/>
            <w:vAlign w:val="center"/>
          </w:tcPr>
          <w:p w:rsidR="002E3787" w:rsidRPr="00362D54" w:rsidRDefault="002E3787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arti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pecahan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urutannya</w:t>
            </w:r>
            <w:proofErr w:type="spellEnd"/>
          </w:p>
        </w:tc>
        <w:tc>
          <w:tcPr>
            <w:tcW w:w="2243" w:type="dxa"/>
            <w:vAlign w:val="center"/>
          </w:tcPr>
          <w:p w:rsidR="002E3787" w:rsidRPr="00362D54" w:rsidRDefault="002E3787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rti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pecahan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urutannya</w:t>
            </w:r>
            <w:proofErr w:type="spellEnd"/>
          </w:p>
        </w:tc>
        <w:tc>
          <w:tcPr>
            <w:tcW w:w="5504" w:type="dxa"/>
            <w:vAlign w:val="center"/>
          </w:tcPr>
          <w:p w:rsidR="002E3787" w:rsidRPr="00E435E0" w:rsidRDefault="002E3787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Membandingkan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mengurutkan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pecahan</w:t>
            </w:r>
            <w:proofErr w:type="spellEnd"/>
          </w:p>
        </w:tc>
        <w:tc>
          <w:tcPr>
            <w:tcW w:w="1130" w:type="dxa"/>
            <w:vAlign w:val="center"/>
          </w:tcPr>
          <w:p w:rsidR="006F535F" w:rsidRPr="006F535F" w:rsidRDefault="006F535F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1190" w:type="dxa"/>
            <w:vAlign w:val="center"/>
          </w:tcPr>
          <w:p w:rsidR="002E3787" w:rsidRPr="00362D54" w:rsidRDefault="002E3787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:rsidR="002E3787" w:rsidRPr="00362D54" w:rsidRDefault="002E3787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795AE7" w:rsidRPr="00795AE7" w:rsidRDefault="00795AE7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</w:tr>
      <w:tr w:rsidR="00EF3E37" w:rsidRPr="00362D54" w:rsidTr="005067E4">
        <w:trPr>
          <w:trHeight w:val="441"/>
        </w:trPr>
        <w:tc>
          <w:tcPr>
            <w:tcW w:w="639" w:type="dxa"/>
            <w:vAlign w:val="center"/>
          </w:tcPr>
          <w:p w:rsidR="002E3787" w:rsidRPr="002C36D1" w:rsidRDefault="002E3787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4606" w:type="dxa"/>
            <w:vAlign w:val="center"/>
          </w:tcPr>
          <w:p w:rsidR="002E3787" w:rsidRPr="00362D54" w:rsidRDefault="002E3787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Menyeder-hanakan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pecahan</w:t>
            </w:r>
            <w:proofErr w:type="spellEnd"/>
          </w:p>
        </w:tc>
        <w:tc>
          <w:tcPr>
            <w:tcW w:w="2243" w:type="dxa"/>
            <w:vAlign w:val="center"/>
          </w:tcPr>
          <w:p w:rsidR="002E3787" w:rsidRPr="00362D54" w:rsidRDefault="002E3787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Pecahan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senilai</w:t>
            </w:r>
            <w:proofErr w:type="spellEnd"/>
          </w:p>
          <w:p w:rsidR="002E3787" w:rsidRPr="00362D54" w:rsidRDefault="002E3787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4" w:type="dxa"/>
            <w:vAlign w:val="center"/>
          </w:tcPr>
          <w:p w:rsidR="002E3787" w:rsidRPr="00E435E0" w:rsidRDefault="002E3787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Menyederhanakan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pecahan</w:t>
            </w:r>
            <w:proofErr w:type="spellEnd"/>
          </w:p>
        </w:tc>
        <w:tc>
          <w:tcPr>
            <w:tcW w:w="1130" w:type="dxa"/>
            <w:vAlign w:val="center"/>
          </w:tcPr>
          <w:p w:rsidR="002E3787" w:rsidRPr="00362D54" w:rsidRDefault="002E3787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</w:tcPr>
          <w:p w:rsidR="006F535F" w:rsidRPr="00E87450" w:rsidRDefault="006F535F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  <w:tc>
          <w:tcPr>
            <w:tcW w:w="991" w:type="dxa"/>
            <w:vAlign w:val="center"/>
          </w:tcPr>
          <w:p w:rsidR="002E3787" w:rsidRPr="00362D54" w:rsidRDefault="002E3787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2E3787" w:rsidRPr="00362D54" w:rsidRDefault="002E3787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0219" w:rsidRPr="00362D54" w:rsidTr="005067E4">
        <w:trPr>
          <w:trHeight w:val="441"/>
        </w:trPr>
        <w:tc>
          <w:tcPr>
            <w:tcW w:w="639" w:type="dxa"/>
            <w:vMerge w:val="restart"/>
            <w:vAlign w:val="center"/>
          </w:tcPr>
          <w:p w:rsidR="00BD0219" w:rsidRPr="002C36D1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4606" w:type="dxa"/>
            <w:vMerge w:val="restart"/>
            <w:vAlign w:val="center"/>
          </w:tcPr>
          <w:p w:rsidR="00BD0219" w:rsidRPr="00362D54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Menjum-lahkan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pecahan</w:t>
            </w:r>
            <w:proofErr w:type="spellEnd"/>
          </w:p>
          <w:p w:rsidR="00BD0219" w:rsidRPr="00362D54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vMerge w:val="restart"/>
            <w:vAlign w:val="center"/>
          </w:tcPr>
          <w:p w:rsidR="00BD0219" w:rsidRPr="00362D54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62D54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id-ID"/>
              </w:rPr>
              <w:t>Penjumlahan Pecahan</w:t>
            </w:r>
          </w:p>
        </w:tc>
        <w:tc>
          <w:tcPr>
            <w:tcW w:w="5504" w:type="dxa"/>
            <w:vAlign w:val="center"/>
          </w:tcPr>
          <w:p w:rsidR="00BD0219" w:rsidRPr="00E435E0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operasi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hitung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penjumlahan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pengurangan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pecahan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berpenyebut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sama</w:t>
            </w:r>
            <w:proofErr w:type="spellEnd"/>
          </w:p>
        </w:tc>
        <w:tc>
          <w:tcPr>
            <w:tcW w:w="1130" w:type="dxa"/>
            <w:vAlign w:val="center"/>
          </w:tcPr>
          <w:p w:rsidR="00BD0219" w:rsidRPr="00E87450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  <w:tc>
          <w:tcPr>
            <w:tcW w:w="1190" w:type="dxa"/>
            <w:vAlign w:val="center"/>
          </w:tcPr>
          <w:p w:rsidR="00BD0219" w:rsidRPr="00362D54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:rsidR="00BD0219" w:rsidRPr="00362D54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BD0219" w:rsidRPr="00795AE7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BD0219" w:rsidRPr="00362D54" w:rsidTr="005067E4">
        <w:trPr>
          <w:trHeight w:val="441"/>
        </w:trPr>
        <w:tc>
          <w:tcPr>
            <w:tcW w:w="639" w:type="dxa"/>
            <w:vMerge/>
            <w:vAlign w:val="center"/>
          </w:tcPr>
          <w:p w:rsidR="00BD0219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  <w:vMerge/>
            <w:vAlign w:val="center"/>
          </w:tcPr>
          <w:p w:rsidR="00BD0219" w:rsidRPr="00362D54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vMerge/>
            <w:vAlign w:val="center"/>
          </w:tcPr>
          <w:p w:rsidR="00BD0219" w:rsidRPr="00362D54" w:rsidRDefault="00BD0219" w:rsidP="005067E4">
            <w:pPr>
              <w:pStyle w:val="NoSpacing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5504" w:type="dxa"/>
            <w:vAlign w:val="center"/>
          </w:tcPr>
          <w:p w:rsidR="00BD0219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Memecahkan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masalah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melibatkan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penjumlahan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Pengurangan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Pecahan</w:t>
            </w:r>
            <w:proofErr w:type="spellEnd"/>
          </w:p>
        </w:tc>
        <w:tc>
          <w:tcPr>
            <w:tcW w:w="1130" w:type="dxa"/>
            <w:vAlign w:val="center"/>
          </w:tcPr>
          <w:p w:rsidR="00BD0219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</w:tcPr>
          <w:p w:rsidR="00BD0219" w:rsidRPr="00362D54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:rsidR="00BD0219" w:rsidRPr="00362D54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BD0219" w:rsidRPr="00E435E0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</w:tr>
      <w:tr w:rsidR="00EF3E37" w:rsidRPr="00362D54" w:rsidTr="005067E4">
        <w:trPr>
          <w:trHeight w:val="441"/>
        </w:trPr>
        <w:tc>
          <w:tcPr>
            <w:tcW w:w="639" w:type="dxa"/>
            <w:vAlign w:val="center"/>
          </w:tcPr>
          <w:p w:rsidR="002E3787" w:rsidRPr="002C36D1" w:rsidRDefault="002E3787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4606" w:type="dxa"/>
            <w:vAlign w:val="center"/>
          </w:tcPr>
          <w:p w:rsidR="002E3787" w:rsidRPr="00362D54" w:rsidRDefault="002E3787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Mengurang-kan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pecahan</w:t>
            </w:r>
            <w:proofErr w:type="spellEnd"/>
          </w:p>
          <w:p w:rsidR="002E3787" w:rsidRPr="00362D54" w:rsidRDefault="002E3787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vAlign w:val="center"/>
          </w:tcPr>
          <w:p w:rsidR="002E3787" w:rsidRPr="00362D54" w:rsidRDefault="002E3787" w:rsidP="005067E4">
            <w:pPr>
              <w:pStyle w:val="NoSpacing"/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id-ID"/>
              </w:rPr>
            </w:pPr>
            <w:r w:rsidRPr="00362D54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id-ID"/>
              </w:rPr>
              <w:t>Pengurangan Pecahan Desimal</w:t>
            </w:r>
          </w:p>
          <w:p w:rsidR="002E3787" w:rsidRPr="00362D54" w:rsidRDefault="002E3787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04" w:type="dxa"/>
            <w:vAlign w:val="center"/>
          </w:tcPr>
          <w:p w:rsidR="002E3787" w:rsidRPr="00362D54" w:rsidRDefault="002E3787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operasi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hitung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penjumlahan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pengurangan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pecahan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berpenyebut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sama</w:t>
            </w:r>
            <w:proofErr w:type="spellEnd"/>
          </w:p>
        </w:tc>
        <w:tc>
          <w:tcPr>
            <w:tcW w:w="1130" w:type="dxa"/>
            <w:vAlign w:val="center"/>
          </w:tcPr>
          <w:p w:rsidR="002E3787" w:rsidRPr="00362D54" w:rsidRDefault="002E3787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</w:tcPr>
          <w:p w:rsidR="002E3787" w:rsidRPr="00362D54" w:rsidRDefault="002E3787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:rsidR="002E3787" w:rsidRPr="006F535F" w:rsidRDefault="006F535F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  <w:tc>
          <w:tcPr>
            <w:tcW w:w="1133" w:type="dxa"/>
            <w:vAlign w:val="center"/>
          </w:tcPr>
          <w:p w:rsidR="002E3787" w:rsidRPr="00362D54" w:rsidRDefault="002E3787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3E37" w:rsidRPr="00362D54" w:rsidTr="005067E4">
        <w:trPr>
          <w:trHeight w:val="441"/>
        </w:trPr>
        <w:tc>
          <w:tcPr>
            <w:tcW w:w="639" w:type="dxa"/>
            <w:vAlign w:val="center"/>
          </w:tcPr>
          <w:p w:rsidR="002E3787" w:rsidRPr="002C36D1" w:rsidRDefault="002E3787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  <w:tc>
          <w:tcPr>
            <w:tcW w:w="4606" w:type="dxa"/>
            <w:vAlign w:val="center"/>
          </w:tcPr>
          <w:p w:rsidR="002E3787" w:rsidRPr="00362D54" w:rsidRDefault="002E3787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Menyelesai-kan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masalah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berkaitan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pecahan</w:t>
            </w:r>
            <w:proofErr w:type="spellEnd"/>
          </w:p>
          <w:p w:rsidR="002E3787" w:rsidRPr="00362D54" w:rsidRDefault="002E3787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vAlign w:val="center"/>
          </w:tcPr>
          <w:p w:rsidR="002E3787" w:rsidRPr="00362D54" w:rsidRDefault="002E3787" w:rsidP="005067E4">
            <w:pPr>
              <w:pStyle w:val="NoSpacing"/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id-ID"/>
              </w:rPr>
            </w:pPr>
            <w:r w:rsidRPr="00362D5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id-ID"/>
              </w:rPr>
              <w:t xml:space="preserve">Memecahkan masalah sehari-hari yang berkaitan </w:t>
            </w:r>
            <w:r w:rsidRPr="00362D54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id-ID"/>
              </w:rPr>
              <w:t>Pecahan Desimal</w:t>
            </w:r>
          </w:p>
          <w:p w:rsidR="002E3787" w:rsidRPr="00362D54" w:rsidRDefault="002E3787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04" w:type="dxa"/>
            <w:vAlign w:val="center"/>
          </w:tcPr>
          <w:p w:rsidR="002E3787" w:rsidRPr="005067E4" w:rsidRDefault="002E3787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Membulatkan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pecahan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desimal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terdekat</w:t>
            </w:r>
            <w:proofErr w:type="spellEnd"/>
          </w:p>
        </w:tc>
        <w:tc>
          <w:tcPr>
            <w:tcW w:w="1130" w:type="dxa"/>
            <w:vAlign w:val="center"/>
          </w:tcPr>
          <w:p w:rsidR="002E3787" w:rsidRPr="00362D54" w:rsidRDefault="002E3787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</w:tcPr>
          <w:p w:rsidR="006F535F" w:rsidRPr="006F535F" w:rsidRDefault="006F535F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  <w:tc>
          <w:tcPr>
            <w:tcW w:w="991" w:type="dxa"/>
            <w:vAlign w:val="center"/>
          </w:tcPr>
          <w:p w:rsidR="002E3787" w:rsidRPr="00362D54" w:rsidRDefault="002E3787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2E3787" w:rsidRPr="00362D54" w:rsidRDefault="002E3787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0219" w:rsidRPr="00362D54" w:rsidTr="005067E4">
        <w:trPr>
          <w:trHeight w:val="441"/>
        </w:trPr>
        <w:tc>
          <w:tcPr>
            <w:tcW w:w="639" w:type="dxa"/>
            <w:vMerge w:val="restart"/>
            <w:vAlign w:val="center"/>
          </w:tcPr>
          <w:p w:rsidR="00BD0219" w:rsidRPr="00BD0219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  <w:tc>
          <w:tcPr>
            <w:tcW w:w="4606" w:type="dxa"/>
            <w:vMerge w:val="restart"/>
            <w:vAlign w:val="center"/>
          </w:tcPr>
          <w:p w:rsidR="00BD0219" w:rsidRPr="005D1115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>lambang</w:t>
            </w:r>
            <w:proofErr w:type="spellEnd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>bilangan</w:t>
            </w:r>
            <w:proofErr w:type="spellEnd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>Romawi</w:t>
            </w:r>
            <w:proofErr w:type="spellEnd"/>
          </w:p>
        </w:tc>
        <w:tc>
          <w:tcPr>
            <w:tcW w:w="2243" w:type="dxa"/>
            <w:vAlign w:val="center"/>
          </w:tcPr>
          <w:p w:rsidR="00BD0219" w:rsidRPr="005D1115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D111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</w:t>
            </w:r>
            <w:proofErr w:type="spellStart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>ambang</w:t>
            </w:r>
            <w:proofErr w:type="spellEnd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>bilangan</w:t>
            </w:r>
            <w:proofErr w:type="spellEnd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>Romawi</w:t>
            </w:r>
            <w:proofErr w:type="spellEnd"/>
          </w:p>
        </w:tc>
        <w:tc>
          <w:tcPr>
            <w:tcW w:w="5504" w:type="dxa"/>
            <w:vAlign w:val="center"/>
          </w:tcPr>
          <w:p w:rsidR="00BD0219" w:rsidRPr="005D1115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>Menerapkan</w:t>
            </w:r>
            <w:proofErr w:type="spellEnd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>Lambang</w:t>
            </w:r>
            <w:proofErr w:type="spellEnd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>Bilangan</w:t>
            </w:r>
            <w:proofErr w:type="spellEnd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>Romawi</w:t>
            </w:r>
            <w:proofErr w:type="spellEnd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</w:p>
          <w:p w:rsidR="00BD0219" w:rsidRPr="005D1115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0" w:type="dxa"/>
            <w:vAlign w:val="center"/>
          </w:tcPr>
          <w:p w:rsidR="00BD0219" w:rsidRPr="00E87450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190" w:type="dxa"/>
            <w:vAlign w:val="center"/>
          </w:tcPr>
          <w:p w:rsidR="00BD0219" w:rsidRPr="006F535F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91" w:type="dxa"/>
            <w:vAlign w:val="center"/>
          </w:tcPr>
          <w:p w:rsidR="00BD0219" w:rsidRPr="006F535F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  <w:tc>
          <w:tcPr>
            <w:tcW w:w="1133" w:type="dxa"/>
            <w:vAlign w:val="center"/>
          </w:tcPr>
          <w:p w:rsidR="00BD0219" w:rsidRPr="006F535F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BD0219" w:rsidRPr="00362D54" w:rsidTr="005067E4">
        <w:trPr>
          <w:trHeight w:val="441"/>
        </w:trPr>
        <w:tc>
          <w:tcPr>
            <w:tcW w:w="639" w:type="dxa"/>
            <w:vMerge/>
            <w:vAlign w:val="center"/>
          </w:tcPr>
          <w:p w:rsidR="00BD0219" w:rsidRPr="005D1115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  <w:vMerge/>
            <w:vAlign w:val="center"/>
          </w:tcPr>
          <w:p w:rsidR="00BD0219" w:rsidRPr="005D1115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vAlign w:val="center"/>
          </w:tcPr>
          <w:p w:rsidR="00BD0219" w:rsidRPr="005D1115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4" w:type="dxa"/>
            <w:vAlign w:val="center"/>
          </w:tcPr>
          <w:p w:rsidR="00BD0219" w:rsidRPr="005D1115" w:rsidRDefault="00BD0219" w:rsidP="005067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>lambang</w:t>
            </w:r>
            <w:proofErr w:type="spellEnd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>bilangan</w:t>
            </w:r>
            <w:proofErr w:type="spellEnd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1115">
              <w:rPr>
                <w:rFonts w:ascii="Times New Roman" w:hAnsi="Times New Roman" w:cs="Times New Roman"/>
                <w:sz w:val="24"/>
                <w:szCs w:val="24"/>
              </w:rPr>
              <w:t>Romawi</w:t>
            </w:r>
            <w:proofErr w:type="spellEnd"/>
          </w:p>
        </w:tc>
        <w:tc>
          <w:tcPr>
            <w:tcW w:w="1130" w:type="dxa"/>
            <w:vAlign w:val="center"/>
          </w:tcPr>
          <w:p w:rsidR="00BD0219" w:rsidRPr="00E87450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  <w:tc>
          <w:tcPr>
            <w:tcW w:w="1190" w:type="dxa"/>
            <w:vAlign w:val="center"/>
          </w:tcPr>
          <w:p w:rsidR="00BD0219" w:rsidRPr="006F535F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  <w:tc>
          <w:tcPr>
            <w:tcW w:w="991" w:type="dxa"/>
            <w:vAlign w:val="center"/>
          </w:tcPr>
          <w:p w:rsidR="00BD0219" w:rsidRPr="006F535F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133" w:type="dxa"/>
            <w:vAlign w:val="center"/>
          </w:tcPr>
          <w:p w:rsidR="00BD0219" w:rsidRPr="006F535F" w:rsidRDefault="00BD0219" w:rsidP="00BD021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</w:tbl>
    <w:p w:rsidR="002E3787" w:rsidRDefault="002E3787" w:rsidP="00D537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2E3787" w:rsidSect="002E3787">
      <w:pgSz w:w="20160" w:h="12240" w:orient="landscape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AD7FB0"/>
    <w:multiLevelType w:val="multilevel"/>
    <w:tmpl w:val="8B4C5C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2C992781"/>
    <w:multiLevelType w:val="multilevel"/>
    <w:tmpl w:val="947024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E3787"/>
    <w:rsid w:val="00000139"/>
    <w:rsid w:val="0000089F"/>
    <w:rsid w:val="00000AFF"/>
    <w:rsid w:val="0000329C"/>
    <w:rsid w:val="000037D5"/>
    <w:rsid w:val="00003C2B"/>
    <w:rsid w:val="000041E4"/>
    <w:rsid w:val="00004418"/>
    <w:rsid w:val="00005413"/>
    <w:rsid w:val="00005869"/>
    <w:rsid w:val="000059E3"/>
    <w:rsid w:val="00005A46"/>
    <w:rsid w:val="00005BE0"/>
    <w:rsid w:val="00005CE6"/>
    <w:rsid w:val="00006560"/>
    <w:rsid w:val="00007C53"/>
    <w:rsid w:val="00010019"/>
    <w:rsid w:val="00010881"/>
    <w:rsid w:val="00010E06"/>
    <w:rsid w:val="00011E48"/>
    <w:rsid w:val="000124E8"/>
    <w:rsid w:val="00012BAC"/>
    <w:rsid w:val="00012CA2"/>
    <w:rsid w:val="00012D37"/>
    <w:rsid w:val="00012E00"/>
    <w:rsid w:val="00013A47"/>
    <w:rsid w:val="000165D0"/>
    <w:rsid w:val="00016E73"/>
    <w:rsid w:val="0002043C"/>
    <w:rsid w:val="00020970"/>
    <w:rsid w:val="00021061"/>
    <w:rsid w:val="000234E1"/>
    <w:rsid w:val="0002491F"/>
    <w:rsid w:val="00024C11"/>
    <w:rsid w:val="000256B4"/>
    <w:rsid w:val="000259B6"/>
    <w:rsid w:val="00025F8B"/>
    <w:rsid w:val="00026359"/>
    <w:rsid w:val="000263E9"/>
    <w:rsid w:val="00027301"/>
    <w:rsid w:val="00027488"/>
    <w:rsid w:val="00027D12"/>
    <w:rsid w:val="000304BA"/>
    <w:rsid w:val="00031EC6"/>
    <w:rsid w:val="00032A7C"/>
    <w:rsid w:val="00032C0B"/>
    <w:rsid w:val="00032C56"/>
    <w:rsid w:val="00033243"/>
    <w:rsid w:val="000337AE"/>
    <w:rsid w:val="00033A92"/>
    <w:rsid w:val="00033B23"/>
    <w:rsid w:val="00034FEC"/>
    <w:rsid w:val="00036480"/>
    <w:rsid w:val="0003724D"/>
    <w:rsid w:val="00041360"/>
    <w:rsid w:val="00042942"/>
    <w:rsid w:val="0004294D"/>
    <w:rsid w:val="00043187"/>
    <w:rsid w:val="00043425"/>
    <w:rsid w:val="00043DC4"/>
    <w:rsid w:val="00044221"/>
    <w:rsid w:val="000466E1"/>
    <w:rsid w:val="0004743B"/>
    <w:rsid w:val="000475C0"/>
    <w:rsid w:val="00047C50"/>
    <w:rsid w:val="00047C93"/>
    <w:rsid w:val="00050294"/>
    <w:rsid w:val="00050403"/>
    <w:rsid w:val="00050EF9"/>
    <w:rsid w:val="0005288C"/>
    <w:rsid w:val="00053006"/>
    <w:rsid w:val="00053179"/>
    <w:rsid w:val="000534B1"/>
    <w:rsid w:val="0005396D"/>
    <w:rsid w:val="00054A24"/>
    <w:rsid w:val="00054F53"/>
    <w:rsid w:val="000555A7"/>
    <w:rsid w:val="000555E8"/>
    <w:rsid w:val="00055A14"/>
    <w:rsid w:val="00055CDB"/>
    <w:rsid w:val="000562C2"/>
    <w:rsid w:val="000603EB"/>
    <w:rsid w:val="00061500"/>
    <w:rsid w:val="00062043"/>
    <w:rsid w:val="00062E04"/>
    <w:rsid w:val="000630D7"/>
    <w:rsid w:val="00063DF3"/>
    <w:rsid w:val="00064713"/>
    <w:rsid w:val="00064768"/>
    <w:rsid w:val="00065419"/>
    <w:rsid w:val="000659D1"/>
    <w:rsid w:val="000662C6"/>
    <w:rsid w:val="000676C5"/>
    <w:rsid w:val="000678EE"/>
    <w:rsid w:val="00070A8A"/>
    <w:rsid w:val="000711EA"/>
    <w:rsid w:val="000735AD"/>
    <w:rsid w:val="00073744"/>
    <w:rsid w:val="00073928"/>
    <w:rsid w:val="00073E06"/>
    <w:rsid w:val="000754CF"/>
    <w:rsid w:val="00075B8E"/>
    <w:rsid w:val="000761B0"/>
    <w:rsid w:val="00076666"/>
    <w:rsid w:val="00076AE6"/>
    <w:rsid w:val="00076FFC"/>
    <w:rsid w:val="000770F7"/>
    <w:rsid w:val="00077206"/>
    <w:rsid w:val="000776DB"/>
    <w:rsid w:val="00080F7C"/>
    <w:rsid w:val="000811D7"/>
    <w:rsid w:val="000812C9"/>
    <w:rsid w:val="0008167B"/>
    <w:rsid w:val="00081B04"/>
    <w:rsid w:val="00081FB8"/>
    <w:rsid w:val="00082075"/>
    <w:rsid w:val="000834E9"/>
    <w:rsid w:val="000843FD"/>
    <w:rsid w:val="00084447"/>
    <w:rsid w:val="00084E13"/>
    <w:rsid w:val="00085A58"/>
    <w:rsid w:val="0008619A"/>
    <w:rsid w:val="00086A1B"/>
    <w:rsid w:val="00087350"/>
    <w:rsid w:val="00087AB7"/>
    <w:rsid w:val="00087FBE"/>
    <w:rsid w:val="00090944"/>
    <w:rsid w:val="00090A9E"/>
    <w:rsid w:val="0009161B"/>
    <w:rsid w:val="00091CF5"/>
    <w:rsid w:val="0009259D"/>
    <w:rsid w:val="000926A7"/>
    <w:rsid w:val="0009562E"/>
    <w:rsid w:val="00095EEE"/>
    <w:rsid w:val="0009689D"/>
    <w:rsid w:val="000A020A"/>
    <w:rsid w:val="000A047D"/>
    <w:rsid w:val="000A04A7"/>
    <w:rsid w:val="000A2CEA"/>
    <w:rsid w:val="000A2D16"/>
    <w:rsid w:val="000A2DF9"/>
    <w:rsid w:val="000A420F"/>
    <w:rsid w:val="000A4428"/>
    <w:rsid w:val="000A448B"/>
    <w:rsid w:val="000A64DF"/>
    <w:rsid w:val="000A686E"/>
    <w:rsid w:val="000A68B2"/>
    <w:rsid w:val="000A6D7B"/>
    <w:rsid w:val="000B1681"/>
    <w:rsid w:val="000B287B"/>
    <w:rsid w:val="000B29BB"/>
    <w:rsid w:val="000B3A67"/>
    <w:rsid w:val="000B3F73"/>
    <w:rsid w:val="000B474F"/>
    <w:rsid w:val="000B4D8A"/>
    <w:rsid w:val="000B5195"/>
    <w:rsid w:val="000B554F"/>
    <w:rsid w:val="000B59AF"/>
    <w:rsid w:val="000B5B36"/>
    <w:rsid w:val="000C0D1F"/>
    <w:rsid w:val="000C10EA"/>
    <w:rsid w:val="000C1A61"/>
    <w:rsid w:val="000C2424"/>
    <w:rsid w:val="000C2A88"/>
    <w:rsid w:val="000C30E7"/>
    <w:rsid w:val="000C310A"/>
    <w:rsid w:val="000C357F"/>
    <w:rsid w:val="000C4B82"/>
    <w:rsid w:val="000C5155"/>
    <w:rsid w:val="000C5E6A"/>
    <w:rsid w:val="000C623F"/>
    <w:rsid w:val="000C62BE"/>
    <w:rsid w:val="000C6460"/>
    <w:rsid w:val="000C65A8"/>
    <w:rsid w:val="000C68F4"/>
    <w:rsid w:val="000C6AF3"/>
    <w:rsid w:val="000C7180"/>
    <w:rsid w:val="000C7E68"/>
    <w:rsid w:val="000D1885"/>
    <w:rsid w:val="000D22CC"/>
    <w:rsid w:val="000D252C"/>
    <w:rsid w:val="000D2EC6"/>
    <w:rsid w:val="000D434E"/>
    <w:rsid w:val="000D44F7"/>
    <w:rsid w:val="000D5296"/>
    <w:rsid w:val="000D52EE"/>
    <w:rsid w:val="000D58F2"/>
    <w:rsid w:val="000D595F"/>
    <w:rsid w:val="000D664A"/>
    <w:rsid w:val="000D73F7"/>
    <w:rsid w:val="000E09A7"/>
    <w:rsid w:val="000E0F3D"/>
    <w:rsid w:val="000E1E3F"/>
    <w:rsid w:val="000E2F85"/>
    <w:rsid w:val="000E3026"/>
    <w:rsid w:val="000E31FC"/>
    <w:rsid w:val="000E4E6D"/>
    <w:rsid w:val="000E528B"/>
    <w:rsid w:val="000E61FA"/>
    <w:rsid w:val="000E70DE"/>
    <w:rsid w:val="000E7B4E"/>
    <w:rsid w:val="000F0539"/>
    <w:rsid w:val="000F1A43"/>
    <w:rsid w:val="000F22D8"/>
    <w:rsid w:val="000F24C0"/>
    <w:rsid w:val="000F34BE"/>
    <w:rsid w:val="000F354D"/>
    <w:rsid w:val="000F3735"/>
    <w:rsid w:val="000F3B00"/>
    <w:rsid w:val="000F468F"/>
    <w:rsid w:val="000F46C4"/>
    <w:rsid w:val="000F550D"/>
    <w:rsid w:val="000F66A9"/>
    <w:rsid w:val="000F6F66"/>
    <w:rsid w:val="000F7BA6"/>
    <w:rsid w:val="001004FB"/>
    <w:rsid w:val="00100E6A"/>
    <w:rsid w:val="001014B2"/>
    <w:rsid w:val="00102BCC"/>
    <w:rsid w:val="00102E3A"/>
    <w:rsid w:val="0010313E"/>
    <w:rsid w:val="001032A8"/>
    <w:rsid w:val="001037CE"/>
    <w:rsid w:val="0010446F"/>
    <w:rsid w:val="00104C21"/>
    <w:rsid w:val="00104C53"/>
    <w:rsid w:val="001063B1"/>
    <w:rsid w:val="00107316"/>
    <w:rsid w:val="001073DF"/>
    <w:rsid w:val="00107412"/>
    <w:rsid w:val="001078DD"/>
    <w:rsid w:val="001079DE"/>
    <w:rsid w:val="00107A94"/>
    <w:rsid w:val="00107CE3"/>
    <w:rsid w:val="00110D27"/>
    <w:rsid w:val="0011100D"/>
    <w:rsid w:val="0011139A"/>
    <w:rsid w:val="00111FE0"/>
    <w:rsid w:val="0011208B"/>
    <w:rsid w:val="001128F4"/>
    <w:rsid w:val="00112AC1"/>
    <w:rsid w:val="00113822"/>
    <w:rsid w:val="0011390E"/>
    <w:rsid w:val="00113F14"/>
    <w:rsid w:val="00114093"/>
    <w:rsid w:val="0011415B"/>
    <w:rsid w:val="001141EC"/>
    <w:rsid w:val="00114863"/>
    <w:rsid w:val="00115B43"/>
    <w:rsid w:val="00115E5A"/>
    <w:rsid w:val="00116784"/>
    <w:rsid w:val="001167A2"/>
    <w:rsid w:val="00116C8F"/>
    <w:rsid w:val="00117CB2"/>
    <w:rsid w:val="001209F2"/>
    <w:rsid w:val="0012171A"/>
    <w:rsid w:val="00121F4A"/>
    <w:rsid w:val="0012219A"/>
    <w:rsid w:val="00123627"/>
    <w:rsid w:val="00123695"/>
    <w:rsid w:val="00124587"/>
    <w:rsid w:val="0012510D"/>
    <w:rsid w:val="001268A2"/>
    <w:rsid w:val="00126939"/>
    <w:rsid w:val="00126C5F"/>
    <w:rsid w:val="00127A91"/>
    <w:rsid w:val="00130070"/>
    <w:rsid w:val="00130F25"/>
    <w:rsid w:val="00132070"/>
    <w:rsid w:val="00134247"/>
    <w:rsid w:val="0013577E"/>
    <w:rsid w:val="001361BD"/>
    <w:rsid w:val="00136531"/>
    <w:rsid w:val="00140220"/>
    <w:rsid w:val="0014134F"/>
    <w:rsid w:val="001417CF"/>
    <w:rsid w:val="0014249E"/>
    <w:rsid w:val="001424FD"/>
    <w:rsid w:val="00142A27"/>
    <w:rsid w:val="00142B58"/>
    <w:rsid w:val="00142D10"/>
    <w:rsid w:val="001434BA"/>
    <w:rsid w:val="001435F5"/>
    <w:rsid w:val="001437C3"/>
    <w:rsid w:val="001439D3"/>
    <w:rsid w:val="00143F76"/>
    <w:rsid w:val="00145068"/>
    <w:rsid w:val="001450EA"/>
    <w:rsid w:val="0014619A"/>
    <w:rsid w:val="0014688A"/>
    <w:rsid w:val="00146B40"/>
    <w:rsid w:val="00146FBF"/>
    <w:rsid w:val="001502FC"/>
    <w:rsid w:val="00150C2D"/>
    <w:rsid w:val="001511CB"/>
    <w:rsid w:val="001515B2"/>
    <w:rsid w:val="001517FC"/>
    <w:rsid w:val="00151AF5"/>
    <w:rsid w:val="00152056"/>
    <w:rsid w:val="00152C1E"/>
    <w:rsid w:val="00153B13"/>
    <w:rsid w:val="0015404A"/>
    <w:rsid w:val="00154220"/>
    <w:rsid w:val="00154D62"/>
    <w:rsid w:val="00154F69"/>
    <w:rsid w:val="001558F0"/>
    <w:rsid w:val="00155963"/>
    <w:rsid w:val="001559A4"/>
    <w:rsid w:val="00155ADE"/>
    <w:rsid w:val="00156411"/>
    <w:rsid w:val="00157A86"/>
    <w:rsid w:val="00157AD4"/>
    <w:rsid w:val="001601B8"/>
    <w:rsid w:val="00161714"/>
    <w:rsid w:val="00161F35"/>
    <w:rsid w:val="001623E4"/>
    <w:rsid w:val="00162DB0"/>
    <w:rsid w:val="001635D7"/>
    <w:rsid w:val="00163996"/>
    <w:rsid w:val="0016464F"/>
    <w:rsid w:val="00164997"/>
    <w:rsid w:val="0016578B"/>
    <w:rsid w:val="00165918"/>
    <w:rsid w:val="0016698E"/>
    <w:rsid w:val="00166E22"/>
    <w:rsid w:val="00166F40"/>
    <w:rsid w:val="00167201"/>
    <w:rsid w:val="00170943"/>
    <w:rsid w:val="00172D2E"/>
    <w:rsid w:val="00173220"/>
    <w:rsid w:val="00173862"/>
    <w:rsid w:val="0017430B"/>
    <w:rsid w:val="00174648"/>
    <w:rsid w:val="001749FD"/>
    <w:rsid w:val="00174FDA"/>
    <w:rsid w:val="0017506F"/>
    <w:rsid w:val="001758FE"/>
    <w:rsid w:val="00175D13"/>
    <w:rsid w:val="00176742"/>
    <w:rsid w:val="00180328"/>
    <w:rsid w:val="00180D37"/>
    <w:rsid w:val="001810C3"/>
    <w:rsid w:val="00182006"/>
    <w:rsid w:val="0018276C"/>
    <w:rsid w:val="00184063"/>
    <w:rsid w:val="00184470"/>
    <w:rsid w:val="0018550D"/>
    <w:rsid w:val="0018585B"/>
    <w:rsid w:val="00185914"/>
    <w:rsid w:val="00186BBE"/>
    <w:rsid w:val="00187141"/>
    <w:rsid w:val="001873DA"/>
    <w:rsid w:val="00187635"/>
    <w:rsid w:val="001903C4"/>
    <w:rsid w:val="00190931"/>
    <w:rsid w:val="00191015"/>
    <w:rsid w:val="001926BD"/>
    <w:rsid w:val="00192DC8"/>
    <w:rsid w:val="00194BD6"/>
    <w:rsid w:val="00195E5F"/>
    <w:rsid w:val="00196460"/>
    <w:rsid w:val="00197A23"/>
    <w:rsid w:val="00197B36"/>
    <w:rsid w:val="00197D26"/>
    <w:rsid w:val="00197EEB"/>
    <w:rsid w:val="001A158C"/>
    <w:rsid w:val="001A1E28"/>
    <w:rsid w:val="001A2DDE"/>
    <w:rsid w:val="001A2FA1"/>
    <w:rsid w:val="001A31AC"/>
    <w:rsid w:val="001A4C2D"/>
    <w:rsid w:val="001A57B6"/>
    <w:rsid w:val="001A59A5"/>
    <w:rsid w:val="001A5AF4"/>
    <w:rsid w:val="001A5C4B"/>
    <w:rsid w:val="001A5FB8"/>
    <w:rsid w:val="001A6109"/>
    <w:rsid w:val="001A6B73"/>
    <w:rsid w:val="001A72EA"/>
    <w:rsid w:val="001A76C2"/>
    <w:rsid w:val="001B09EC"/>
    <w:rsid w:val="001B0B32"/>
    <w:rsid w:val="001B1907"/>
    <w:rsid w:val="001B2360"/>
    <w:rsid w:val="001B27A3"/>
    <w:rsid w:val="001B2C1D"/>
    <w:rsid w:val="001B2E02"/>
    <w:rsid w:val="001B34C9"/>
    <w:rsid w:val="001B3AD0"/>
    <w:rsid w:val="001B3D19"/>
    <w:rsid w:val="001B3E02"/>
    <w:rsid w:val="001B3EA7"/>
    <w:rsid w:val="001B535B"/>
    <w:rsid w:val="001B5762"/>
    <w:rsid w:val="001B5964"/>
    <w:rsid w:val="001B640D"/>
    <w:rsid w:val="001B66CA"/>
    <w:rsid w:val="001B793C"/>
    <w:rsid w:val="001C02DD"/>
    <w:rsid w:val="001C062C"/>
    <w:rsid w:val="001C0BA8"/>
    <w:rsid w:val="001C1232"/>
    <w:rsid w:val="001C22F1"/>
    <w:rsid w:val="001C33F8"/>
    <w:rsid w:val="001C3410"/>
    <w:rsid w:val="001C4238"/>
    <w:rsid w:val="001C4C13"/>
    <w:rsid w:val="001C5072"/>
    <w:rsid w:val="001C5482"/>
    <w:rsid w:val="001C56FB"/>
    <w:rsid w:val="001C5964"/>
    <w:rsid w:val="001C5BD0"/>
    <w:rsid w:val="001C5ED6"/>
    <w:rsid w:val="001C7189"/>
    <w:rsid w:val="001C741A"/>
    <w:rsid w:val="001C74A0"/>
    <w:rsid w:val="001C7E08"/>
    <w:rsid w:val="001D097E"/>
    <w:rsid w:val="001D165F"/>
    <w:rsid w:val="001D28D0"/>
    <w:rsid w:val="001D3286"/>
    <w:rsid w:val="001D3311"/>
    <w:rsid w:val="001D48B1"/>
    <w:rsid w:val="001D4B1C"/>
    <w:rsid w:val="001D4D81"/>
    <w:rsid w:val="001D525F"/>
    <w:rsid w:val="001D5CEF"/>
    <w:rsid w:val="001D5E92"/>
    <w:rsid w:val="001D66A3"/>
    <w:rsid w:val="001D6C76"/>
    <w:rsid w:val="001D7165"/>
    <w:rsid w:val="001D7A5A"/>
    <w:rsid w:val="001E067B"/>
    <w:rsid w:val="001E1174"/>
    <w:rsid w:val="001E1DEB"/>
    <w:rsid w:val="001E2BB6"/>
    <w:rsid w:val="001E3E65"/>
    <w:rsid w:val="001E438E"/>
    <w:rsid w:val="001E462D"/>
    <w:rsid w:val="001E4691"/>
    <w:rsid w:val="001E56CE"/>
    <w:rsid w:val="001E5BB1"/>
    <w:rsid w:val="001E5C8B"/>
    <w:rsid w:val="001E6055"/>
    <w:rsid w:val="001E6935"/>
    <w:rsid w:val="001E69F7"/>
    <w:rsid w:val="001E7B88"/>
    <w:rsid w:val="001F01E7"/>
    <w:rsid w:val="001F0395"/>
    <w:rsid w:val="001F1D5F"/>
    <w:rsid w:val="001F1DD4"/>
    <w:rsid w:val="001F2BA7"/>
    <w:rsid w:val="001F323A"/>
    <w:rsid w:val="001F5E5E"/>
    <w:rsid w:val="001F68AD"/>
    <w:rsid w:val="001F7C4D"/>
    <w:rsid w:val="0020022C"/>
    <w:rsid w:val="002006A2"/>
    <w:rsid w:val="00200FCB"/>
    <w:rsid w:val="002013F1"/>
    <w:rsid w:val="002014C9"/>
    <w:rsid w:val="0020150A"/>
    <w:rsid w:val="002019D9"/>
    <w:rsid w:val="002025F0"/>
    <w:rsid w:val="002028E3"/>
    <w:rsid w:val="00203448"/>
    <w:rsid w:val="0020384A"/>
    <w:rsid w:val="002038C0"/>
    <w:rsid w:val="00203D34"/>
    <w:rsid w:val="00204074"/>
    <w:rsid w:val="00204115"/>
    <w:rsid w:val="002044EA"/>
    <w:rsid w:val="002046E1"/>
    <w:rsid w:val="002047DB"/>
    <w:rsid w:val="0020495B"/>
    <w:rsid w:val="00205531"/>
    <w:rsid w:val="00205EDD"/>
    <w:rsid w:val="00205EEC"/>
    <w:rsid w:val="002062DA"/>
    <w:rsid w:val="002076F4"/>
    <w:rsid w:val="0020774F"/>
    <w:rsid w:val="00210DF3"/>
    <w:rsid w:val="00210FB8"/>
    <w:rsid w:val="00211B2D"/>
    <w:rsid w:val="00212C65"/>
    <w:rsid w:val="00212F22"/>
    <w:rsid w:val="00213257"/>
    <w:rsid w:val="002135AF"/>
    <w:rsid w:val="00214CCB"/>
    <w:rsid w:val="002159E7"/>
    <w:rsid w:val="00217441"/>
    <w:rsid w:val="002176C0"/>
    <w:rsid w:val="00217BC6"/>
    <w:rsid w:val="0022039A"/>
    <w:rsid w:val="0022061C"/>
    <w:rsid w:val="00220D2F"/>
    <w:rsid w:val="0022150F"/>
    <w:rsid w:val="00222FF5"/>
    <w:rsid w:val="00223067"/>
    <w:rsid w:val="00223193"/>
    <w:rsid w:val="00223277"/>
    <w:rsid w:val="002237EF"/>
    <w:rsid w:val="002243AD"/>
    <w:rsid w:val="00224933"/>
    <w:rsid w:val="002255C7"/>
    <w:rsid w:val="00225A8B"/>
    <w:rsid w:val="00225C43"/>
    <w:rsid w:val="00225CB6"/>
    <w:rsid w:val="00226902"/>
    <w:rsid w:val="00226AC6"/>
    <w:rsid w:val="00226EF6"/>
    <w:rsid w:val="002279FE"/>
    <w:rsid w:val="00230236"/>
    <w:rsid w:val="002304D1"/>
    <w:rsid w:val="00232014"/>
    <w:rsid w:val="002329B5"/>
    <w:rsid w:val="00232F5D"/>
    <w:rsid w:val="00233081"/>
    <w:rsid w:val="002332BB"/>
    <w:rsid w:val="00233C6B"/>
    <w:rsid w:val="002348D0"/>
    <w:rsid w:val="00234EEA"/>
    <w:rsid w:val="00235E8E"/>
    <w:rsid w:val="00236CDD"/>
    <w:rsid w:val="00237867"/>
    <w:rsid w:val="00237B65"/>
    <w:rsid w:val="002401F7"/>
    <w:rsid w:val="00240260"/>
    <w:rsid w:val="00240598"/>
    <w:rsid w:val="002413ED"/>
    <w:rsid w:val="0024143A"/>
    <w:rsid w:val="002416FE"/>
    <w:rsid w:val="00242276"/>
    <w:rsid w:val="0024247C"/>
    <w:rsid w:val="00243347"/>
    <w:rsid w:val="002435D0"/>
    <w:rsid w:val="00244457"/>
    <w:rsid w:val="00245304"/>
    <w:rsid w:val="002455AC"/>
    <w:rsid w:val="0024595D"/>
    <w:rsid w:val="00245C5F"/>
    <w:rsid w:val="00245CB8"/>
    <w:rsid w:val="00246D05"/>
    <w:rsid w:val="00247012"/>
    <w:rsid w:val="002470ED"/>
    <w:rsid w:val="00247479"/>
    <w:rsid w:val="00250236"/>
    <w:rsid w:val="002504EE"/>
    <w:rsid w:val="002511FE"/>
    <w:rsid w:val="0025187F"/>
    <w:rsid w:val="00251DBC"/>
    <w:rsid w:val="00252010"/>
    <w:rsid w:val="00252A42"/>
    <w:rsid w:val="0025399B"/>
    <w:rsid w:val="002544CF"/>
    <w:rsid w:val="00254855"/>
    <w:rsid w:val="00254E92"/>
    <w:rsid w:val="00255FFA"/>
    <w:rsid w:val="00256395"/>
    <w:rsid w:val="002566BA"/>
    <w:rsid w:val="002576C7"/>
    <w:rsid w:val="00257A45"/>
    <w:rsid w:val="002604A8"/>
    <w:rsid w:val="00260677"/>
    <w:rsid w:val="00261397"/>
    <w:rsid w:val="00261703"/>
    <w:rsid w:val="00261AE7"/>
    <w:rsid w:val="00261EC0"/>
    <w:rsid w:val="00262DEB"/>
    <w:rsid w:val="00263051"/>
    <w:rsid w:val="00263690"/>
    <w:rsid w:val="00263785"/>
    <w:rsid w:val="00263DD6"/>
    <w:rsid w:val="002641D6"/>
    <w:rsid w:val="00264A4F"/>
    <w:rsid w:val="00264CD7"/>
    <w:rsid w:val="002650C7"/>
    <w:rsid w:val="00265144"/>
    <w:rsid w:val="002654E4"/>
    <w:rsid w:val="0026571E"/>
    <w:rsid w:val="0026616F"/>
    <w:rsid w:val="00266C27"/>
    <w:rsid w:val="00267AC6"/>
    <w:rsid w:val="00267ADE"/>
    <w:rsid w:val="00270BA6"/>
    <w:rsid w:val="00270D1C"/>
    <w:rsid w:val="002716D2"/>
    <w:rsid w:val="002717CF"/>
    <w:rsid w:val="00271816"/>
    <w:rsid w:val="00274617"/>
    <w:rsid w:val="00275043"/>
    <w:rsid w:val="0027571E"/>
    <w:rsid w:val="00275748"/>
    <w:rsid w:val="00275CCA"/>
    <w:rsid w:val="00276583"/>
    <w:rsid w:val="0027672A"/>
    <w:rsid w:val="0027734B"/>
    <w:rsid w:val="002773CC"/>
    <w:rsid w:val="00277AF5"/>
    <w:rsid w:val="002828C3"/>
    <w:rsid w:val="00283166"/>
    <w:rsid w:val="00283184"/>
    <w:rsid w:val="00283744"/>
    <w:rsid w:val="00283944"/>
    <w:rsid w:val="00283F39"/>
    <w:rsid w:val="002840DE"/>
    <w:rsid w:val="0028472A"/>
    <w:rsid w:val="00284A21"/>
    <w:rsid w:val="002859B8"/>
    <w:rsid w:val="00285C83"/>
    <w:rsid w:val="00285D87"/>
    <w:rsid w:val="00286AA5"/>
    <w:rsid w:val="00286B03"/>
    <w:rsid w:val="00287276"/>
    <w:rsid w:val="002902E6"/>
    <w:rsid w:val="00290CC0"/>
    <w:rsid w:val="0029159F"/>
    <w:rsid w:val="002917A7"/>
    <w:rsid w:val="00291DCC"/>
    <w:rsid w:val="00292234"/>
    <w:rsid w:val="00293151"/>
    <w:rsid w:val="0029337A"/>
    <w:rsid w:val="00295EE7"/>
    <w:rsid w:val="00295FE8"/>
    <w:rsid w:val="00296B75"/>
    <w:rsid w:val="00296E90"/>
    <w:rsid w:val="00297491"/>
    <w:rsid w:val="00297EB1"/>
    <w:rsid w:val="002A0AA4"/>
    <w:rsid w:val="002A12BE"/>
    <w:rsid w:val="002A13E4"/>
    <w:rsid w:val="002A197A"/>
    <w:rsid w:val="002A2385"/>
    <w:rsid w:val="002A2CED"/>
    <w:rsid w:val="002A38D5"/>
    <w:rsid w:val="002A39F3"/>
    <w:rsid w:val="002A475A"/>
    <w:rsid w:val="002A4C20"/>
    <w:rsid w:val="002A4D5C"/>
    <w:rsid w:val="002A6984"/>
    <w:rsid w:val="002A69BA"/>
    <w:rsid w:val="002A6E70"/>
    <w:rsid w:val="002A709B"/>
    <w:rsid w:val="002A72A4"/>
    <w:rsid w:val="002A735A"/>
    <w:rsid w:val="002A7633"/>
    <w:rsid w:val="002B0580"/>
    <w:rsid w:val="002B0EDA"/>
    <w:rsid w:val="002B0F9B"/>
    <w:rsid w:val="002B1625"/>
    <w:rsid w:val="002B1B84"/>
    <w:rsid w:val="002B1C14"/>
    <w:rsid w:val="002B2060"/>
    <w:rsid w:val="002B216E"/>
    <w:rsid w:val="002B220A"/>
    <w:rsid w:val="002B2D84"/>
    <w:rsid w:val="002B2FD7"/>
    <w:rsid w:val="002B3EC4"/>
    <w:rsid w:val="002B431E"/>
    <w:rsid w:val="002B45DE"/>
    <w:rsid w:val="002B5A8B"/>
    <w:rsid w:val="002B6D17"/>
    <w:rsid w:val="002B7B98"/>
    <w:rsid w:val="002C01EC"/>
    <w:rsid w:val="002C14EF"/>
    <w:rsid w:val="002C18FE"/>
    <w:rsid w:val="002C1E79"/>
    <w:rsid w:val="002C2E3F"/>
    <w:rsid w:val="002C2E57"/>
    <w:rsid w:val="002C3067"/>
    <w:rsid w:val="002C33D1"/>
    <w:rsid w:val="002C3909"/>
    <w:rsid w:val="002C3A82"/>
    <w:rsid w:val="002C494C"/>
    <w:rsid w:val="002C6049"/>
    <w:rsid w:val="002C6B43"/>
    <w:rsid w:val="002D0327"/>
    <w:rsid w:val="002D0D1E"/>
    <w:rsid w:val="002D2012"/>
    <w:rsid w:val="002D234A"/>
    <w:rsid w:val="002D2594"/>
    <w:rsid w:val="002D2A1F"/>
    <w:rsid w:val="002D2A71"/>
    <w:rsid w:val="002D2E31"/>
    <w:rsid w:val="002D360C"/>
    <w:rsid w:val="002D37EE"/>
    <w:rsid w:val="002D4003"/>
    <w:rsid w:val="002D52E6"/>
    <w:rsid w:val="002D532F"/>
    <w:rsid w:val="002D5669"/>
    <w:rsid w:val="002D5936"/>
    <w:rsid w:val="002D6FCD"/>
    <w:rsid w:val="002D7A42"/>
    <w:rsid w:val="002E02C2"/>
    <w:rsid w:val="002E0D2F"/>
    <w:rsid w:val="002E1333"/>
    <w:rsid w:val="002E2826"/>
    <w:rsid w:val="002E3787"/>
    <w:rsid w:val="002E3A1E"/>
    <w:rsid w:val="002E505E"/>
    <w:rsid w:val="002E60AE"/>
    <w:rsid w:val="002E642C"/>
    <w:rsid w:val="002E67AD"/>
    <w:rsid w:val="002E7411"/>
    <w:rsid w:val="002E7567"/>
    <w:rsid w:val="002E7F93"/>
    <w:rsid w:val="002F057D"/>
    <w:rsid w:val="002F0968"/>
    <w:rsid w:val="002F165B"/>
    <w:rsid w:val="002F170D"/>
    <w:rsid w:val="002F18EE"/>
    <w:rsid w:val="002F1A3B"/>
    <w:rsid w:val="002F1B15"/>
    <w:rsid w:val="002F3179"/>
    <w:rsid w:val="002F32BD"/>
    <w:rsid w:val="002F35B7"/>
    <w:rsid w:val="002F3A79"/>
    <w:rsid w:val="002F4449"/>
    <w:rsid w:val="002F4DE5"/>
    <w:rsid w:val="002F4DEE"/>
    <w:rsid w:val="002F5009"/>
    <w:rsid w:val="002F557F"/>
    <w:rsid w:val="002F5F48"/>
    <w:rsid w:val="002F6437"/>
    <w:rsid w:val="002F6748"/>
    <w:rsid w:val="002F7487"/>
    <w:rsid w:val="002F7901"/>
    <w:rsid w:val="00300359"/>
    <w:rsid w:val="0030075A"/>
    <w:rsid w:val="00300824"/>
    <w:rsid w:val="003018FD"/>
    <w:rsid w:val="0030228D"/>
    <w:rsid w:val="00305B28"/>
    <w:rsid w:val="00306154"/>
    <w:rsid w:val="003063AE"/>
    <w:rsid w:val="00306487"/>
    <w:rsid w:val="00306986"/>
    <w:rsid w:val="00306A84"/>
    <w:rsid w:val="00306C1D"/>
    <w:rsid w:val="00307A32"/>
    <w:rsid w:val="00310458"/>
    <w:rsid w:val="00311953"/>
    <w:rsid w:val="00311CAB"/>
    <w:rsid w:val="00313184"/>
    <w:rsid w:val="003132AA"/>
    <w:rsid w:val="0031344D"/>
    <w:rsid w:val="003136E0"/>
    <w:rsid w:val="00313753"/>
    <w:rsid w:val="00313A98"/>
    <w:rsid w:val="00313F55"/>
    <w:rsid w:val="00314049"/>
    <w:rsid w:val="00314A73"/>
    <w:rsid w:val="00314A74"/>
    <w:rsid w:val="00314E9B"/>
    <w:rsid w:val="00315947"/>
    <w:rsid w:val="00316B76"/>
    <w:rsid w:val="003178B3"/>
    <w:rsid w:val="00317BC5"/>
    <w:rsid w:val="00317F22"/>
    <w:rsid w:val="00323033"/>
    <w:rsid w:val="00323479"/>
    <w:rsid w:val="00323CDE"/>
    <w:rsid w:val="003243F4"/>
    <w:rsid w:val="003247CD"/>
    <w:rsid w:val="00324B02"/>
    <w:rsid w:val="00325157"/>
    <w:rsid w:val="003256CE"/>
    <w:rsid w:val="00325BF2"/>
    <w:rsid w:val="00326CA8"/>
    <w:rsid w:val="003274D9"/>
    <w:rsid w:val="00327ADB"/>
    <w:rsid w:val="00327C0D"/>
    <w:rsid w:val="00327F6F"/>
    <w:rsid w:val="0033003B"/>
    <w:rsid w:val="003302EC"/>
    <w:rsid w:val="003306A5"/>
    <w:rsid w:val="003321F7"/>
    <w:rsid w:val="00332315"/>
    <w:rsid w:val="00332DAB"/>
    <w:rsid w:val="003331B4"/>
    <w:rsid w:val="00333462"/>
    <w:rsid w:val="00333F20"/>
    <w:rsid w:val="00333FD5"/>
    <w:rsid w:val="003344E6"/>
    <w:rsid w:val="003345AD"/>
    <w:rsid w:val="00334B59"/>
    <w:rsid w:val="00334CF5"/>
    <w:rsid w:val="00335A05"/>
    <w:rsid w:val="00335B95"/>
    <w:rsid w:val="0033697A"/>
    <w:rsid w:val="00336FDC"/>
    <w:rsid w:val="003371F7"/>
    <w:rsid w:val="003409BC"/>
    <w:rsid w:val="00340F18"/>
    <w:rsid w:val="0034131F"/>
    <w:rsid w:val="0034262D"/>
    <w:rsid w:val="00342F1A"/>
    <w:rsid w:val="0034379C"/>
    <w:rsid w:val="00343CC3"/>
    <w:rsid w:val="00343D30"/>
    <w:rsid w:val="00343E8A"/>
    <w:rsid w:val="00344039"/>
    <w:rsid w:val="00344824"/>
    <w:rsid w:val="0034616E"/>
    <w:rsid w:val="00347977"/>
    <w:rsid w:val="003479F8"/>
    <w:rsid w:val="003508FE"/>
    <w:rsid w:val="0035198E"/>
    <w:rsid w:val="0035296B"/>
    <w:rsid w:val="003537CA"/>
    <w:rsid w:val="003540EC"/>
    <w:rsid w:val="003545A8"/>
    <w:rsid w:val="003552AF"/>
    <w:rsid w:val="003555E5"/>
    <w:rsid w:val="00355FAD"/>
    <w:rsid w:val="0035699E"/>
    <w:rsid w:val="00356D5C"/>
    <w:rsid w:val="00356DB2"/>
    <w:rsid w:val="003570F2"/>
    <w:rsid w:val="003578D2"/>
    <w:rsid w:val="00357AB2"/>
    <w:rsid w:val="003601F3"/>
    <w:rsid w:val="00360D52"/>
    <w:rsid w:val="00361D22"/>
    <w:rsid w:val="0036200D"/>
    <w:rsid w:val="0036256C"/>
    <w:rsid w:val="00362C71"/>
    <w:rsid w:val="0036308D"/>
    <w:rsid w:val="003633C9"/>
    <w:rsid w:val="0036383F"/>
    <w:rsid w:val="00363BD7"/>
    <w:rsid w:val="0036481A"/>
    <w:rsid w:val="0036548A"/>
    <w:rsid w:val="00366D90"/>
    <w:rsid w:val="00367CFE"/>
    <w:rsid w:val="00372361"/>
    <w:rsid w:val="00372669"/>
    <w:rsid w:val="00373091"/>
    <w:rsid w:val="003733B3"/>
    <w:rsid w:val="003743EA"/>
    <w:rsid w:val="0037462B"/>
    <w:rsid w:val="00374E4C"/>
    <w:rsid w:val="003752AC"/>
    <w:rsid w:val="0037554D"/>
    <w:rsid w:val="00375FBE"/>
    <w:rsid w:val="00376782"/>
    <w:rsid w:val="00376B4C"/>
    <w:rsid w:val="0037773E"/>
    <w:rsid w:val="003803FD"/>
    <w:rsid w:val="00380FBB"/>
    <w:rsid w:val="003813F2"/>
    <w:rsid w:val="0038152D"/>
    <w:rsid w:val="00381568"/>
    <w:rsid w:val="003821C3"/>
    <w:rsid w:val="00382430"/>
    <w:rsid w:val="00382541"/>
    <w:rsid w:val="00385933"/>
    <w:rsid w:val="00386798"/>
    <w:rsid w:val="00386B2E"/>
    <w:rsid w:val="00387A60"/>
    <w:rsid w:val="00387BE5"/>
    <w:rsid w:val="00390801"/>
    <w:rsid w:val="00390AAB"/>
    <w:rsid w:val="00390FC8"/>
    <w:rsid w:val="0039172D"/>
    <w:rsid w:val="003917A0"/>
    <w:rsid w:val="00391C33"/>
    <w:rsid w:val="00391D48"/>
    <w:rsid w:val="00393DD0"/>
    <w:rsid w:val="003940F7"/>
    <w:rsid w:val="00394D67"/>
    <w:rsid w:val="00394FD1"/>
    <w:rsid w:val="003950FC"/>
    <w:rsid w:val="00395929"/>
    <w:rsid w:val="0039660D"/>
    <w:rsid w:val="003966C4"/>
    <w:rsid w:val="00396AE4"/>
    <w:rsid w:val="00396F2F"/>
    <w:rsid w:val="00397568"/>
    <w:rsid w:val="00397D32"/>
    <w:rsid w:val="003A13E4"/>
    <w:rsid w:val="003A174B"/>
    <w:rsid w:val="003A2862"/>
    <w:rsid w:val="003A2DC4"/>
    <w:rsid w:val="003A44F1"/>
    <w:rsid w:val="003A4C1C"/>
    <w:rsid w:val="003A51BE"/>
    <w:rsid w:val="003A532F"/>
    <w:rsid w:val="003A5447"/>
    <w:rsid w:val="003A6AF8"/>
    <w:rsid w:val="003A73A8"/>
    <w:rsid w:val="003A7C92"/>
    <w:rsid w:val="003B0366"/>
    <w:rsid w:val="003B0423"/>
    <w:rsid w:val="003B183C"/>
    <w:rsid w:val="003B2580"/>
    <w:rsid w:val="003B26EC"/>
    <w:rsid w:val="003B2E36"/>
    <w:rsid w:val="003B3E73"/>
    <w:rsid w:val="003B4997"/>
    <w:rsid w:val="003B4A3D"/>
    <w:rsid w:val="003B4DB2"/>
    <w:rsid w:val="003B633C"/>
    <w:rsid w:val="003B6A63"/>
    <w:rsid w:val="003B7B64"/>
    <w:rsid w:val="003C0910"/>
    <w:rsid w:val="003C167C"/>
    <w:rsid w:val="003C19DD"/>
    <w:rsid w:val="003C1D10"/>
    <w:rsid w:val="003C3854"/>
    <w:rsid w:val="003C4306"/>
    <w:rsid w:val="003C50AD"/>
    <w:rsid w:val="003C54C8"/>
    <w:rsid w:val="003C62C1"/>
    <w:rsid w:val="003C6E33"/>
    <w:rsid w:val="003C778A"/>
    <w:rsid w:val="003C77F2"/>
    <w:rsid w:val="003D0242"/>
    <w:rsid w:val="003D046B"/>
    <w:rsid w:val="003D07A2"/>
    <w:rsid w:val="003D144F"/>
    <w:rsid w:val="003D1E6B"/>
    <w:rsid w:val="003D330D"/>
    <w:rsid w:val="003D34DF"/>
    <w:rsid w:val="003D3F61"/>
    <w:rsid w:val="003D4894"/>
    <w:rsid w:val="003D53C8"/>
    <w:rsid w:val="003D573C"/>
    <w:rsid w:val="003D72DE"/>
    <w:rsid w:val="003D7E4D"/>
    <w:rsid w:val="003D7F42"/>
    <w:rsid w:val="003E01AF"/>
    <w:rsid w:val="003E02B6"/>
    <w:rsid w:val="003E10BE"/>
    <w:rsid w:val="003E1A8E"/>
    <w:rsid w:val="003E1B40"/>
    <w:rsid w:val="003E21C8"/>
    <w:rsid w:val="003E3497"/>
    <w:rsid w:val="003E3C44"/>
    <w:rsid w:val="003E46E6"/>
    <w:rsid w:val="003E49A7"/>
    <w:rsid w:val="003E4BA8"/>
    <w:rsid w:val="003E4C3B"/>
    <w:rsid w:val="003E4D65"/>
    <w:rsid w:val="003E5279"/>
    <w:rsid w:val="003E5DF0"/>
    <w:rsid w:val="003E623E"/>
    <w:rsid w:val="003E6613"/>
    <w:rsid w:val="003E6781"/>
    <w:rsid w:val="003E6937"/>
    <w:rsid w:val="003F0E2D"/>
    <w:rsid w:val="003F0EBD"/>
    <w:rsid w:val="003F2023"/>
    <w:rsid w:val="003F2837"/>
    <w:rsid w:val="003F2B13"/>
    <w:rsid w:val="003F2CDC"/>
    <w:rsid w:val="003F32DD"/>
    <w:rsid w:val="003F45BA"/>
    <w:rsid w:val="003F50BB"/>
    <w:rsid w:val="003F570A"/>
    <w:rsid w:val="003F5ED6"/>
    <w:rsid w:val="003F7787"/>
    <w:rsid w:val="003F79CB"/>
    <w:rsid w:val="003F7C71"/>
    <w:rsid w:val="004014C0"/>
    <w:rsid w:val="0040177E"/>
    <w:rsid w:val="004026B0"/>
    <w:rsid w:val="004048C9"/>
    <w:rsid w:val="00405913"/>
    <w:rsid w:val="004061AD"/>
    <w:rsid w:val="0040649E"/>
    <w:rsid w:val="004064AE"/>
    <w:rsid w:val="00406D19"/>
    <w:rsid w:val="00407965"/>
    <w:rsid w:val="00407D12"/>
    <w:rsid w:val="004110B5"/>
    <w:rsid w:val="0041117F"/>
    <w:rsid w:val="00411293"/>
    <w:rsid w:val="00411B26"/>
    <w:rsid w:val="00411BA4"/>
    <w:rsid w:val="00411DE6"/>
    <w:rsid w:val="004127D3"/>
    <w:rsid w:val="00412CDD"/>
    <w:rsid w:val="00413679"/>
    <w:rsid w:val="00413B87"/>
    <w:rsid w:val="004155F2"/>
    <w:rsid w:val="00415BEB"/>
    <w:rsid w:val="00415D11"/>
    <w:rsid w:val="00415F3D"/>
    <w:rsid w:val="0041660D"/>
    <w:rsid w:val="00416A2D"/>
    <w:rsid w:val="00416C0D"/>
    <w:rsid w:val="00416D66"/>
    <w:rsid w:val="004206C0"/>
    <w:rsid w:val="004206F5"/>
    <w:rsid w:val="00420DC2"/>
    <w:rsid w:val="004218AF"/>
    <w:rsid w:val="00421B70"/>
    <w:rsid w:val="00422284"/>
    <w:rsid w:val="004227B2"/>
    <w:rsid w:val="004228B4"/>
    <w:rsid w:val="004252D6"/>
    <w:rsid w:val="0042669E"/>
    <w:rsid w:val="0042678A"/>
    <w:rsid w:val="00426A49"/>
    <w:rsid w:val="00427B97"/>
    <w:rsid w:val="004300EC"/>
    <w:rsid w:val="00430BE0"/>
    <w:rsid w:val="00430D2F"/>
    <w:rsid w:val="004314CA"/>
    <w:rsid w:val="004316C4"/>
    <w:rsid w:val="00431958"/>
    <w:rsid w:val="00431CFC"/>
    <w:rsid w:val="00431E6F"/>
    <w:rsid w:val="004345E4"/>
    <w:rsid w:val="004346E1"/>
    <w:rsid w:val="00434896"/>
    <w:rsid w:val="00434CEB"/>
    <w:rsid w:val="00434DBB"/>
    <w:rsid w:val="004369B3"/>
    <w:rsid w:val="00437866"/>
    <w:rsid w:val="0044075B"/>
    <w:rsid w:val="00440BCA"/>
    <w:rsid w:val="00440F42"/>
    <w:rsid w:val="00442C0A"/>
    <w:rsid w:val="00442DD0"/>
    <w:rsid w:val="00443E5A"/>
    <w:rsid w:val="00443FC1"/>
    <w:rsid w:val="0044436E"/>
    <w:rsid w:val="00445AF0"/>
    <w:rsid w:val="004465DA"/>
    <w:rsid w:val="00446A9C"/>
    <w:rsid w:val="00447C2B"/>
    <w:rsid w:val="004505B1"/>
    <w:rsid w:val="00451199"/>
    <w:rsid w:val="00451883"/>
    <w:rsid w:val="00453DC2"/>
    <w:rsid w:val="00454056"/>
    <w:rsid w:val="00455419"/>
    <w:rsid w:val="004554A1"/>
    <w:rsid w:val="0045556D"/>
    <w:rsid w:val="004563BA"/>
    <w:rsid w:val="00456517"/>
    <w:rsid w:val="00456C6E"/>
    <w:rsid w:val="00457005"/>
    <w:rsid w:val="004570AB"/>
    <w:rsid w:val="00457C6C"/>
    <w:rsid w:val="00460889"/>
    <w:rsid w:val="0046103D"/>
    <w:rsid w:val="004624A5"/>
    <w:rsid w:val="00462700"/>
    <w:rsid w:val="00463901"/>
    <w:rsid w:val="0046435E"/>
    <w:rsid w:val="00464523"/>
    <w:rsid w:val="0046464E"/>
    <w:rsid w:val="0046473B"/>
    <w:rsid w:val="004647A0"/>
    <w:rsid w:val="00465404"/>
    <w:rsid w:val="00465B54"/>
    <w:rsid w:val="004671CC"/>
    <w:rsid w:val="004672A3"/>
    <w:rsid w:val="004673AD"/>
    <w:rsid w:val="00467E51"/>
    <w:rsid w:val="00472F8C"/>
    <w:rsid w:val="00474FFD"/>
    <w:rsid w:val="00475123"/>
    <w:rsid w:val="004754E7"/>
    <w:rsid w:val="00475D1D"/>
    <w:rsid w:val="00475D98"/>
    <w:rsid w:val="00475E4A"/>
    <w:rsid w:val="0047698A"/>
    <w:rsid w:val="00477C88"/>
    <w:rsid w:val="00480AE1"/>
    <w:rsid w:val="00480E65"/>
    <w:rsid w:val="00480F6E"/>
    <w:rsid w:val="00481736"/>
    <w:rsid w:val="00481CDA"/>
    <w:rsid w:val="004822DE"/>
    <w:rsid w:val="004829F3"/>
    <w:rsid w:val="004839EF"/>
    <w:rsid w:val="00485018"/>
    <w:rsid w:val="004853BC"/>
    <w:rsid w:val="00486555"/>
    <w:rsid w:val="00486592"/>
    <w:rsid w:val="0048719E"/>
    <w:rsid w:val="00490D86"/>
    <w:rsid w:val="00490EB2"/>
    <w:rsid w:val="004926E5"/>
    <w:rsid w:val="00492E59"/>
    <w:rsid w:val="00492F05"/>
    <w:rsid w:val="004939C3"/>
    <w:rsid w:val="00493DC1"/>
    <w:rsid w:val="00493EDB"/>
    <w:rsid w:val="00494229"/>
    <w:rsid w:val="00495FC9"/>
    <w:rsid w:val="0049649C"/>
    <w:rsid w:val="00496811"/>
    <w:rsid w:val="0049737C"/>
    <w:rsid w:val="004A058E"/>
    <w:rsid w:val="004A07B5"/>
    <w:rsid w:val="004A1FD9"/>
    <w:rsid w:val="004A20C1"/>
    <w:rsid w:val="004A2264"/>
    <w:rsid w:val="004A248F"/>
    <w:rsid w:val="004A273D"/>
    <w:rsid w:val="004A320F"/>
    <w:rsid w:val="004A4293"/>
    <w:rsid w:val="004A525D"/>
    <w:rsid w:val="004A62A7"/>
    <w:rsid w:val="004A6C63"/>
    <w:rsid w:val="004A709F"/>
    <w:rsid w:val="004A7778"/>
    <w:rsid w:val="004A7B57"/>
    <w:rsid w:val="004B00FF"/>
    <w:rsid w:val="004B0CF6"/>
    <w:rsid w:val="004B106E"/>
    <w:rsid w:val="004B19F6"/>
    <w:rsid w:val="004B2516"/>
    <w:rsid w:val="004B2D81"/>
    <w:rsid w:val="004B3E1F"/>
    <w:rsid w:val="004B54E4"/>
    <w:rsid w:val="004B5913"/>
    <w:rsid w:val="004B5941"/>
    <w:rsid w:val="004B64C7"/>
    <w:rsid w:val="004B66F8"/>
    <w:rsid w:val="004C22DB"/>
    <w:rsid w:val="004C3092"/>
    <w:rsid w:val="004C45AD"/>
    <w:rsid w:val="004C47DA"/>
    <w:rsid w:val="004C54F8"/>
    <w:rsid w:val="004C57A7"/>
    <w:rsid w:val="004C57B1"/>
    <w:rsid w:val="004C5DE8"/>
    <w:rsid w:val="004C5E5B"/>
    <w:rsid w:val="004C7ADE"/>
    <w:rsid w:val="004C7E75"/>
    <w:rsid w:val="004D143B"/>
    <w:rsid w:val="004D1971"/>
    <w:rsid w:val="004D24EE"/>
    <w:rsid w:val="004D3580"/>
    <w:rsid w:val="004D3FEE"/>
    <w:rsid w:val="004D4B21"/>
    <w:rsid w:val="004D4CBB"/>
    <w:rsid w:val="004D4FAF"/>
    <w:rsid w:val="004D5436"/>
    <w:rsid w:val="004D5A5D"/>
    <w:rsid w:val="004D6E51"/>
    <w:rsid w:val="004D74AB"/>
    <w:rsid w:val="004E07C8"/>
    <w:rsid w:val="004E0846"/>
    <w:rsid w:val="004E1361"/>
    <w:rsid w:val="004E199B"/>
    <w:rsid w:val="004E2A06"/>
    <w:rsid w:val="004E3821"/>
    <w:rsid w:val="004E4175"/>
    <w:rsid w:val="004E5B92"/>
    <w:rsid w:val="004E6162"/>
    <w:rsid w:val="004E65C1"/>
    <w:rsid w:val="004E6737"/>
    <w:rsid w:val="004E688F"/>
    <w:rsid w:val="004E7252"/>
    <w:rsid w:val="004E745D"/>
    <w:rsid w:val="004E7AD7"/>
    <w:rsid w:val="004E7EC4"/>
    <w:rsid w:val="004F01BA"/>
    <w:rsid w:val="004F070F"/>
    <w:rsid w:val="004F0F92"/>
    <w:rsid w:val="004F24BF"/>
    <w:rsid w:val="004F351D"/>
    <w:rsid w:val="004F49B8"/>
    <w:rsid w:val="004F49D4"/>
    <w:rsid w:val="004F5A99"/>
    <w:rsid w:val="004F622A"/>
    <w:rsid w:val="004F6AE9"/>
    <w:rsid w:val="004F7A3E"/>
    <w:rsid w:val="005002FE"/>
    <w:rsid w:val="00501B42"/>
    <w:rsid w:val="00501B47"/>
    <w:rsid w:val="00501C1D"/>
    <w:rsid w:val="00502396"/>
    <w:rsid w:val="00502505"/>
    <w:rsid w:val="00502EB8"/>
    <w:rsid w:val="0050365C"/>
    <w:rsid w:val="0050440E"/>
    <w:rsid w:val="005047EB"/>
    <w:rsid w:val="00504B1E"/>
    <w:rsid w:val="00505503"/>
    <w:rsid w:val="005067E4"/>
    <w:rsid w:val="00506CE7"/>
    <w:rsid w:val="0050757C"/>
    <w:rsid w:val="00507BF9"/>
    <w:rsid w:val="00510094"/>
    <w:rsid w:val="00511A44"/>
    <w:rsid w:val="00511C7E"/>
    <w:rsid w:val="005137F8"/>
    <w:rsid w:val="0051442D"/>
    <w:rsid w:val="00514A22"/>
    <w:rsid w:val="00514DAD"/>
    <w:rsid w:val="0051533E"/>
    <w:rsid w:val="00515592"/>
    <w:rsid w:val="00515F78"/>
    <w:rsid w:val="00516730"/>
    <w:rsid w:val="005175C4"/>
    <w:rsid w:val="00517CFC"/>
    <w:rsid w:val="00520769"/>
    <w:rsid w:val="00520816"/>
    <w:rsid w:val="00520E23"/>
    <w:rsid w:val="005219BC"/>
    <w:rsid w:val="00522FCD"/>
    <w:rsid w:val="005239C7"/>
    <w:rsid w:val="00523A83"/>
    <w:rsid w:val="00524043"/>
    <w:rsid w:val="00524B62"/>
    <w:rsid w:val="00524B88"/>
    <w:rsid w:val="00524CAD"/>
    <w:rsid w:val="0052639C"/>
    <w:rsid w:val="00527FB7"/>
    <w:rsid w:val="00530C3A"/>
    <w:rsid w:val="00532F97"/>
    <w:rsid w:val="005337EC"/>
    <w:rsid w:val="00534222"/>
    <w:rsid w:val="005351E9"/>
    <w:rsid w:val="005355FA"/>
    <w:rsid w:val="0053629D"/>
    <w:rsid w:val="0053733A"/>
    <w:rsid w:val="005402DD"/>
    <w:rsid w:val="00540897"/>
    <w:rsid w:val="00541274"/>
    <w:rsid w:val="00543690"/>
    <w:rsid w:val="005442B4"/>
    <w:rsid w:val="00544BED"/>
    <w:rsid w:val="00544DFE"/>
    <w:rsid w:val="00545B7C"/>
    <w:rsid w:val="00547AB5"/>
    <w:rsid w:val="00547DEC"/>
    <w:rsid w:val="005500A9"/>
    <w:rsid w:val="00550606"/>
    <w:rsid w:val="00550C7A"/>
    <w:rsid w:val="00551E1B"/>
    <w:rsid w:val="00552636"/>
    <w:rsid w:val="00552B60"/>
    <w:rsid w:val="00552E78"/>
    <w:rsid w:val="00553D76"/>
    <w:rsid w:val="005543C7"/>
    <w:rsid w:val="005550D0"/>
    <w:rsid w:val="00555D52"/>
    <w:rsid w:val="005564B8"/>
    <w:rsid w:val="00557B55"/>
    <w:rsid w:val="00560EF0"/>
    <w:rsid w:val="00560F1D"/>
    <w:rsid w:val="00561942"/>
    <w:rsid w:val="005619BC"/>
    <w:rsid w:val="00561AFC"/>
    <w:rsid w:val="00561BEB"/>
    <w:rsid w:val="00561F00"/>
    <w:rsid w:val="00562130"/>
    <w:rsid w:val="00562A77"/>
    <w:rsid w:val="0056336B"/>
    <w:rsid w:val="005638B9"/>
    <w:rsid w:val="0056401D"/>
    <w:rsid w:val="00565213"/>
    <w:rsid w:val="005659B1"/>
    <w:rsid w:val="00565FEE"/>
    <w:rsid w:val="00566C2D"/>
    <w:rsid w:val="00567989"/>
    <w:rsid w:val="00570161"/>
    <w:rsid w:val="00570182"/>
    <w:rsid w:val="00570417"/>
    <w:rsid w:val="00570CAD"/>
    <w:rsid w:val="00571468"/>
    <w:rsid w:val="005714DE"/>
    <w:rsid w:val="00571D93"/>
    <w:rsid w:val="00571ED3"/>
    <w:rsid w:val="00572FB2"/>
    <w:rsid w:val="005732B1"/>
    <w:rsid w:val="00573E70"/>
    <w:rsid w:val="00574773"/>
    <w:rsid w:val="00574D2F"/>
    <w:rsid w:val="00576AF6"/>
    <w:rsid w:val="00577EEB"/>
    <w:rsid w:val="00577F37"/>
    <w:rsid w:val="005809B5"/>
    <w:rsid w:val="00580B0C"/>
    <w:rsid w:val="005818FD"/>
    <w:rsid w:val="005821D1"/>
    <w:rsid w:val="00582BF8"/>
    <w:rsid w:val="0058306F"/>
    <w:rsid w:val="00583A4E"/>
    <w:rsid w:val="00584194"/>
    <w:rsid w:val="00584EEE"/>
    <w:rsid w:val="00585371"/>
    <w:rsid w:val="005854CC"/>
    <w:rsid w:val="00585715"/>
    <w:rsid w:val="0058593F"/>
    <w:rsid w:val="005859C9"/>
    <w:rsid w:val="00586A9D"/>
    <w:rsid w:val="005875DB"/>
    <w:rsid w:val="00590395"/>
    <w:rsid w:val="005904FD"/>
    <w:rsid w:val="00591A03"/>
    <w:rsid w:val="00591E20"/>
    <w:rsid w:val="00592686"/>
    <w:rsid w:val="00593027"/>
    <w:rsid w:val="005933E9"/>
    <w:rsid w:val="00594030"/>
    <w:rsid w:val="00595F2A"/>
    <w:rsid w:val="00596F85"/>
    <w:rsid w:val="00597BEB"/>
    <w:rsid w:val="005A028D"/>
    <w:rsid w:val="005A12EA"/>
    <w:rsid w:val="005A134C"/>
    <w:rsid w:val="005A1A40"/>
    <w:rsid w:val="005A1D3C"/>
    <w:rsid w:val="005A2094"/>
    <w:rsid w:val="005A2CFD"/>
    <w:rsid w:val="005A303F"/>
    <w:rsid w:val="005A32D1"/>
    <w:rsid w:val="005A4344"/>
    <w:rsid w:val="005A43AF"/>
    <w:rsid w:val="005A4B3B"/>
    <w:rsid w:val="005A4C5D"/>
    <w:rsid w:val="005A4E76"/>
    <w:rsid w:val="005A5797"/>
    <w:rsid w:val="005A662A"/>
    <w:rsid w:val="005A7E18"/>
    <w:rsid w:val="005B116C"/>
    <w:rsid w:val="005B1543"/>
    <w:rsid w:val="005B15CE"/>
    <w:rsid w:val="005B1777"/>
    <w:rsid w:val="005B1AA7"/>
    <w:rsid w:val="005B2D3E"/>
    <w:rsid w:val="005B2F21"/>
    <w:rsid w:val="005B39AC"/>
    <w:rsid w:val="005B44B2"/>
    <w:rsid w:val="005B69F8"/>
    <w:rsid w:val="005C027E"/>
    <w:rsid w:val="005C096C"/>
    <w:rsid w:val="005C0C1D"/>
    <w:rsid w:val="005C145D"/>
    <w:rsid w:val="005C1663"/>
    <w:rsid w:val="005C2EF2"/>
    <w:rsid w:val="005C3C9A"/>
    <w:rsid w:val="005C5D3E"/>
    <w:rsid w:val="005C5EBF"/>
    <w:rsid w:val="005C6D64"/>
    <w:rsid w:val="005C6E67"/>
    <w:rsid w:val="005C7756"/>
    <w:rsid w:val="005C7C84"/>
    <w:rsid w:val="005D12DC"/>
    <w:rsid w:val="005D2AA3"/>
    <w:rsid w:val="005D3213"/>
    <w:rsid w:val="005D370A"/>
    <w:rsid w:val="005D3F05"/>
    <w:rsid w:val="005D449B"/>
    <w:rsid w:val="005D53D4"/>
    <w:rsid w:val="005D5813"/>
    <w:rsid w:val="005D5D5F"/>
    <w:rsid w:val="005D60BF"/>
    <w:rsid w:val="005D675D"/>
    <w:rsid w:val="005D7C8B"/>
    <w:rsid w:val="005E0014"/>
    <w:rsid w:val="005E149D"/>
    <w:rsid w:val="005E1909"/>
    <w:rsid w:val="005E1F15"/>
    <w:rsid w:val="005E27E5"/>
    <w:rsid w:val="005E2901"/>
    <w:rsid w:val="005E2A00"/>
    <w:rsid w:val="005E2AD4"/>
    <w:rsid w:val="005E2BF4"/>
    <w:rsid w:val="005E3A7D"/>
    <w:rsid w:val="005E3ADC"/>
    <w:rsid w:val="005E3DF5"/>
    <w:rsid w:val="005E4254"/>
    <w:rsid w:val="005E4827"/>
    <w:rsid w:val="005E4964"/>
    <w:rsid w:val="005E4E35"/>
    <w:rsid w:val="005E5014"/>
    <w:rsid w:val="005E52DE"/>
    <w:rsid w:val="005E54AE"/>
    <w:rsid w:val="005E7788"/>
    <w:rsid w:val="005F108F"/>
    <w:rsid w:val="005F1326"/>
    <w:rsid w:val="005F1571"/>
    <w:rsid w:val="005F1601"/>
    <w:rsid w:val="005F1794"/>
    <w:rsid w:val="005F2515"/>
    <w:rsid w:val="005F2696"/>
    <w:rsid w:val="005F3AB7"/>
    <w:rsid w:val="005F3D67"/>
    <w:rsid w:val="005F46A6"/>
    <w:rsid w:val="005F4DE5"/>
    <w:rsid w:val="005F54CA"/>
    <w:rsid w:val="005F630F"/>
    <w:rsid w:val="005F65AB"/>
    <w:rsid w:val="005F67F4"/>
    <w:rsid w:val="005F68E2"/>
    <w:rsid w:val="005F6A9C"/>
    <w:rsid w:val="005F6ECE"/>
    <w:rsid w:val="005F729E"/>
    <w:rsid w:val="005F72BE"/>
    <w:rsid w:val="005F7C68"/>
    <w:rsid w:val="00600119"/>
    <w:rsid w:val="00600917"/>
    <w:rsid w:val="00601DFD"/>
    <w:rsid w:val="00602264"/>
    <w:rsid w:val="00602F1F"/>
    <w:rsid w:val="00603030"/>
    <w:rsid w:val="00603FA6"/>
    <w:rsid w:val="0060604D"/>
    <w:rsid w:val="00606405"/>
    <w:rsid w:val="00606B87"/>
    <w:rsid w:val="00606D8F"/>
    <w:rsid w:val="006076A0"/>
    <w:rsid w:val="0061010B"/>
    <w:rsid w:val="006103FB"/>
    <w:rsid w:val="006107E1"/>
    <w:rsid w:val="00610921"/>
    <w:rsid w:val="00610A56"/>
    <w:rsid w:val="00610EBA"/>
    <w:rsid w:val="006110A8"/>
    <w:rsid w:val="00611C90"/>
    <w:rsid w:val="00611EC4"/>
    <w:rsid w:val="00612D81"/>
    <w:rsid w:val="00614895"/>
    <w:rsid w:val="00614B55"/>
    <w:rsid w:val="00615A63"/>
    <w:rsid w:val="00615D6D"/>
    <w:rsid w:val="00622005"/>
    <w:rsid w:val="006222B9"/>
    <w:rsid w:val="00622309"/>
    <w:rsid w:val="006239BE"/>
    <w:rsid w:val="00624132"/>
    <w:rsid w:val="006244CD"/>
    <w:rsid w:val="00625407"/>
    <w:rsid w:val="0062569D"/>
    <w:rsid w:val="00625A53"/>
    <w:rsid w:val="00626270"/>
    <w:rsid w:val="00626D48"/>
    <w:rsid w:val="006270A8"/>
    <w:rsid w:val="00627340"/>
    <w:rsid w:val="00627A64"/>
    <w:rsid w:val="00630182"/>
    <w:rsid w:val="006305BE"/>
    <w:rsid w:val="006316D4"/>
    <w:rsid w:val="00631A0C"/>
    <w:rsid w:val="00632500"/>
    <w:rsid w:val="006327AB"/>
    <w:rsid w:val="00632C09"/>
    <w:rsid w:val="0063393D"/>
    <w:rsid w:val="00633E8D"/>
    <w:rsid w:val="00633EA4"/>
    <w:rsid w:val="00633FE8"/>
    <w:rsid w:val="00634467"/>
    <w:rsid w:val="006344DD"/>
    <w:rsid w:val="00634BEF"/>
    <w:rsid w:val="00634E80"/>
    <w:rsid w:val="006352D0"/>
    <w:rsid w:val="00635F9C"/>
    <w:rsid w:val="006361DE"/>
    <w:rsid w:val="00636313"/>
    <w:rsid w:val="006366F3"/>
    <w:rsid w:val="00640028"/>
    <w:rsid w:val="00640C56"/>
    <w:rsid w:val="00640E1C"/>
    <w:rsid w:val="00643985"/>
    <w:rsid w:val="00643F26"/>
    <w:rsid w:val="0064404D"/>
    <w:rsid w:val="00644DD7"/>
    <w:rsid w:val="0064579A"/>
    <w:rsid w:val="006462F6"/>
    <w:rsid w:val="00646902"/>
    <w:rsid w:val="00646FAB"/>
    <w:rsid w:val="0064702E"/>
    <w:rsid w:val="006501E9"/>
    <w:rsid w:val="0065026C"/>
    <w:rsid w:val="00650515"/>
    <w:rsid w:val="0065111D"/>
    <w:rsid w:val="00653EDA"/>
    <w:rsid w:val="0065409F"/>
    <w:rsid w:val="006544EC"/>
    <w:rsid w:val="00654FBA"/>
    <w:rsid w:val="00661A98"/>
    <w:rsid w:val="006621B0"/>
    <w:rsid w:val="0066282B"/>
    <w:rsid w:val="00662BAD"/>
    <w:rsid w:val="00663662"/>
    <w:rsid w:val="00664042"/>
    <w:rsid w:val="00664A42"/>
    <w:rsid w:val="006650CF"/>
    <w:rsid w:val="006654D6"/>
    <w:rsid w:val="0066552E"/>
    <w:rsid w:val="00665728"/>
    <w:rsid w:val="00665957"/>
    <w:rsid w:val="0066641C"/>
    <w:rsid w:val="0066645D"/>
    <w:rsid w:val="00667610"/>
    <w:rsid w:val="00667AEF"/>
    <w:rsid w:val="00671ADD"/>
    <w:rsid w:val="00672212"/>
    <w:rsid w:val="00672A6C"/>
    <w:rsid w:val="00672B8B"/>
    <w:rsid w:val="00672E47"/>
    <w:rsid w:val="006741B4"/>
    <w:rsid w:val="00674205"/>
    <w:rsid w:val="0067466A"/>
    <w:rsid w:val="0067485A"/>
    <w:rsid w:val="00674A18"/>
    <w:rsid w:val="00676932"/>
    <w:rsid w:val="00677519"/>
    <w:rsid w:val="0068021D"/>
    <w:rsid w:val="006809E3"/>
    <w:rsid w:val="00680B91"/>
    <w:rsid w:val="00680DA7"/>
    <w:rsid w:val="006813F1"/>
    <w:rsid w:val="00682001"/>
    <w:rsid w:val="0068234A"/>
    <w:rsid w:val="00682D50"/>
    <w:rsid w:val="00683D3E"/>
    <w:rsid w:val="006844A0"/>
    <w:rsid w:val="00684CFB"/>
    <w:rsid w:val="006853A3"/>
    <w:rsid w:val="00686750"/>
    <w:rsid w:val="00687538"/>
    <w:rsid w:val="006878FA"/>
    <w:rsid w:val="00691BBE"/>
    <w:rsid w:val="00691F32"/>
    <w:rsid w:val="00692476"/>
    <w:rsid w:val="00692AE0"/>
    <w:rsid w:val="00692BA8"/>
    <w:rsid w:val="006942CE"/>
    <w:rsid w:val="00694DA3"/>
    <w:rsid w:val="00695D2E"/>
    <w:rsid w:val="00697C13"/>
    <w:rsid w:val="00697DA6"/>
    <w:rsid w:val="006A0BE9"/>
    <w:rsid w:val="006A0D38"/>
    <w:rsid w:val="006A13AB"/>
    <w:rsid w:val="006A19CF"/>
    <w:rsid w:val="006A1FBF"/>
    <w:rsid w:val="006A313C"/>
    <w:rsid w:val="006A3478"/>
    <w:rsid w:val="006A3D1E"/>
    <w:rsid w:val="006A3E20"/>
    <w:rsid w:val="006A41B5"/>
    <w:rsid w:val="006A4986"/>
    <w:rsid w:val="006A4E61"/>
    <w:rsid w:val="006A4EE9"/>
    <w:rsid w:val="006A56DD"/>
    <w:rsid w:val="006A5CE8"/>
    <w:rsid w:val="006A7409"/>
    <w:rsid w:val="006B12DD"/>
    <w:rsid w:val="006B1C18"/>
    <w:rsid w:val="006B2B5A"/>
    <w:rsid w:val="006B3D5E"/>
    <w:rsid w:val="006B3D75"/>
    <w:rsid w:val="006B4A3E"/>
    <w:rsid w:val="006B67FC"/>
    <w:rsid w:val="006B6D87"/>
    <w:rsid w:val="006B717F"/>
    <w:rsid w:val="006B7208"/>
    <w:rsid w:val="006B785D"/>
    <w:rsid w:val="006B7922"/>
    <w:rsid w:val="006C0DBB"/>
    <w:rsid w:val="006C19C4"/>
    <w:rsid w:val="006C2D1C"/>
    <w:rsid w:val="006C35C3"/>
    <w:rsid w:val="006C3B65"/>
    <w:rsid w:val="006C5BC3"/>
    <w:rsid w:val="006C5D72"/>
    <w:rsid w:val="006C61ED"/>
    <w:rsid w:val="006C61F0"/>
    <w:rsid w:val="006C7D91"/>
    <w:rsid w:val="006C7F40"/>
    <w:rsid w:val="006D0448"/>
    <w:rsid w:val="006D057E"/>
    <w:rsid w:val="006D12F7"/>
    <w:rsid w:val="006D515E"/>
    <w:rsid w:val="006D58C6"/>
    <w:rsid w:val="006D5FAA"/>
    <w:rsid w:val="006D6343"/>
    <w:rsid w:val="006D63B4"/>
    <w:rsid w:val="006D69E2"/>
    <w:rsid w:val="006E0ABD"/>
    <w:rsid w:val="006E1E6A"/>
    <w:rsid w:val="006E2E07"/>
    <w:rsid w:val="006E329F"/>
    <w:rsid w:val="006E473E"/>
    <w:rsid w:val="006E5606"/>
    <w:rsid w:val="006E5BDE"/>
    <w:rsid w:val="006E5E21"/>
    <w:rsid w:val="006E5E4B"/>
    <w:rsid w:val="006E62EC"/>
    <w:rsid w:val="006E73A1"/>
    <w:rsid w:val="006E7ADA"/>
    <w:rsid w:val="006E7DBA"/>
    <w:rsid w:val="006E7E23"/>
    <w:rsid w:val="006F0616"/>
    <w:rsid w:val="006F0682"/>
    <w:rsid w:val="006F084C"/>
    <w:rsid w:val="006F0D79"/>
    <w:rsid w:val="006F1269"/>
    <w:rsid w:val="006F1F75"/>
    <w:rsid w:val="006F3450"/>
    <w:rsid w:val="006F39A2"/>
    <w:rsid w:val="006F3F36"/>
    <w:rsid w:val="006F526B"/>
    <w:rsid w:val="006F535F"/>
    <w:rsid w:val="006F5577"/>
    <w:rsid w:val="006F5605"/>
    <w:rsid w:val="006F5A89"/>
    <w:rsid w:val="006F7328"/>
    <w:rsid w:val="006F732F"/>
    <w:rsid w:val="00700142"/>
    <w:rsid w:val="00700854"/>
    <w:rsid w:val="0070099C"/>
    <w:rsid w:val="00700CFE"/>
    <w:rsid w:val="00701081"/>
    <w:rsid w:val="00702F9B"/>
    <w:rsid w:val="007030AC"/>
    <w:rsid w:val="00704127"/>
    <w:rsid w:val="00704D49"/>
    <w:rsid w:val="00704F70"/>
    <w:rsid w:val="00705D8C"/>
    <w:rsid w:val="00706614"/>
    <w:rsid w:val="007066F0"/>
    <w:rsid w:val="007077F6"/>
    <w:rsid w:val="00710304"/>
    <w:rsid w:val="00710931"/>
    <w:rsid w:val="00710DDA"/>
    <w:rsid w:val="00711C7B"/>
    <w:rsid w:val="00712346"/>
    <w:rsid w:val="007130D2"/>
    <w:rsid w:val="00713804"/>
    <w:rsid w:val="007139C8"/>
    <w:rsid w:val="00713C30"/>
    <w:rsid w:val="0071416F"/>
    <w:rsid w:val="007146BC"/>
    <w:rsid w:val="00715659"/>
    <w:rsid w:val="0071703E"/>
    <w:rsid w:val="0071722C"/>
    <w:rsid w:val="00717260"/>
    <w:rsid w:val="007173C5"/>
    <w:rsid w:val="00717A54"/>
    <w:rsid w:val="00717B32"/>
    <w:rsid w:val="00717BF0"/>
    <w:rsid w:val="00717D83"/>
    <w:rsid w:val="007205E6"/>
    <w:rsid w:val="00720C2D"/>
    <w:rsid w:val="0072145C"/>
    <w:rsid w:val="007218A1"/>
    <w:rsid w:val="00721F89"/>
    <w:rsid w:val="00722189"/>
    <w:rsid w:val="00722986"/>
    <w:rsid w:val="00722EC6"/>
    <w:rsid w:val="00723F28"/>
    <w:rsid w:val="0072461F"/>
    <w:rsid w:val="00725354"/>
    <w:rsid w:val="00725A8B"/>
    <w:rsid w:val="00725F50"/>
    <w:rsid w:val="00726282"/>
    <w:rsid w:val="007266B8"/>
    <w:rsid w:val="00727591"/>
    <w:rsid w:val="007278E4"/>
    <w:rsid w:val="007302EA"/>
    <w:rsid w:val="00730A57"/>
    <w:rsid w:val="00731486"/>
    <w:rsid w:val="007314C8"/>
    <w:rsid w:val="00731A72"/>
    <w:rsid w:val="00731B3F"/>
    <w:rsid w:val="00731E1E"/>
    <w:rsid w:val="007332FD"/>
    <w:rsid w:val="0073331D"/>
    <w:rsid w:val="007344B2"/>
    <w:rsid w:val="0073474D"/>
    <w:rsid w:val="00735BF2"/>
    <w:rsid w:val="00735D82"/>
    <w:rsid w:val="00735DCF"/>
    <w:rsid w:val="007372A6"/>
    <w:rsid w:val="00737616"/>
    <w:rsid w:val="00737891"/>
    <w:rsid w:val="00740175"/>
    <w:rsid w:val="00740427"/>
    <w:rsid w:val="00740724"/>
    <w:rsid w:val="00742772"/>
    <w:rsid w:val="007427AD"/>
    <w:rsid w:val="00742DF2"/>
    <w:rsid w:val="00743799"/>
    <w:rsid w:val="00743F96"/>
    <w:rsid w:val="00744960"/>
    <w:rsid w:val="00744A10"/>
    <w:rsid w:val="00744FF3"/>
    <w:rsid w:val="00746102"/>
    <w:rsid w:val="007463A3"/>
    <w:rsid w:val="0074661F"/>
    <w:rsid w:val="00746CDE"/>
    <w:rsid w:val="007472AC"/>
    <w:rsid w:val="00750334"/>
    <w:rsid w:val="007505C7"/>
    <w:rsid w:val="0075086C"/>
    <w:rsid w:val="0075124F"/>
    <w:rsid w:val="00751322"/>
    <w:rsid w:val="0075158C"/>
    <w:rsid w:val="00751903"/>
    <w:rsid w:val="00751B5A"/>
    <w:rsid w:val="00753327"/>
    <w:rsid w:val="0075436F"/>
    <w:rsid w:val="007547E0"/>
    <w:rsid w:val="00754A03"/>
    <w:rsid w:val="00755843"/>
    <w:rsid w:val="00757DFA"/>
    <w:rsid w:val="00760947"/>
    <w:rsid w:val="007614AB"/>
    <w:rsid w:val="00762D3D"/>
    <w:rsid w:val="007630F2"/>
    <w:rsid w:val="00764178"/>
    <w:rsid w:val="00764341"/>
    <w:rsid w:val="00764531"/>
    <w:rsid w:val="00764AF8"/>
    <w:rsid w:val="00764F61"/>
    <w:rsid w:val="007666BF"/>
    <w:rsid w:val="00767BFB"/>
    <w:rsid w:val="007701B8"/>
    <w:rsid w:val="00770FB2"/>
    <w:rsid w:val="00772527"/>
    <w:rsid w:val="007729B0"/>
    <w:rsid w:val="007738D0"/>
    <w:rsid w:val="00775356"/>
    <w:rsid w:val="0077619F"/>
    <w:rsid w:val="007773A5"/>
    <w:rsid w:val="00777791"/>
    <w:rsid w:val="00777C7C"/>
    <w:rsid w:val="0078016B"/>
    <w:rsid w:val="00780FFA"/>
    <w:rsid w:val="00781A64"/>
    <w:rsid w:val="00781F17"/>
    <w:rsid w:val="00782EED"/>
    <w:rsid w:val="00782F0B"/>
    <w:rsid w:val="0078336E"/>
    <w:rsid w:val="00783671"/>
    <w:rsid w:val="00784B4E"/>
    <w:rsid w:val="0078511D"/>
    <w:rsid w:val="0078698B"/>
    <w:rsid w:val="00786C12"/>
    <w:rsid w:val="00787AB7"/>
    <w:rsid w:val="007917F3"/>
    <w:rsid w:val="007918AF"/>
    <w:rsid w:val="007919EE"/>
    <w:rsid w:val="00791CA9"/>
    <w:rsid w:val="00792AE9"/>
    <w:rsid w:val="00793833"/>
    <w:rsid w:val="00793D74"/>
    <w:rsid w:val="007941C7"/>
    <w:rsid w:val="00794701"/>
    <w:rsid w:val="00794AC6"/>
    <w:rsid w:val="00794C69"/>
    <w:rsid w:val="00795AE7"/>
    <w:rsid w:val="00796037"/>
    <w:rsid w:val="0079607A"/>
    <w:rsid w:val="007961CE"/>
    <w:rsid w:val="0079630D"/>
    <w:rsid w:val="00796533"/>
    <w:rsid w:val="00796BD7"/>
    <w:rsid w:val="00797087"/>
    <w:rsid w:val="00797E20"/>
    <w:rsid w:val="007A04C0"/>
    <w:rsid w:val="007A1AA1"/>
    <w:rsid w:val="007A2F30"/>
    <w:rsid w:val="007A4EE3"/>
    <w:rsid w:val="007A6CCE"/>
    <w:rsid w:val="007A71AB"/>
    <w:rsid w:val="007B0B0C"/>
    <w:rsid w:val="007B0E8E"/>
    <w:rsid w:val="007B1F30"/>
    <w:rsid w:val="007B22D0"/>
    <w:rsid w:val="007B357D"/>
    <w:rsid w:val="007B3846"/>
    <w:rsid w:val="007B480E"/>
    <w:rsid w:val="007B4A69"/>
    <w:rsid w:val="007B4F45"/>
    <w:rsid w:val="007B545D"/>
    <w:rsid w:val="007B6191"/>
    <w:rsid w:val="007B6414"/>
    <w:rsid w:val="007B6878"/>
    <w:rsid w:val="007B7092"/>
    <w:rsid w:val="007B73A3"/>
    <w:rsid w:val="007C0A23"/>
    <w:rsid w:val="007C0AD0"/>
    <w:rsid w:val="007C1448"/>
    <w:rsid w:val="007C1F72"/>
    <w:rsid w:val="007C2448"/>
    <w:rsid w:val="007C39C1"/>
    <w:rsid w:val="007C4923"/>
    <w:rsid w:val="007C4B9A"/>
    <w:rsid w:val="007C59FD"/>
    <w:rsid w:val="007C5E4A"/>
    <w:rsid w:val="007C5EBA"/>
    <w:rsid w:val="007C6089"/>
    <w:rsid w:val="007C6520"/>
    <w:rsid w:val="007D12E3"/>
    <w:rsid w:val="007D1605"/>
    <w:rsid w:val="007D1685"/>
    <w:rsid w:val="007D230A"/>
    <w:rsid w:val="007D2417"/>
    <w:rsid w:val="007D26E9"/>
    <w:rsid w:val="007D2C86"/>
    <w:rsid w:val="007D2E54"/>
    <w:rsid w:val="007D3B4A"/>
    <w:rsid w:val="007D4231"/>
    <w:rsid w:val="007D430D"/>
    <w:rsid w:val="007D43FB"/>
    <w:rsid w:val="007D4623"/>
    <w:rsid w:val="007D4851"/>
    <w:rsid w:val="007D49FD"/>
    <w:rsid w:val="007D4B61"/>
    <w:rsid w:val="007D5F83"/>
    <w:rsid w:val="007D6A35"/>
    <w:rsid w:val="007D70EB"/>
    <w:rsid w:val="007D723F"/>
    <w:rsid w:val="007E0A03"/>
    <w:rsid w:val="007E0CFB"/>
    <w:rsid w:val="007E1E6C"/>
    <w:rsid w:val="007E245B"/>
    <w:rsid w:val="007E2F56"/>
    <w:rsid w:val="007E30CE"/>
    <w:rsid w:val="007E3767"/>
    <w:rsid w:val="007E37AC"/>
    <w:rsid w:val="007E4341"/>
    <w:rsid w:val="007E4B3F"/>
    <w:rsid w:val="007E570A"/>
    <w:rsid w:val="007E5BAD"/>
    <w:rsid w:val="007E603C"/>
    <w:rsid w:val="007E7343"/>
    <w:rsid w:val="007E7C77"/>
    <w:rsid w:val="007F0096"/>
    <w:rsid w:val="007F0612"/>
    <w:rsid w:val="007F0B71"/>
    <w:rsid w:val="007F10AA"/>
    <w:rsid w:val="007F1494"/>
    <w:rsid w:val="007F19A4"/>
    <w:rsid w:val="007F1AFC"/>
    <w:rsid w:val="007F24FA"/>
    <w:rsid w:val="007F28C2"/>
    <w:rsid w:val="007F3591"/>
    <w:rsid w:val="007F3D5A"/>
    <w:rsid w:val="007F3DE2"/>
    <w:rsid w:val="007F41C5"/>
    <w:rsid w:val="007F493F"/>
    <w:rsid w:val="007F4AB3"/>
    <w:rsid w:val="007F66D2"/>
    <w:rsid w:val="007F69C5"/>
    <w:rsid w:val="007F6F56"/>
    <w:rsid w:val="007F727F"/>
    <w:rsid w:val="0080043A"/>
    <w:rsid w:val="00800B5A"/>
    <w:rsid w:val="0080136C"/>
    <w:rsid w:val="0080169F"/>
    <w:rsid w:val="00801807"/>
    <w:rsid w:val="00801820"/>
    <w:rsid w:val="00801A6D"/>
    <w:rsid w:val="00802232"/>
    <w:rsid w:val="00802377"/>
    <w:rsid w:val="008032CE"/>
    <w:rsid w:val="008037FF"/>
    <w:rsid w:val="00803E8F"/>
    <w:rsid w:val="008041FC"/>
    <w:rsid w:val="0080571D"/>
    <w:rsid w:val="00806197"/>
    <w:rsid w:val="0080635D"/>
    <w:rsid w:val="0080751B"/>
    <w:rsid w:val="008075C2"/>
    <w:rsid w:val="00807BE7"/>
    <w:rsid w:val="008100BC"/>
    <w:rsid w:val="008101AB"/>
    <w:rsid w:val="008103B0"/>
    <w:rsid w:val="0081087E"/>
    <w:rsid w:val="00810D4F"/>
    <w:rsid w:val="00810DC7"/>
    <w:rsid w:val="00811697"/>
    <w:rsid w:val="00812E7B"/>
    <w:rsid w:val="008142CA"/>
    <w:rsid w:val="00814567"/>
    <w:rsid w:val="00814653"/>
    <w:rsid w:val="00815CE3"/>
    <w:rsid w:val="00816553"/>
    <w:rsid w:val="00816F51"/>
    <w:rsid w:val="00817B4B"/>
    <w:rsid w:val="00820070"/>
    <w:rsid w:val="00820572"/>
    <w:rsid w:val="0082068D"/>
    <w:rsid w:val="00821559"/>
    <w:rsid w:val="0082171F"/>
    <w:rsid w:val="008219A3"/>
    <w:rsid w:val="00821C80"/>
    <w:rsid w:val="00823721"/>
    <w:rsid w:val="00823C51"/>
    <w:rsid w:val="008251D1"/>
    <w:rsid w:val="00825AD1"/>
    <w:rsid w:val="00825AFC"/>
    <w:rsid w:val="00826B10"/>
    <w:rsid w:val="00826E91"/>
    <w:rsid w:val="00827297"/>
    <w:rsid w:val="0082740B"/>
    <w:rsid w:val="00827D96"/>
    <w:rsid w:val="008315D3"/>
    <w:rsid w:val="0083273A"/>
    <w:rsid w:val="008333F3"/>
    <w:rsid w:val="008335FC"/>
    <w:rsid w:val="008336D0"/>
    <w:rsid w:val="00834439"/>
    <w:rsid w:val="0083443B"/>
    <w:rsid w:val="008347A8"/>
    <w:rsid w:val="008367D5"/>
    <w:rsid w:val="0083693C"/>
    <w:rsid w:val="00837ADC"/>
    <w:rsid w:val="00837D41"/>
    <w:rsid w:val="008404D2"/>
    <w:rsid w:val="0084072B"/>
    <w:rsid w:val="008408BA"/>
    <w:rsid w:val="008415E0"/>
    <w:rsid w:val="00841B7C"/>
    <w:rsid w:val="00842137"/>
    <w:rsid w:val="0084216A"/>
    <w:rsid w:val="0084222C"/>
    <w:rsid w:val="0084228E"/>
    <w:rsid w:val="008422C4"/>
    <w:rsid w:val="00842819"/>
    <w:rsid w:val="0084371A"/>
    <w:rsid w:val="00844012"/>
    <w:rsid w:val="00844866"/>
    <w:rsid w:val="008455F0"/>
    <w:rsid w:val="00846249"/>
    <w:rsid w:val="0084655C"/>
    <w:rsid w:val="00847B5A"/>
    <w:rsid w:val="00847C24"/>
    <w:rsid w:val="00847F44"/>
    <w:rsid w:val="008500A7"/>
    <w:rsid w:val="00851DED"/>
    <w:rsid w:val="00852693"/>
    <w:rsid w:val="00852BCE"/>
    <w:rsid w:val="00852E2B"/>
    <w:rsid w:val="0085336D"/>
    <w:rsid w:val="0085483C"/>
    <w:rsid w:val="00854EE4"/>
    <w:rsid w:val="0086070A"/>
    <w:rsid w:val="00860745"/>
    <w:rsid w:val="0086142B"/>
    <w:rsid w:val="00861DC6"/>
    <w:rsid w:val="00861F19"/>
    <w:rsid w:val="008622B5"/>
    <w:rsid w:val="00862E30"/>
    <w:rsid w:val="0086318A"/>
    <w:rsid w:val="00864278"/>
    <w:rsid w:val="00864707"/>
    <w:rsid w:val="0086710C"/>
    <w:rsid w:val="00867284"/>
    <w:rsid w:val="0087159D"/>
    <w:rsid w:val="00873FA7"/>
    <w:rsid w:val="008742AE"/>
    <w:rsid w:val="00874B56"/>
    <w:rsid w:val="00876BE9"/>
    <w:rsid w:val="00877067"/>
    <w:rsid w:val="008778C2"/>
    <w:rsid w:val="00877B84"/>
    <w:rsid w:val="00877F35"/>
    <w:rsid w:val="0088030C"/>
    <w:rsid w:val="00880892"/>
    <w:rsid w:val="008820DB"/>
    <w:rsid w:val="008823A0"/>
    <w:rsid w:val="00882836"/>
    <w:rsid w:val="00882F5C"/>
    <w:rsid w:val="00884967"/>
    <w:rsid w:val="00884C87"/>
    <w:rsid w:val="00884D72"/>
    <w:rsid w:val="00884E26"/>
    <w:rsid w:val="00885BA2"/>
    <w:rsid w:val="00885D4E"/>
    <w:rsid w:val="00886828"/>
    <w:rsid w:val="00887552"/>
    <w:rsid w:val="008876E8"/>
    <w:rsid w:val="00890544"/>
    <w:rsid w:val="00890B2E"/>
    <w:rsid w:val="008910E1"/>
    <w:rsid w:val="00892687"/>
    <w:rsid w:val="00892909"/>
    <w:rsid w:val="008932AB"/>
    <w:rsid w:val="0089392C"/>
    <w:rsid w:val="00893E82"/>
    <w:rsid w:val="00893F0C"/>
    <w:rsid w:val="008949BA"/>
    <w:rsid w:val="0089539E"/>
    <w:rsid w:val="00896B0F"/>
    <w:rsid w:val="00896DAF"/>
    <w:rsid w:val="00896E09"/>
    <w:rsid w:val="0089762D"/>
    <w:rsid w:val="008A089B"/>
    <w:rsid w:val="008A17FF"/>
    <w:rsid w:val="008A204A"/>
    <w:rsid w:val="008A21B2"/>
    <w:rsid w:val="008A22E7"/>
    <w:rsid w:val="008A327F"/>
    <w:rsid w:val="008A33BB"/>
    <w:rsid w:val="008A3752"/>
    <w:rsid w:val="008A3D3C"/>
    <w:rsid w:val="008A4030"/>
    <w:rsid w:val="008A444E"/>
    <w:rsid w:val="008A462A"/>
    <w:rsid w:val="008A4E26"/>
    <w:rsid w:val="008A509F"/>
    <w:rsid w:val="008A5492"/>
    <w:rsid w:val="008A602D"/>
    <w:rsid w:val="008A65BB"/>
    <w:rsid w:val="008A6B5E"/>
    <w:rsid w:val="008B07FB"/>
    <w:rsid w:val="008B0E4D"/>
    <w:rsid w:val="008B2231"/>
    <w:rsid w:val="008B2CC0"/>
    <w:rsid w:val="008B3D4F"/>
    <w:rsid w:val="008B41DE"/>
    <w:rsid w:val="008B4C2C"/>
    <w:rsid w:val="008B5208"/>
    <w:rsid w:val="008B6AC8"/>
    <w:rsid w:val="008B72C5"/>
    <w:rsid w:val="008B7597"/>
    <w:rsid w:val="008B7A17"/>
    <w:rsid w:val="008C07C4"/>
    <w:rsid w:val="008C091B"/>
    <w:rsid w:val="008C0F9E"/>
    <w:rsid w:val="008C14BC"/>
    <w:rsid w:val="008C1BFF"/>
    <w:rsid w:val="008C1D0A"/>
    <w:rsid w:val="008C1EAC"/>
    <w:rsid w:val="008C378C"/>
    <w:rsid w:val="008C3F20"/>
    <w:rsid w:val="008C4779"/>
    <w:rsid w:val="008C5284"/>
    <w:rsid w:val="008C5389"/>
    <w:rsid w:val="008C5CB7"/>
    <w:rsid w:val="008C5CC7"/>
    <w:rsid w:val="008C62F2"/>
    <w:rsid w:val="008C662B"/>
    <w:rsid w:val="008C742C"/>
    <w:rsid w:val="008C7DF8"/>
    <w:rsid w:val="008D0FBD"/>
    <w:rsid w:val="008D1153"/>
    <w:rsid w:val="008D13E4"/>
    <w:rsid w:val="008D1FDC"/>
    <w:rsid w:val="008D2F40"/>
    <w:rsid w:val="008D31EC"/>
    <w:rsid w:val="008D32B6"/>
    <w:rsid w:val="008D3352"/>
    <w:rsid w:val="008D35F6"/>
    <w:rsid w:val="008D36EF"/>
    <w:rsid w:val="008D3916"/>
    <w:rsid w:val="008D3BC4"/>
    <w:rsid w:val="008D43C0"/>
    <w:rsid w:val="008D54D3"/>
    <w:rsid w:val="008D596E"/>
    <w:rsid w:val="008D5BA3"/>
    <w:rsid w:val="008D5FF8"/>
    <w:rsid w:val="008D6150"/>
    <w:rsid w:val="008D634A"/>
    <w:rsid w:val="008D79A6"/>
    <w:rsid w:val="008D7A91"/>
    <w:rsid w:val="008E0017"/>
    <w:rsid w:val="008E00DD"/>
    <w:rsid w:val="008E0DAF"/>
    <w:rsid w:val="008E2C2A"/>
    <w:rsid w:val="008E312F"/>
    <w:rsid w:val="008E34C5"/>
    <w:rsid w:val="008E383B"/>
    <w:rsid w:val="008E3C1A"/>
    <w:rsid w:val="008E3C87"/>
    <w:rsid w:val="008E3E54"/>
    <w:rsid w:val="008E43BE"/>
    <w:rsid w:val="008E43CC"/>
    <w:rsid w:val="008E4445"/>
    <w:rsid w:val="008E4D1D"/>
    <w:rsid w:val="008E50D1"/>
    <w:rsid w:val="008E57CA"/>
    <w:rsid w:val="008E683C"/>
    <w:rsid w:val="008E7B67"/>
    <w:rsid w:val="008F0537"/>
    <w:rsid w:val="008F0CCB"/>
    <w:rsid w:val="008F0F10"/>
    <w:rsid w:val="008F15CE"/>
    <w:rsid w:val="008F1DC8"/>
    <w:rsid w:val="008F302F"/>
    <w:rsid w:val="008F4A72"/>
    <w:rsid w:val="008F50BD"/>
    <w:rsid w:val="008F5EDA"/>
    <w:rsid w:val="008F772F"/>
    <w:rsid w:val="008F7812"/>
    <w:rsid w:val="008F7D3E"/>
    <w:rsid w:val="008F7D49"/>
    <w:rsid w:val="0090023C"/>
    <w:rsid w:val="00900916"/>
    <w:rsid w:val="00900D48"/>
    <w:rsid w:val="00900D58"/>
    <w:rsid w:val="00900D74"/>
    <w:rsid w:val="0090217B"/>
    <w:rsid w:val="00902396"/>
    <w:rsid w:val="009024E2"/>
    <w:rsid w:val="00903762"/>
    <w:rsid w:val="00904019"/>
    <w:rsid w:val="00904F2B"/>
    <w:rsid w:val="009060CE"/>
    <w:rsid w:val="00906463"/>
    <w:rsid w:val="009069BA"/>
    <w:rsid w:val="00906CD3"/>
    <w:rsid w:val="009071A9"/>
    <w:rsid w:val="009077EA"/>
    <w:rsid w:val="00907841"/>
    <w:rsid w:val="00910F5B"/>
    <w:rsid w:val="0091189B"/>
    <w:rsid w:val="00911DF9"/>
    <w:rsid w:val="009138D6"/>
    <w:rsid w:val="00913A5E"/>
    <w:rsid w:val="00913E72"/>
    <w:rsid w:val="0091406A"/>
    <w:rsid w:val="00914CDB"/>
    <w:rsid w:val="0091605B"/>
    <w:rsid w:val="009166D0"/>
    <w:rsid w:val="00916F3C"/>
    <w:rsid w:val="009176FF"/>
    <w:rsid w:val="00917797"/>
    <w:rsid w:val="00917B3F"/>
    <w:rsid w:val="00920059"/>
    <w:rsid w:val="00920189"/>
    <w:rsid w:val="00920D2C"/>
    <w:rsid w:val="0092153B"/>
    <w:rsid w:val="009222C2"/>
    <w:rsid w:val="00922923"/>
    <w:rsid w:val="00923634"/>
    <w:rsid w:val="00923AA9"/>
    <w:rsid w:val="00924568"/>
    <w:rsid w:val="00924F1E"/>
    <w:rsid w:val="00925590"/>
    <w:rsid w:val="009259F8"/>
    <w:rsid w:val="00926143"/>
    <w:rsid w:val="009311CA"/>
    <w:rsid w:val="009312F8"/>
    <w:rsid w:val="0093142C"/>
    <w:rsid w:val="00931A41"/>
    <w:rsid w:val="00931D28"/>
    <w:rsid w:val="00932678"/>
    <w:rsid w:val="00932779"/>
    <w:rsid w:val="00933280"/>
    <w:rsid w:val="009334F0"/>
    <w:rsid w:val="00933FE8"/>
    <w:rsid w:val="009342A5"/>
    <w:rsid w:val="009342FA"/>
    <w:rsid w:val="009344C0"/>
    <w:rsid w:val="00934745"/>
    <w:rsid w:val="00935BA7"/>
    <w:rsid w:val="00935C2D"/>
    <w:rsid w:val="0093600B"/>
    <w:rsid w:val="00936914"/>
    <w:rsid w:val="00936A98"/>
    <w:rsid w:val="00936D72"/>
    <w:rsid w:val="00937527"/>
    <w:rsid w:val="009401D6"/>
    <w:rsid w:val="00941332"/>
    <w:rsid w:val="009427B6"/>
    <w:rsid w:val="00942AFD"/>
    <w:rsid w:val="0094344F"/>
    <w:rsid w:val="0094540F"/>
    <w:rsid w:val="00945511"/>
    <w:rsid w:val="009457B9"/>
    <w:rsid w:val="009459E0"/>
    <w:rsid w:val="009463C0"/>
    <w:rsid w:val="009472D1"/>
    <w:rsid w:val="00947999"/>
    <w:rsid w:val="00947F89"/>
    <w:rsid w:val="00950DD5"/>
    <w:rsid w:val="00951F33"/>
    <w:rsid w:val="009525A7"/>
    <w:rsid w:val="00953E29"/>
    <w:rsid w:val="00953F8C"/>
    <w:rsid w:val="009543D4"/>
    <w:rsid w:val="00954EC3"/>
    <w:rsid w:val="00955030"/>
    <w:rsid w:val="00955688"/>
    <w:rsid w:val="00956A2B"/>
    <w:rsid w:val="00957A0C"/>
    <w:rsid w:val="00957DCE"/>
    <w:rsid w:val="00957F67"/>
    <w:rsid w:val="00960172"/>
    <w:rsid w:val="00960494"/>
    <w:rsid w:val="0096050F"/>
    <w:rsid w:val="00961813"/>
    <w:rsid w:val="009622D6"/>
    <w:rsid w:val="00963707"/>
    <w:rsid w:val="00964760"/>
    <w:rsid w:val="0096724D"/>
    <w:rsid w:val="009679A8"/>
    <w:rsid w:val="00967D51"/>
    <w:rsid w:val="00970ADF"/>
    <w:rsid w:val="009714FB"/>
    <w:rsid w:val="0097205B"/>
    <w:rsid w:val="0097266D"/>
    <w:rsid w:val="009728A4"/>
    <w:rsid w:val="00972A58"/>
    <w:rsid w:val="00973457"/>
    <w:rsid w:val="009736E5"/>
    <w:rsid w:val="00973914"/>
    <w:rsid w:val="00973F5C"/>
    <w:rsid w:val="009755A8"/>
    <w:rsid w:val="00977390"/>
    <w:rsid w:val="00977864"/>
    <w:rsid w:val="00981E0F"/>
    <w:rsid w:val="009824E9"/>
    <w:rsid w:val="009828F7"/>
    <w:rsid w:val="00982A69"/>
    <w:rsid w:val="00982E7D"/>
    <w:rsid w:val="00984758"/>
    <w:rsid w:val="009852FB"/>
    <w:rsid w:val="009858A9"/>
    <w:rsid w:val="009864F9"/>
    <w:rsid w:val="00986BA9"/>
    <w:rsid w:val="00986D37"/>
    <w:rsid w:val="00987550"/>
    <w:rsid w:val="009876DF"/>
    <w:rsid w:val="00990092"/>
    <w:rsid w:val="00990222"/>
    <w:rsid w:val="009905AD"/>
    <w:rsid w:val="00990CA1"/>
    <w:rsid w:val="00990F65"/>
    <w:rsid w:val="00993045"/>
    <w:rsid w:val="00993A2A"/>
    <w:rsid w:val="00993D77"/>
    <w:rsid w:val="00994AA0"/>
    <w:rsid w:val="00994DD2"/>
    <w:rsid w:val="0099562F"/>
    <w:rsid w:val="00995A24"/>
    <w:rsid w:val="00995D4F"/>
    <w:rsid w:val="0099639C"/>
    <w:rsid w:val="009979D5"/>
    <w:rsid w:val="00997B6A"/>
    <w:rsid w:val="009A0642"/>
    <w:rsid w:val="009A156D"/>
    <w:rsid w:val="009A26E0"/>
    <w:rsid w:val="009A2A3E"/>
    <w:rsid w:val="009A3922"/>
    <w:rsid w:val="009A3986"/>
    <w:rsid w:val="009A3C92"/>
    <w:rsid w:val="009A4792"/>
    <w:rsid w:val="009A4A66"/>
    <w:rsid w:val="009A5CD9"/>
    <w:rsid w:val="009A7CB9"/>
    <w:rsid w:val="009B06E9"/>
    <w:rsid w:val="009B1410"/>
    <w:rsid w:val="009B1B60"/>
    <w:rsid w:val="009B25BC"/>
    <w:rsid w:val="009B273F"/>
    <w:rsid w:val="009B3028"/>
    <w:rsid w:val="009B3885"/>
    <w:rsid w:val="009B54A4"/>
    <w:rsid w:val="009B64CE"/>
    <w:rsid w:val="009B6A5C"/>
    <w:rsid w:val="009C287A"/>
    <w:rsid w:val="009C2F47"/>
    <w:rsid w:val="009C365D"/>
    <w:rsid w:val="009C4722"/>
    <w:rsid w:val="009C4910"/>
    <w:rsid w:val="009C5F3F"/>
    <w:rsid w:val="009C6545"/>
    <w:rsid w:val="009C6FBF"/>
    <w:rsid w:val="009D0824"/>
    <w:rsid w:val="009D41A7"/>
    <w:rsid w:val="009D4931"/>
    <w:rsid w:val="009D4B37"/>
    <w:rsid w:val="009D4C22"/>
    <w:rsid w:val="009D5310"/>
    <w:rsid w:val="009D56B0"/>
    <w:rsid w:val="009D5924"/>
    <w:rsid w:val="009D64E9"/>
    <w:rsid w:val="009D77F1"/>
    <w:rsid w:val="009D7D06"/>
    <w:rsid w:val="009D7DE3"/>
    <w:rsid w:val="009E162C"/>
    <w:rsid w:val="009E1FD5"/>
    <w:rsid w:val="009E2CED"/>
    <w:rsid w:val="009E300C"/>
    <w:rsid w:val="009E3457"/>
    <w:rsid w:val="009E4A01"/>
    <w:rsid w:val="009E4C99"/>
    <w:rsid w:val="009E5000"/>
    <w:rsid w:val="009E599E"/>
    <w:rsid w:val="009E5AE1"/>
    <w:rsid w:val="009E5EEB"/>
    <w:rsid w:val="009E6A37"/>
    <w:rsid w:val="009E77E4"/>
    <w:rsid w:val="009E7B9B"/>
    <w:rsid w:val="009F010A"/>
    <w:rsid w:val="009F02AD"/>
    <w:rsid w:val="009F0BE3"/>
    <w:rsid w:val="009F0F40"/>
    <w:rsid w:val="009F0F91"/>
    <w:rsid w:val="009F1309"/>
    <w:rsid w:val="009F229A"/>
    <w:rsid w:val="009F2CAC"/>
    <w:rsid w:val="009F3FD4"/>
    <w:rsid w:val="009F5A85"/>
    <w:rsid w:val="009F5DD1"/>
    <w:rsid w:val="009F602E"/>
    <w:rsid w:val="009F6417"/>
    <w:rsid w:val="009F6426"/>
    <w:rsid w:val="009F78EE"/>
    <w:rsid w:val="009F7CC6"/>
    <w:rsid w:val="009F7F4E"/>
    <w:rsid w:val="00A01577"/>
    <w:rsid w:val="00A0161A"/>
    <w:rsid w:val="00A01B45"/>
    <w:rsid w:val="00A01B77"/>
    <w:rsid w:val="00A01F24"/>
    <w:rsid w:val="00A02FD9"/>
    <w:rsid w:val="00A03A04"/>
    <w:rsid w:val="00A03B96"/>
    <w:rsid w:val="00A050E1"/>
    <w:rsid w:val="00A054FF"/>
    <w:rsid w:val="00A05FD6"/>
    <w:rsid w:val="00A06932"/>
    <w:rsid w:val="00A069DF"/>
    <w:rsid w:val="00A069E4"/>
    <w:rsid w:val="00A0719C"/>
    <w:rsid w:val="00A071FC"/>
    <w:rsid w:val="00A07833"/>
    <w:rsid w:val="00A0783B"/>
    <w:rsid w:val="00A10374"/>
    <w:rsid w:val="00A10DF2"/>
    <w:rsid w:val="00A10F43"/>
    <w:rsid w:val="00A111B6"/>
    <w:rsid w:val="00A11272"/>
    <w:rsid w:val="00A11795"/>
    <w:rsid w:val="00A11AA3"/>
    <w:rsid w:val="00A11F64"/>
    <w:rsid w:val="00A12260"/>
    <w:rsid w:val="00A12313"/>
    <w:rsid w:val="00A12686"/>
    <w:rsid w:val="00A12BED"/>
    <w:rsid w:val="00A12F67"/>
    <w:rsid w:val="00A145C2"/>
    <w:rsid w:val="00A1486C"/>
    <w:rsid w:val="00A14C39"/>
    <w:rsid w:val="00A153D4"/>
    <w:rsid w:val="00A15996"/>
    <w:rsid w:val="00A1670C"/>
    <w:rsid w:val="00A17B86"/>
    <w:rsid w:val="00A17C87"/>
    <w:rsid w:val="00A17DBB"/>
    <w:rsid w:val="00A218CB"/>
    <w:rsid w:val="00A21A07"/>
    <w:rsid w:val="00A21A58"/>
    <w:rsid w:val="00A22380"/>
    <w:rsid w:val="00A2254A"/>
    <w:rsid w:val="00A23C7F"/>
    <w:rsid w:val="00A24616"/>
    <w:rsid w:val="00A24819"/>
    <w:rsid w:val="00A248EC"/>
    <w:rsid w:val="00A249D6"/>
    <w:rsid w:val="00A24CE8"/>
    <w:rsid w:val="00A25348"/>
    <w:rsid w:val="00A25AC6"/>
    <w:rsid w:val="00A265CA"/>
    <w:rsid w:val="00A2704F"/>
    <w:rsid w:val="00A270A8"/>
    <w:rsid w:val="00A270EC"/>
    <w:rsid w:val="00A27436"/>
    <w:rsid w:val="00A3076E"/>
    <w:rsid w:val="00A309A0"/>
    <w:rsid w:val="00A30F9E"/>
    <w:rsid w:val="00A3125D"/>
    <w:rsid w:val="00A3184B"/>
    <w:rsid w:val="00A325FE"/>
    <w:rsid w:val="00A33A71"/>
    <w:rsid w:val="00A33C8F"/>
    <w:rsid w:val="00A34223"/>
    <w:rsid w:val="00A347C7"/>
    <w:rsid w:val="00A34E55"/>
    <w:rsid w:val="00A35943"/>
    <w:rsid w:val="00A36294"/>
    <w:rsid w:val="00A36CDD"/>
    <w:rsid w:val="00A37089"/>
    <w:rsid w:val="00A370F0"/>
    <w:rsid w:val="00A37EEA"/>
    <w:rsid w:val="00A41307"/>
    <w:rsid w:val="00A41BB8"/>
    <w:rsid w:val="00A42465"/>
    <w:rsid w:val="00A42FA3"/>
    <w:rsid w:val="00A4385F"/>
    <w:rsid w:val="00A438CE"/>
    <w:rsid w:val="00A43AD5"/>
    <w:rsid w:val="00A43DEC"/>
    <w:rsid w:val="00A4400A"/>
    <w:rsid w:val="00A445A7"/>
    <w:rsid w:val="00A468FA"/>
    <w:rsid w:val="00A4799A"/>
    <w:rsid w:val="00A50252"/>
    <w:rsid w:val="00A504D8"/>
    <w:rsid w:val="00A50AF6"/>
    <w:rsid w:val="00A52935"/>
    <w:rsid w:val="00A529FE"/>
    <w:rsid w:val="00A52A1E"/>
    <w:rsid w:val="00A52C95"/>
    <w:rsid w:val="00A52E64"/>
    <w:rsid w:val="00A53CEA"/>
    <w:rsid w:val="00A54353"/>
    <w:rsid w:val="00A54733"/>
    <w:rsid w:val="00A54DAD"/>
    <w:rsid w:val="00A54FBC"/>
    <w:rsid w:val="00A551C6"/>
    <w:rsid w:val="00A5692E"/>
    <w:rsid w:val="00A5720A"/>
    <w:rsid w:val="00A57435"/>
    <w:rsid w:val="00A577B9"/>
    <w:rsid w:val="00A578C1"/>
    <w:rsid w:val="00A57CB5"/>
    <w:rsid w:val="00A602FD"/>
    <w:rsid w:val="00A6056C"/>
    <w:rsid w:val="00A617B2"/>
    <w:rsid w:val="00A61987"/>
    <w:rsid w:val="00A61D6D"/>
    <w:rsid w:val="00A623D5"/>
    <w:rsid w:val="00A6258F"/>
    <w:rsid w:val="00A63801"/>
    <w:rsid w:val="00A63A1F"/>
    <w:rsid w:val="00A64138"/>
    <w:rsid w:val="00A659CC"/>
    <w:rsid w:val="00A662C0"/>
    <w:rsid w:val="00A664E4"/>
    <w:rsid w:val="00A6672A"/>
    <w:rsid w:val="00A66BA5"/>
    <w:rsid w:val="00A67F75"/>
    <w:rsid w:val="00A70748"/>
    <w:rsid w:val="00A7078F"/>
    <w:rsid w:val="00A708FD"/>
    <w:rsid w:val="00A70FBE"/>
    <w:rsid w:val="00A724A5"/>
    <w:rsid w:val="00A7288F"/>
    <w:rsid w:val="00A73EF2"/>
    <w:rsid w:val="00A740DC"/>
    <w:rsid w:val="00A74230"/>
    <w:rsid w:val="00A74ABC"/>
    <w:rsid w:val="00A752C4"/>
    <w:rsid w:val="00A753DC"/>
    <w:rsid w:val="00A756DB"/>
    <w:rsid w:val="00A75BB5"/>
    <w:rsid w:val="00A77A6D"/>
    <w:rsid w:val="00A8017A"/>
    <w:rsid w:val="00A809D6"/>
    <w:rsid w:val="00A80BC1"/>
    <w:rsid w:val="00A812D7"/>
    <w:rsid w:val="00A81C16"/>
    <w:rsid w:val="00A8268B"/>
    <w:rsid w:val="00A832CE"/>
    <w:rsid w:val="00A837A4"/>
    <w:rsid w:val="00A845B9"/>
    <w:rsid w:val="00A8489B"/>
    <w:rsid w:val="00A85807"/>
    <w:rsid w:val="00A85C1F"/>
    <w:rsid w:val="00A85CA5"/>
    <w:rsid w:val="00A91481"/>
    <w:rsid w:val="00A914BA"/>
    <w:rsid w:val="00A91B77"/>
    <w:rsid w:val="00A91E62"/>
    <w:rsid w:val="00A91F42"/>
    <w:rsid w:val="00A93BAA"/>
    <w:rsid w:val="00A9417B"/>
    <w:rsid w:val="00A95681"/>
    <w:rsid w:val="00A9743F"/>
    <w:rsid w:val="00A97B21"/>
    <w:rsid w:val="00A97EDA"/>
    <w:rsid w:val="00AA037F"/>
    <w:rsid w:val="00AA0F50"/>
    <w:rsid w:val="00AA34C3"/>
    <w:rsid w:val="00AA44A3"/>
    <w:rsid w:val="00AA530A"/>
    <w:rsid w:val="00AA5932"/>
    <w:rsid w:val="00AA6B71"/>
    <w:rsid w:val="00AA6D55"/>
    <w:rsid w:val="00AA77EA"/>
    <w:rsid w:val="00AB11BA"/>
    <w:rsid w:val="00AB13E7"/>
    <w:rsid w:val="00AB1A5F"/>
    <w:rsid w:val="00AB2293"/>
    <w:rsid w:val="00AB229D"/>
    <w:rsid w:val="00AB22D9"/>
    <w:rsid w:val="00AB2837"/>
    <w:rsid w:val="00AB2926"/>
    <w:rsid w:val="00AB30C9"/>
    <w:rsid w:val="00AB3819"/>
    <w:rsid w:val="00AB45B0"/>
    <w:rsid w:val="00AB686F"/>
    <w:rsid w:val="00AB68A1"/>
    <w:rsid w:val="00AB760C"/>
    <w:rsid w:val="00AC0AA1"/>
    <w:rsid w:val="00AC0FE3"/>
    <w:rsid w:val="00AC2A7E"/>
    <w:rsid w:val="00AC37C3"/>
    <w:rsid w:val="00AC3D8A"/>
    <w:rsid w:val="00AC3FE1"/>
    <w:rsid w:val="00AC4F09"/>
    <w:rsid w:val="00AC6CBD"/>
    <w:rsid w:val="00AD0309"/>
    <w:rsid w:val="00AD061C"/>
    <w:rsid w:val="00AD06B7"/>
    <w:rsid w:val="00AD0B11"/>
    <w:rsid w:val="00AD0DD6"/>
    <w:rsid w:val="00AD1323"/>
    <w:rsid w:val="00AD1696"/>
    <w:rsid w:val="00AD1B5B"/>
    <w:rsid w:val="00AD2175"/>
    <w:rsid w:val="00AD2BB2"/>
    <w:rsid w:val="00AD353B"/>
    <w:rsid w:val="00AD3CC2"/>
    <w:rsid w:val="00AD4028"/>
    <w:rsid w:val="00AD42B1"/>
    <w:rsid w:val="00AD42B3"/>
    <w:rsid w:val="00AD47C5"/>
    <w:rsid w:val="00AD5016"/>
    <w:rsid w:val="00AD5030"/>
    <w:rsid w:val="00AD579E"/>
    <w:rsid w:val="00AD59CC"/>
    <w:rsid w:val="00AD5A9A"/>
    <w:rsid w:val="00AD5D4C"/>
    <w:rsid w:val="00AD6030"/>
    <w:rsid w:val="00AD69EB"/>
    <w:rsid w:val="00AD79FC"/>
    <w:rsid w:val="00AD7BC5"/>
    <w:rsid w:val="00AE0639"/>
    <w:rsid w:val="00AE0CDB"/>
    <w:rsid w:val="00AE2C60"/>
    <w:rsid w:val="00AE360F"/>
    <w:rsid w:val="00AE3D10"/>
    <w:rsid w:val="00AE478D"/>
    <w:rsid w:val="00AE4CC3"/>
    <w:rsid w:val="00AE4F27"/>
    <w:rsid w:val="00AE56DB"/>
    <w:rsid w:val="00AE589C"/>
    <w:rsid w:val="00AE5AE4"/>
    <w:rsid w:val="00AE5F03"/>
    <w:rsid w:val="00AE5F65"/>
    <w:rsid w:val="00AE6205"/>
    <w:rsid w:val="00AE669F"/>
    <w:rsid w:val="00AE66A8"/>
    <w:rsid w:val="00AE7351"/>
    <w:rsid w:val="00AE738D"/>
    <w:rsid w:val="00AE771E"/>
    <w:rsid w:val="00AE7A1D"/>
    <w:rsid w:val="00AF02FA"/>
    <w:rsid w:val="00AF052D"/>
    <w:rsid w:val="00AF1FE1"/>
    <w:rsid w:val="00AF24E8"/>
    <w:rsid w:val="00AF2E62"/>
    <w:rsid w:val="00AF4164"/>
    <w:rsid w:val="00AF4B3C"/>
    <w:rsid w:val="00AF4F20"/>
    <w:rsid w:val="00AF644B"/>
    <w:rsid w:val="00AF7446"/>
    <w:rsid w:val="00AF74D9"/>
    <w:rsid w:val="00AF7811"/>
    <w:rsid w:val="00B0026C"/>
    <w:rsid w:val="00B008B0"/>
    <w:rsid w:val="00B01951"/>
    <w:rsid w:val="00B01F66"/>
    <w:rsid w:val="00B02B29"/>
    <w:rsid w:val="00B02FC7"/>
    <w:rsid w:val="00B0477A"/>
    <w:rsid w:val="00B0617F"/>
    <w:rsid w:val="00B07359"/>
    <w:rsid w:val="00B07558"/>
    <w:rsid w:val="00B1003F"/>
    <w:rsid w:val="00B1129C"/>
    <w:rsid w:val="00B12960"/>
    <w:rsid w:val="00B13340"/>
    <w:rsid w:val="00B136F6"/>
    <w:rsid w:val="00B13F42"/>
    <w:rsid w:val="00B14E63"/>
    <w:rsid w:val="00B15652"/>
    <w:rsid w:val="00B15D48"/>
    <w:rsid w:val="00B15E0E"/>
    <w:rsid w:val="00B15EBB"/>
    <w:rsid w:val="00B163DB"/>
    <w:rsid w:val="00B17339"/>
    <w:rsid w:val="00B17C55"/>
    <w:rsid w:val="00B205E8"/>
    <w:rsid w:val="00B20674"/>
    <w:rsid w:val="00B20BC8"/>
    <w:rsid w:val="00B20E41"/>
    <w:rsid w:val="00B2116D"/>
    <w:rsid w:val="00B228CD"/>
    <w:rsid w:val="00B235B0"/>
    <w:rsid w:val="00B24613"/>
    <w:rsid w:val="00B24683"/>
    <w:rsid w:val="00B24D43"/>
    <w:rsid w:val="00B267FF"/>
    <w:rsid w:val="00B26DC2"/>
    <w:rsid w:val="00B3105F"/>
    <w:rsid w:val="00B32355"/>
    <w:rsid w:val="00B33072"/>
    <w:rsid w:val="00B3320E"/>
    <w:rsid w:val="00B33371"/>
    <w:rsid w:val="00B344F4"/>
    <w:rsid w:val="00B34635"/>
    <w:rsid w:val="00B34E96"/>
    <w:rsid w:val="00B355BC"/>
    <w:rsid w:val="00B35E14"/>
    <w:rsid w:val="00B3643C"/>
    <w:rsid w:val="00B3679E"/>
    <w:rsid w:val="00B36EFA"/>
    <w:rsid w:val="00B36F06"/>
    <w:rsid w:val="00B374F7"/>
    <w:rsid w:val="00B376B5"/>
    <w:rsid w:val="00B37712"/>
    <w:rsid w:val="00B37DBA"/>
    <w:rsid w:val="00B404D7"/>
    <w:rsid w:val="00B40D9E"/>
    <w:rsid w:val="00B4134F"/>
    <w:rsid w:val="00B416A1"/>
    <w:rsid w:val="00B41D95"/>
    <w:rsid w:val="00B42427"/>
    <w:rsid w:val="00B42D6A"/>
    <w:rsid w:val="00B43575"/>
    <w:rsid w:val="00B44CDA"/>
    <w:rsid w:val="00B4533C"/>
    <w:rsid w:val="00B45381"/>
    <w:rsid w:val="00B45817"/>
    <w:rsid w:val="00B45AE1"/>
    <w:rsid w:val="00B4697F"/>
    <w:rsid w:val="00B46E32"/>
    <w:rsid w:val="00B47050"/>
    <w:rsid w:val="00B472BE"/>
    <w:rsid w:val="00B476BD"/>
    <w:rsid w:val="00B506EB"/>
    <w:rsid w:val="00B51013"/>
    <w:rsid w:val="00B519F0"/>
    <w:rsid w:val="00B54630"/>
    <w:rsid w:val="00B54AE4"/>
    <w:rsid w:val="00B5571D"/>
    <w:rsid w:val="00B559BB"/>
    <w:rsid w:val="00B564EC"/>
    <w:rsid w:val="00B5709F"/>
    <w:rsid w:val="00B60107"/>
    <w:rsid w:val="00B6043B"/>
    <w:rsid w:val="00B60C3E"/>
    <w:rsid w:val="00B60CCC"/>
    <w:rsid w:val="00B62866"/>
    <w:rsid w:val="00B62B76"/>
    <w:rsid w:val="00B63389"/>
    <w:rsid w:val="00B63EDD"/>
    <w:rsid w:val="00B640DE"/>
    <w:rsid w:val="00B647AE"/>
    <w:rsid w:val="00B64F30"/>
    <w:rsid w:val="00B65261"/>
    <w:rsid w:val="00B664BF"/>
    <w:rsid w:val="00B678AE"/>
    <w:rsid w:val="00B67B20"/>
    <w:rsid w:val="00B67BCB"/>
    <w:rsid w:val="00B67D2F"/>
    <w:rsid w:val="00B70206"/>
    <w:rsid w:val="00B70365"/>
    <w:rsid w:val="00B71664"/>
    <w:rsid w:val="00B717E7"/>
    <w:rsid w:val="00B71947"/>
    <w:rsid w:val="00B71B0C"/>
    <w:rsid w:val="00B72754"/>
    <w:rsid w:val="00B73A41"/>
    <w:rsid w:val="00B74DED"/>
    <w:rsid w:val="00B8036F"/>
    <w:rsid w:val="00B80408"/>
    <w:rsid w:val="00B805C6"/>
    <w:rsid w:val="00B80770"/>
    <w:rsid w:val="00B81706"/>
    <w:rsid w:val="00B81A60"/>
    <w:rsid w:val="00B81DF8"/>
    <w:rsid w:val="00B823AE"/>
    <w:rsid w:val="00B8245C"/>
    <w:rsid w:val="00B825E9"/>
    <w:rsid w:val="00B82804"/>
    <w:rsid w:val="00B833EA"/>
    <w:rsid w:val="00B847C2"/>
    <w:rsid w:val="00B8490B"/>
    <w:rsid w:val="00B863B8"/>
    <w:rsid w:val="00B865A2"/>
    <w:rsid w:val="00B86747"/>
    <w:rsid w:val="00B86A35"/>
    <w:rsid w:val="00B86E22"/>
    <w:rsid w:val="00B8717A"/>
    <w:rsid w:val="00B9085A"/>
    <w:rsid w:val="00B9142A"/>
    <w:rsid w:val="00B918FE"/>
    <w:rsid w:val="00B91DF8"/>
    <w:rsid w:val="00B92DC9"/>
    <w:rsid w:val="00B9303A"/>
    <w:rsid w:val="00B930E2"/>
    <w:rsid w:val="00B940A4"/>
    <w:rsid w:val="00B941B0"/>
    <w:rsid w:val="00B9425D"/>
    <w:rsid w:val="00B9564C"/>
    <w:rsid w:val="00B961B7"/>
    <w:rsid w:val="00B97353"/>
    <w:rsid w:val="00B977E6"/>
    <w:rsid w:val="00BA005D"/>
    <w:rsid w:val="00BA0478"/>
    <w:rsid w:val="00BA047C"/>
    <w:rsid w:val="00BA165F"/>
    <w:rsid w:val="00BA19F6"/>
    <w:rsid w:val="00BA2A23"/>
    <w:rsid w:val="00BA2B24"/>
    <w:rsid w:val="00BA3650"/>
    <w:rsid w:val="00BA3781"/>
    <w:rsid w:val="00BA3D26"/>
    <w:rsid w:val="00BA3F6B"/>
    <w:rsid w:val="00BA590D"/>
    <w:rsid w:val="00BB0406"/>
    <w:rsid w:val="00BB1A6E"/>
    <w:rsid w:val="00BB1CCA"/>
    <w:rsid w:val="00BB1D85"/>
    <w:rsid w:val="00BB2705"/>
    <w:rsid w:val="00BB32E2"/>
    <w:rsid w:val="00BB37DD"/>
    <w:rsid w:val="00BB3992"/>
    <w:rsid w:val="00BB3D9B"/>
    <w:rsid w:val="00BB3FA2"/>
    <w:rsid w:val="00BB5962"/>
    <w:rsid w:val="00BB5AED"/>
    <w:rsid w:val="00BB5CBB"/>
    <w:rsid w:val="00BB5D01"/>
    <w:rsid w:val="00BB7C27"/>
    <w:rsid w:val="00BC026D"/>
    <w:rsid w:val="00BC10FA"/>
    <w:rsid w:val="00BC136E"/>
    <w:rsid w:val="00BC1CFD"/>
    <w:rsid w:val="00BC1D3A"/>
    <w:rsid w:val="00BC3360"/>
    <w:rsid w:val="00BC36C5"/>
    <w:rsid w:val="00BC40B9"/>
    <w:rsid w:val="00BC4C94"/>
    <w:rsid w:val="00BC549E"/>
    <w:rsid w:val="00BC5B47"/>
    <w:rsid w:val="00BC5F2A"/>
    <w:rsid w:val="00BC6349"/>
    <w:rsid w:val="00BC6705"/>
    <w:rsid w:val="00BC71DA"/>
    <w:rsid w:val="00BC7664"/>
    <w:rsid w:val="00BD0219"/>
    <w:rsid w:val="00BD1335"/>
    <w:rsid w:val="00BD1341"/>
    <w:rsid w:val="00BD1957"/>
    <w:rsid w:val="00BD2BE7"/>
    <w:rsid w:val="00BD386E"/>
    <w:rsid w:val="00BD3D55"/>
    <w:rsid w:val="00BD44A3"/>
    <w:rsid w:val="00BD5598"/>
    <w:rsid w:val="00BD75FF"/>
    <w:rsid w:val="00BD79F4"/>
    <w:rsid w:val="00BE03F3"/>
    <w:rsid w:val="00BE0721"/>
    <w:rsid w:val="00BE0B0C"/>
    <w:rsid w:val="00BE0BA0"/>
    <w:rsid w:val="00BE0FC9"/>
    <w:rsid w:val="00BE0FE1"/>
    <w:rsid w:val="00BE1113"/>
    <w:rsid w:val="00BE21B6"/>
    <w:rsid w:val="00BE2604"/>
    <w:rsid w:val="00BE26E1"/>
    <w:rsid w:val="00BE29FB"/>
    <w:rsid w:val="00BE2FB8"/>
    <w:rsid w:val="00BE363D"/>
    <w:rsid w:val="00BE501D"/>
    <w:rsid w:val="00BE54EE"/>
    <w:rsid w:val="00BE578B"/>
    <w:rsid w:val="00BE625A"/>
    <w:rsid w:val="00BE6B72"/>
    <w:rsid w:val="00BE6DB7"/>
    <w:rsid w:val="00BE706D"/>
    <w:rsid w:val="00BE7A4C"/>
    <w:rsid w:val="00BE7B48"/>
    <w:rsid w:val="00BE7C03"/>
    <w:rsid w:val="00BF09A3"/>
    <w:rsid w:val="00BF0E8B"/>
    <w:rsid w:val="00BF0F75"/>
    <w:rsid w:val="00BF2080"/>
    <w:rsid w:val="00BF3232"/>
    <w:rsid w:val="00BF3B17"/>
    <w:rsid w:val="00BF42B0"/>
    <w:rsid w:val="00BF4D66"/>
    <w:rsid w:val="00BF5143"/>
    <w:rsid w:val="00BF53E2"/>
    <w:rsid w:val="00BF54E0"/>
    <w:rsid w:val="00BF5707"/>
    <w:rsid w:val="00BF591C"/>
    <w:rsid w:val="00BF5CE7"/>
    <w:rsid w:val="00BF6288"/>
    <w:rsid w:val="00BF6F9A"/>
    <w:rsid w:val="00BF7658"/>
    <w:rsid w:val="00BF7BA3"/>
    <w:rsid w:val="00BF7C7F"/>
    <w:rsid w:val="00C0001F"/>
    <w:rsid w:val="00C000FF"/>
    <w:rsid w:val="00C01CEE"/>
    <w:rsid w:val="00C01E6E"/>
    <w:rsid w:val="00C02410"/>
    <w:rsid w:val="00C02FF9"/>
    <w:rsid w:val="00C03777"/>
    <w:rsid w:val="00C04C2D"/>
    <w:rsid w:val="00C0585B"/>
    <w:rsid w:val="00C079FF"/>
    <w:rsid w:val="00C1016F"/>
    <w:rsid w:val="00C104D6"/>
    <w:rsid w:val="00C108AD"/>
    <w:rsid w:val="00C10C5F"/>
    <w:rsid w:val="00C1101C"/>
    <w:rsid w:val="00C1165E"/>
    <w:rsid w:val="00C12BCE"/>
    <w:rsid w:val="00C13BB8"/>
    <w:rsid w:val="00C14D63"/>
    <w:rsid w:val="00C15662"/>
    <w:rsid w:val="00C169A7"/>
    <w:rsid w:val="00C17273"/>
    <w:rsid w:val="00C17306"/>
    <w:rsid w:val="00C17C5C"/>
    <w:rsid w:val="00C20F88"/>
    <w:rsid w:val="00C21A24"/>
    <w:rsid w:val="00C22F71"/>
    <w:rsid w:val="00C2350C"/>
    <w:rsid w:val="00C23810"/>
    <w:rsid w:val="00C23F9B"/>
    <w:rsid w:val="00C240E2"/>
    <w:rsid w:val="00C2453A"/>
    <w:rsid w:val="00C2492B"/>
    <w:rsid w:val="00C24C1A"/>
    <w:rsid w:val="00C25550"/>
    <w:rsid w:val="00C25C08"/>
    <w:rsid w:val="00C25F7F"/>
    <w:rsid w:val="00C25FFF"/>
    <w:rsid w:val="00C26089"/>
    <w:rsid w:val="00C263E8"/>
    <w:rsid w:val="00C267D0"/>
    <w:rsid w:val="00C271F3"/>
    <w:rsid w:val="00C2790E"/>
    <w:rsid w:val="00C3126D"/>
    <w:rsid w:val="00C31AFA"/>
    <w:rsid w:val="00C31DA9"/>
    <w:rsid w:val="00C322E4"/>
    <w:rsid w:val="00C32D27"/>
    <w:rsid w:val="00C336AC"/>
    <w:rsid w:val="00C33770"/>
    <w:rsid w:val="00C33A0B"/>
    <w:rsid w:val="00C33BF8"/>
    <w:rsid w:val="00C34074"/>
    <w:rsid w:val="00C34104"/>
    <w:rsid w:val="00C34F60"/>
    <w:rsid w:val="00C35108"/>
    <w:rsid w:val="00C35984"/>
    <w:rsid w:val="00C360A1"/>
    <w:rsid w:val="00C36D10"/>
    <w:rsid w:val="00C373D7"/>
    <w:rsid w:val="00C37600"/>
    <w:rsid w:val="00C37B47"/>
    <w:rsid w:val="00C409F8"/>
    <w:rsid w:val="00C424BA"/>
    <w:rsid w:val="00C440FB"/>
    <w:rsid w:val="00C442E0"/>
    <w:rsid w:val="00C443E3"/>
    <w:rsid w:val="00C45D21"/>
    <w:rsid w:val="00C45E43"/>
    <w:rsid w:val="00C46732"/>
    <w:rsid w:val="00C46A25"/>
    <w:rsid w:val="00C474C2"/>
    <w:rsid w:val="00C4765E"/>
    <w:rsid w:val="00C47ACF"/>
    <w:rsid w:val="00C47B55"/>
    <w:rsid w:val="00C503A9"/>
    <w:rsid w:val="00C50A08"/>
    <w:rsid w:val="00C510C0"/>
    <w:rsid w:val="00C512AE"/>
    <w:rsid w:val="00C512F7"/>
    <w:rsid w:val="00C51A59"/>
    <w:rsid w:val="00C51C49"/>
    <w:rsid w:val="00C51C51"/>
    <w:rsid w:val="00C520C3"/>
    <w:rsid w:val="00C53501"/>
    <w:rsid w:val="00C53B69"/>
    <w:rsid w:val="00C5485C"/>
    <w:rsid w:val="00C55352"/>
    <w:rsid w:val="00C555EB"/>
    <w:rsid w:val="00C565F1"/>
    <w:rsid w:val="00C56DBD"/>
    <w:rsid w:val="00C576B8"/>
    <w:rsid w:val="00C614E3"/>
    <w:rsid w:val="00C62087"/>
    <w:rsid w:val="00C626F1"/>
    <w:rsid w:val="00C63495"/>
    <w:rsid w:val="00C63EE6"/>
    <w:rsid w:val="00C6444A"/>
    <w:rsid w:val="00C65043"/>
    <w:rsid w:val="00C654B1"/>
    <w:rsid w:val="00C66020"/>
    <w:rsid w:val="00C66EF8"/>
    <w:rsid w:val="00C6745D"/>
    <w:rsid w:val="00C67A91"/>
    <w:rsid w:val="00C67B9E"/>
    <w:rsid w:val="00C70002"/>
    <w:rsid w:val="00C700D2"/>
    <w:rsid w:val="00C70ECE"/>
    <w:rsid w:val="00C71CF7"/>
    <w:rsid w:val="00C72889"/>
    <w:rsid w:val="00C72DBE"/>
    <w:rsid w:val="00C72E83"/>
    <w:rsid w:val="00C73678"/>
    <w:rsid w:val="00C73A97"/>
    <w:rsid w:val="00C74059"/>
    <w:rsid w:val="00C746E4"/>
    <w:rsid w:val="00C7590E"/>
    <w:rsid w:val="00C75B6E"/>
    <w:rsid w:val="00C7667F"/>
    <w:rsid w:val="00C76A62"/>
    <w:rsid w:val="00C7747A"/>
    <w:rsid w:val="00C775B2"/>
    <w:rsid w:val="00C80F52"/>
    <w:rsid w:val="00C819CE"/>
    <w:rsid w:val="00C8478E"/>
    <w:rsid w:val="00C84E8A"/>
    <w:rsid w:val="00C85588"/>
    <w:rsid w:val="00C857ED"/>
    <w:rsid w:val="00C85F8F"/>
    <w:rsid w:val="00C8601E"/>
    <w:rsid w:val="00C8647C"/>
    <w:rsid w:val="00C86674"/>
    <w:rsid w:val="00C86AC9"/>
    <w:rsid w:val="00C875C7"/>
    <w:rsid w:val="00C90E08"/>
    <w:rsid w:val="00C9173A"/>
    <w:rsid w:val="00C91777"/>
    <w:rsid w:val="00C9377A"/>
    <w:rsid w:val="00C956D5"/>
    <w:rsid w:val="00C95B3B"/>
    <w:rsid w:val="00C95E8B"/>
    <w:rsid w:val="00C95E94"/>
    <w:rsid w:val="00C96A07"/>
    <w:rsid w:val="00C96E04"/>
    <w:rsid w:val="00C97E4F"/>
    <w:rsid w:val="00CA01B2"/>
    <w:rsid w:val="00CA0B4C"/>
    <w:rsid w:val="00CA126E"/>
    <w:rsid w:val="00CA1815"/>
    <w:rsid w:val="00CA1844"/>
    <w:rsid w:val="00CA1F9E"/>
    <w:rsid w:val="00CA2DB7"/>
    <w:rsid w:val="00CA3B8F"/>
    <w:rsid w:val="00CA621F"/>
    <w:rsid w:val="00CA6251"/>
    <w:rsid w:val="00CA66A0"/>
    <w:rsid w:val="00CA6D80"/>
    <w:rsid w:val="00CA6DDF"/>
    <w:rsid w:val="00CA6F6E"/>
    <w:rsid w:val="00CA7160"/>
    <w:rsid w:val="00CA7472"/>
    <w:rsid w:val="00CA799E"/>
    <w:rsid w:val="00CA7FD0"/>
    <w:rsid w:val="00CB22B5"/>
    <w:rsid w:val="00CB279F"/>
    <w:rsid w:val="00CB30EF"/>
    <w:rsid w:val="00CB3400"/>
    <w:rsid w:val="00CB3461"/>
    <w:rsid w:val="00CB352A"/>
    <w:rsid w:val="00CB3A1B"/>
    <w:rsid w:val="00CB3DE8"/>
    <w:rsid w:val="00CB48AA"/>
    <w:rsid w:val="00CB5A37"/>
    <w:rsid w:val="00CB5B42"/>
    <w:rsid w:val="00CB6838"/>
    <w:rsid w:val="00CB740A"/>
    <w:rsid w:val="00CB7E5C"/>
    <w:rsid w:val="00CC09E5"/>
    <w:rsid w:val="00CC11A7"/>
    <w:rsid w:val="00CC1372"/>
    <w:rsid w:val="00CC18E6"/>
    <w:rsid w:val="00CC1B49"/>
    <w:rsid w:val="00CC43F3"/>
    <w:rsid w:val="00CC4A16"/>
    <w:rsid w:val="00CC7845"/>
    <w:rsid w:val="00CC7FF2"/>
    <w:rsid w:val="00CD02CF"/>
    <w:rsid w:val="00CD0C09"/>
    <w:rsid w:val="00CD1EA2"/>
    <w:rsid w:val="00CD2345"/>
    <w:rsid w:val="00CD3125"/>
    <w:rsid w:val="00CD32F0"/>
    <w:rsid w:val="00CD42F8"/>
    <w:rsid w:val="00CD510E"/>
    <w:rsid w:val="00CD516F"/>
    <w:rsid w:val="00CD52B0"/>
    <w:rsid w:val="00CD5D93"/>
    <w:rsid w:val="00CD6E20"/>
    <w:rsid w:val="00CD7893"/>
    <w:rsid w:val="00CD7D0F"/>
    <w:rsid w:val="00CE0B25"/>
    <w:rsid w:val="00CE0B2C"/>
    <w:rsid w:val="00CE0C03"/>
    <w:rsid w:val="00CE0F9B"/>
    <w:rsid w:val="00CE1193"/>
    <w:rsid w:val="00CE18FB"/>
    <w:rsid w:val="00CE1D62"/>
    <w:rsid w:val="00CE24C1"/>
    <w:rsid w:val="00CE3079"/>
    <w:rsid w:val="00CE3581"/>
    <w:rsid w:val="00CE4D20"/>
    <w:rsid w:val="00CE552D"/>
    <w:rsid w:val="00CE6E82"/>
    <w:rsid w:val="00CE7B30"/>
    <w:rsid w:val="00CE7E4F"/>
    <w:rsid w:val="00CF0FF3"/>
    <w:rsid w:val="00CF170A"/>
    <w:rsid w:val="00CF18F9"/>
    <w:rsid w:val="00CF19CB"/>
    <w:rsid w:val="00CF1ECB"/>
    <w:rsid w:val="00CF2167"/>
    <w:rsid w:val="00CF2798"/>
    <w:rsid w:val="00CF417C"/>
    <w:rsid w:val="00CF44EA"/>
    <w:rsid w:val="00CF4869"/>
    <w:rsid w:val="00CF4A72"/>
    <w:rsid w:val="00CF5131"/>
    <w:rsid w:val="00CF58E2"/>
    <w:rsid w:val="00CF60EC"/>
    <w:rsid w:val="00CF6597"/>
    <w:rsid w:val="00CF6ACB"/>
    <w:rsid w:val="00CF6BB0"/>
    <w:rsid w:val="00CF70DE"/>
    <w:rsid w:val="00D004EB"/>
    <w:rsid w:val="00D007CE"/>
    <w:rsid w:val="00D00BF4"/>
    <w:rsid w:val="00D01665"/>
    <w:rsid w:val="00D01F94"/>
    <w:rsid w:val="00D0253A"/>
    <w:rsid w:val="00D03447"/>
    <w:rsid w:val="00D03C46"/>
    <w:rsid w:val="00D04517"/>
    <w:rsid w:val="00D0461B"/>
    <w:rsid w:val="00D04668"/>
    <w:rsid w:val="00D04A4B"/>
    <w:rsid w:val="00D055A9"/>
    <w:rsid w:val="00D05EFF"/>
    <w:rsid w:val="00D05FA6"/>
    <w:rsid w:val="00D065E8"/>
    <w:rsid w:val="00D06C50"/>
    <w:rsid w:val="00D07397"/>
    <w:rsid w:val="00D10BD4"/>
    <w:rsid w:val="00D110E2"/>
    <w:rsid w:val="00D119AD"/>
    <w:rsid w:val="00D1249E"/>
    <w:rsid w:val="00D12D41"/>
    <w:rsid w:val="00D13B38"/>
    <w:rsid w:val="00D1413A"/>
    <w:rsid w:val="00D141B2"/>
    <w:rsid w:val="00D14E9D"/>
    <w:rsid w:val="00D15B46"/>
    <w:rsid w:val="00D15F8B"/>
    <w:rsid w:val="00D1712D"/>
    <w:rsid w:val="00D17AB3"/>
    <w:rsid w:val="00D2000E"/>
    <w:rsid w:val="00D20323"/>
    <w:rsid w:val="00D20D0C"/>
    <w:rsid w:val="00D21360"/>
    <w:rsid w:val="00D21803"/>
    <w:rsid w:val="00D21B57"/>
    <w:rsid w:val="00D2242D"/>
    <w:rsid w:val="00D22BA9"/>
    <w:rsid w:val="00D238D2"/>
    <w:rsid w:val="00D239FC"/>
    <w:rsid w:val="00D24297"/>
    <w:rsid w:val="00D24F6D"/>
    <w:rsid w:val="00D2556C"/>
    <w:rsid w:val="00D2607C"/>
    <w:rsid w:val="00D26C74"/>
    <w:rsid w:val="00D2707E"/>
    <w:rsid w:val="00D274D5"/>
    <w:rsid w:val="00D27E99"/>
    <w:rsid w:val="00D30180"/>
    <w:rsid w:val="00D30C73"/>
    <w:rsid w:val="00D316C9"/>
    <w:rsid w:val="00D31801"/>
    <w:rsid w:val="00D3237E"/>
    <w:rsid w:val="00D32441"/>
    <w:rsid w:val="00D3293B"/>
    <w:rsid w:val="00D32BF0"/>
    <w:rsid w:val="00D32DEE"/>
    <w:rsid w:val="00D32E6F"/>
    <w:rsid w:val="00D32F91"/>
    <w:rsid w:val="00D3440F"/>
    <w:rsid w:val="00D359C6"/>
    <w:rsid w:val="00D37F5A"/>
    <w:rsid w:val="00D4017C"/>
    <w:rsid w:val="00D429B4"/>
    <w:rsid w:val="00D430E0"/>
    <w:rsid w:val="00D4403C"/>
    <w:rsid w:val="00D4431B"/>
    <w:rsid w:val="00D44A1C"/>
    <w:rsid w:val="00D44E4C"/>
    <w:rsid w:val="00D451EB"/>
    <w:rsid w:val="00D45772"/>
    <w:rsid w:val="00D45858"/>
    <w:rsid w:val="00D4593E"/>
    <w:rsid w:val="00D4663C"/>
    <w:rsid w:val="00D4724F"/>
    <w:rsid w:val="00D47386"/>
    <w:rsid w:val="00D47966"/>
    <w:rsid w:val="00D47B14"/>
    <w:rsid w:val="00D47C21"/>
    <w:rsid w:val="00D50ABC"/>
    <w:rsid w:val="00D517A8"/>
    <w:rsid w:val="00D51CDF"/>
    <w:rsid w:val="00D536A9"/>
    <w:rsid w:val="00D53759"/>
    <w:rsid w:val="00D5502F"/>
    <w:rsid w:val="00D554C2"/>
    <w:rsid w:val="00D55B18"/>
    <w:rsid w:val="00D5653A"/>
    <w:rsid w:val="00D56D30"/>
    <w:rsid w:val="00D57CE1"/>
    <w:rsid w:val="00D57CFA"/>
    <w:rsid w:val="00D57D0E"/>
    <w:rsid w:val="00D60678"/>
    <w:rsid w:val="00D60BDF"/>
    <w:rsid w:val="00D64E96"/>
    <w:rsid w:val="00D67841"/>
    <w:rsid w:val="00D700DC"/>
    <w:rsid w:val="00D70756"/>
    <w:rsid w:val="00D70CD1"/>
    <w:rsid w:val="00D70ECF"/>
    <w:rsid w:val="00D713A9"/>
    <w:rsid w:val="00D715C1"/>
    <w:rsid w:val="00D717C6"/>
    <w:rsid w:val="00D7377B"/>
    <w:rsid w:val="00D73F74"/>
    <w:rsid w:val="00D73FFB"/>
    <w:rsid w:val="00D743AD"/>
    <w:rsid w:val="00D75343"/>
    <w:rsid w:val="00D76059"/>
    <w:rsid w:val="00D76276"/>
    <w:rsid w:val="00D76523"/>
    <w:rsid w:val="00D768A7"/>
    <w:rsid w:val="00D80E81"/>
    <w:rsid w:val="00D80F98"/>
    <w:rsid w:val="00D813E5"/>
    <w:rsid w:val="00D81AEF"/>
    <w:rsid w:val="00D81C6B"/>
    <w:rsid w:val="00D831E1"/>
    <w:rsid w:val="00D832C6"/>
    <w:rsid w:val="00D845D8"/>
    <w:rsid w:val="00D84ED5"/>
    <w:rsid w:val="00D8547F"/>
    <w:rsid w:val="00D85C04"/>
    <w:rsid w:val="00D87496"/>
    <w:rsid w:val="00D87828"/>
    <w:rsid w:val="00D90417"/>
    <w:rsid w:val="00D9094C"/>
    <w:rsid w:val="00D9095B"/>
    <w:rsid w:val="00D916B8"/>
    <w:rsid w:val="00D929A0"/>
    <w:rsid w:val="00D9351B"/>
    <w:rsid w:val="00D935C6"/>
    <w:rsid w:val="00D93AF4"/>
    <w:rsid w:val="00D94747"/>
    <w:rsid w:val="00D94A9B"/>
    <w:rsid w:val="00D95422"/>
    <w:rsid w:val="00D95F86"/>
    <w:rsid w:val="00D96059"/>
    <w:rsid w:val="00D97316"/>
    <w:rsid w:val="00D97745"/>
    <w:rsid w:val="00D97B54"/>
    <w:rsid w:val="00D97C2A"/>
    <w:rsid w:val="00D97EB5"/>
    <w:rsid w:val="00DA0522"/>
    <w:rsid w:val="00DA081D"/>
    <w:rsid w:val="00DA1441"/>
    <w:rsid w:val="00DA263A"/>
    <w:rsid w:val="00DA26B4"/>
    <w:rsid w:val="00DA27D2"/>
    <w:rsid w:val="00DA2F57"/>
    <w:rsid w:val="00DA37DB"/>
    <w:rsid w:val="00DA41C1"/>
    <w:rsid w:val="00DA4322"/>
    <w:rsid w:val="00DA4A94"/>
    <w:rsid w:val="00DA5059"/>
    <w:rsid w:val="00DA545C"/>
    <w:rsid w:val="00DA5632"/>
    <w:rsid w:val="00DA7ECD"/>
    <w:rsid w:val="00DB0335"/>
    <w:rsid w:val="00DB14C8"/>
    <w:rsid w:val="00DB1A1B"/>
    <w:rsid w:val="00DB2090"/>
    <w:rsid w:val="00DB23A7"/>
    <w:rsid w:val="00DB26CC"/>
    <w:rsid w:val="00DB2B34"/>
    <w:rsid w:val="00DB2BAD"/>
    <w:rsid w:val="00DB3156"/>
    <w:rsid w:val="00DB4E44"/>
    <w:rsid w:val="00DB6089"/>
    <w:rsid w:val="00DB61B0"/>
    <w:rsid w:val="00DB61FC"/>
    <w:rsid w:val="00DC0590"/>
    <w:rsid w:val="00DC0E85"/>
    <w:rsid w:val="00DC105B"/>
    <w:rsid w:val="00DC1958"/>
    <w:rsid w:val="00DC28C1"/>
    <w:rsid w:val="00DC2DD1"/>
    <w:rsid w:val="00DC2DFF"/>
    <w:rsid w:val="00DC32FB"/>
    <w:rsid w:val="00DC33C3"/>
    <w:rsid w:val="00DC4F18"/>
    <w:rsid w:val="00DC5E75"/>
    <w:rsid w:val="00DC6120"/>
    <w:rsid w:val="00DD13A5"/>
    <w:rsid w:val="00DD1B00"/>
    <w:rsid w:val="00DD1EBF"/>
    <w:rsid w:val="00DD2BE9"/>
    <w:rsid w:val="00DD3052"/>
    <w:rsid w:val="00DD45DC"/>
    <w:rsid w:val="00DD4E5D"/>
    <w:rsid w:val="00DD524D"/>
    <w:rsid w:val="00DD5CB2"/>
    <w:rsid w:val="00DD5E50"/>
    <w:rsid w:val="00DD6003"/>
    <w:rsid w:val="00DD612C"/>
    <w:rsid w:val="00DD6799"/>
    <w:rsid w:val="00DD6947"/>
    <w:rsid w:val="00DD6DEA"/>
    <w:rsid w:val="00DD7DB7"/>
    <w:rsid w:val="00DE0AC2"/>
    <w:rsid w:val="00DE0BC4"/>
    <w:rsid w:val="00DE2896"/>
    <w:rsid w:val="00DE2ED1"/>
    <w:rsid w:val="00DE3990"/>
    <w:rsid w:val="00DE4C41"/>
    <w:rsid w:val="00DE53E6"/>
    <w:rsid w:val="00DE6C3F"/>
    <w:rsid w:val="00DE6D34"/>
    <w:rsid w:val="00DE7F03"/>
    <w:rsid w:val="00DF0668"/>
    <w:rsid w:val="00DF149B"/>
    <w:rsid w:val="00DF1B4E"/>
    <w:rsid w:val="00DF1C1A"/>
    <w:rsid w:val="00DF5103"/>
    <w:rsid w:val="00DF61C5"/>
    <w:rsid w:val="00DF6BB7"/>
    <w:rsid w:val="00E002A6"/>
    <w:rsid w:val="00E02048"/>
    <w:rsid w:val="00E04426"/>
    <w:rsid w:val="00E04A93"/>
    <w:rsid w:val="00E05C3B"/>
    <w:rsid w:val="00E0781E"/>
    <w:rsid w:val="00E07913"/>
    <w:rsid w:val="00E07E51"/>
    <w:rsid w:val="00E111A5"/>
    <w:rsid w:val="00E1157B"/>
    <w:rsid w:val="00E11B06"/>
    <w:rsid w:val="00E121C3"/>
    <w:rsid w:val="00E139C1"/>
    <w:rsid w:val="00E13D96"/>
    <w:rsid w:val="00E14473"/>
    <w:rsid w:val="00E14C7C"/>
    <w:rsid w:val="00E14D96"/>
    <w:rsid w:val="00E154CC"/>
    <w:rsid w:val="00E15EB9"/>
    <w:rsid w:val="00E166F9"/>
    <w:rsid w:val="00E16955"/>
    <w:rsid w:val="00E208FF"/>
    <w:rsid w:val="00E22B65"/>
    <w:rsid w:val="00E22FE4"/>
    <w:rsid w:val="00E24859"/>
    <w:rsid w:val="00E2505E"/>
    <w:rsid w:val="00E257EC"/>
    <w:rsid w:val="00E27123"/>
    <w:rsid w:val="00E27C55"/>
    <w:rsid w:val="00E27E5F"/>
    <w:rsid w:val="00E27F0C"/>
    <w:rsid w:val="00E27F78"/>
    <w:rsid w:val="00E302C4"/>
    <w:rsid w:val="00E30BAA"/>
    <w:rsid w:val="00E30C1B"/>
    <w:rsid w:val="00E31284"/>
    <w:rsid w:val="00E31D6A"/>
    <w:rsid w:val="00E321E1"/>
    <w:rsid w:val="00E33AC5"/>
    <w:rsid w:val="00E40F5A"/>
    <w:rsid w:val="00E414DF"/>
    <w:rsid w:val="00E41BFF"/>
    <w:rsid w:val="00E4202D"/>
    <w:rsid w:val="00E427D4"/>
    <w:rsid w:val="00E42B9D"/>
    <w:rsid w:val="00E435E0"/>
    <w:rsid w:val="00E448EB"/>
    <w:rsid w:val="00E44A7A"/>
    <w:rsid w:val="00E466C2"/>
    <w:rsid w:val="00E46D73"/>
    <w:rsid w:val="00E470B4"/>
    <w:rsid w:val="00E4766D"/>
    <w:rsid w:val="00E507A9"/>
    <w:rsid w:val="00E51683"/>
    <w:rsid w:val="00E516AB"/>
    <w:rsid w:val="00E51905"/>
    <w:rsid w:val="00E523A0"/>
    <w:rsid w:val="00E52C2A"/>
    <w:rsid w:val="00E5350A"/>
    <w:rsid w:val="00E53E7C"/>
    <w:rsid w:val="00E5489B"/>
    <w:rsid w:val="00E54BF6"/>
    <w:rsid w:val="00E55194"/>
    <w:rsid w:val="00E55257"/>
    <w:rsid w:val="00E562EF"/>
    <w:rsid w:val="00E569BF"/>
    <w:rsid w:val="00E56CAD"/>
    <w:rsid w:val="00E57C05"/>
    <w:rsid w:val="00E6031F"/>
    <w:rsid w:val="00E60B9B"/>
    <w:rsid w:val="00E617DB"/>
    <w:rsid w:val="00E621E4"/>
    <w:rsid w:val="00E62DE3"/>
    <w:rsid w:val="00E63613"/>
    <w:rsid w:val="00E63E77"/>
    <w:rsid w:val="00E647F1"/>
    <w:rsid w:val="00E649C5"/>
    <w:rsid w:val="00E6668E"/>
    <w:rsid w:val="00E66C45"/>
    <w:rsid w:val="00E66DAA"/>
    <w:rsid w:val="00E67CFE"/>
    <w:rsid w:val="00E7013E"/>
    <w:rsid w:val="00E70727"/>
    <w:rsid w:val="00E7120C"/>
    <w:rsid w:val="00E7186B"/>
    <w:rsid w:val="00E722B0"/>
    <w:rsid w:val="00E725C0"/>
    <w:rsid w:val="00E72EB0"/>
    <w:rsid w:val="00E74073"/>
    <w:rsid w:val="00E747F4"/>
    <w:rsid w:val="00E74FE0"/>
    <w:rsid w:val="00E756D3"/>
    <w:rsid w:val="00E7581D"/>
    <w:rsid w:val="00E76532"/>
    <w:rsid w:val="00E77B87"/>
    <w:rsid w:val="00E77CAB"/>
    <w:rsid w:val="00E80E7A"/>
    <w:rsid w:val="00E81438"/>
    <w:rsid w:val="00E8178D"/>
    <w:rsid w:val="00E81B5C"/>
    <w:rsid w:val="00E8339D"/>
    <w:rsid w:val="00E83502"/>
    <w:rsid w:val="00E84107"/>
    <w:rsid w:val="00E84CF4"/>
    <w:rsid w:val="00E85C4E"/>
    <w:rsid w:val="00E85F7F"/>
    <w:rsid w:val="00E8637A"/>
    <w:rsid w:val="00E866C0"/>
    <w:rsid w:val="00E87450"/>
    <w:rsid w:val="00E878AB"/>
    <w:rsid w:val="00E87F1B"/>
    <w:rsid w:val="00E90727"/>
    <w:rsid w:val="00E918B9"/>
    <w:rsid w:val="00E91C80"/>
    <w:rsid w:val="00E91FDF"/>
    <w:rsid w:val="00E9239F"/>
    <w:rsid w:val="00E92D0B"/>
    <w:rsid w:val="00E92F4E"/>
    <w:rsid w:val="00E93349"/>
    <w:rsid w:val="00E937D9"/>
    <w:rsid w:val="00E937E5"/>
    <w:rsid w:val="00E94275"/>
    <w:rsid w:val="00E94CE6"/>
    <w:rsid w:val="00E95031"/>
    <w:rsid w:val="00E959E7"/>
    <w:rsid w:val="00E96A6C"/>
    <w:rsid w:val="00E96C02"/>
    <w:rsid w:val="00E96DC0"/>
    <w:rsid w:val="00E97077"/>
    <w:rsid w:val="00E9739A"/>
    <w:rsid w:val="00E97429"/>
    <w:rsid w:val="00E9793A"/>
    <w:rsid w:val="00EA074F"/>
    <w:rsid w:val="00EA0AC6"/>
    <w:rsid w:val="00EA10C4"/>
    <w:rsid w:val="00EA1A62"/>
    <w:rsid w:val="00EA2BD4"/>
    <w:rsid w:val="00EA2CC9"/>
    <w:rsid w:val="00EA52D7"/>
    <w:rsid w:val="00EA53A3"/>
    <w:rsid w:val="00EA5EF5"/>
    <w:rsid w:val="00EA7194"/>
    <w:rsid w:val="00EA7250"/>
    <w:rsid w:val="00EA735A"/>
    <w:rsid w:val="00EA7A53"/>
    <w:rsid w:val="00EB0929"/>
    <w:rsid w:val="00EB0D86"/>
    <w:rsid w:val="00EB142D"/>
    <w:rsid w:val="00EB1B38"/>
    <w:rsid w:val="00EB1CCC"/>
    <w:rsid w:val="00EB2C22"/>
    <w:rsid w:val="00EB315F"/>
    <w:rsid w:val="00EB3E82"/>
    <w:rsid w:val="00EB435F"/>
    <w:rsid w:val="00EB55C8"/>
    <w:rsid w:val="00EB650F"/>
    <w:rsid w:val="00EB6682"/>
    <w:rsid w:val="00EB6887"/>
    <w:rsid w:val="00EB6C49"/>
    <w:rsid w:val="00EB6F8F"/>
    <w:rsid w:val="00EB6FEF"/>
    <w:rsid w:val="00EB7965"/>
    <w:rsid w:val="00EC2803"/>
    <w:rsid w:val="00EC3CC7"/>
    <w:rsid w:val="00EC455F"/>
    <w:rsid w:val="00EC5F5C"/>
    <w:rsid w:val="00EC6317"/>
    <w:rsid w:val="00EC75E9"/>
    <w:rsid w:val="00EC7AC7"/>
    <w:rsid w:val="00ED0A13"/>
    <w:rsid w:val="00ED1C72"/>
    <w:rsid w:val="00ED20B7"/>
    <w:rsid w:val="00ED39F5"/>
    <w:rsid w:val="00ED3C90"/>
    <w:rsid w:val="00ED4286"/>
    <w:rsid w:val="00ED4ED8"/>
    <w:rsid w:val="00ED5702"/>
    <w:rsid w:val="00ED60D0"/>
    <w:rsid w:val="00ED60F3"/>
    <w:rsid w:val="00ED7946"/>
    <w:rsid w:val="00ED7E77"/>
    <w:rsid w:val="00EE02B4"/>
    <w:rsid w:val="00EE0C27"/>
    <w:rsid w:val="00EE0D6A"/>
    <w:rsid w:val="00EE1A0B"/>
    <w:rsid w:val="00EE2BBA"/>
    <w:rsid w:val="00EE2EC2"/>
    <w:rsid w:val="00EE387D"/>
    <w:rsid w:val="00EE3D64"/>
    <w:rsid w:val="00EE4629"/>
    <w:rsid w:val="00EE4B8D"/>
    <w:rsid w:val="00EE4DE5"/>
    <w:rsid w:val="00EE540D"/>
    <w:rsid w:val="00EE5B13"/>
    <w:rsid w:val="00EE6D16"/>
    <w:rsid w:val="00EF0577"/>
    <w:rsid w:val="00EF0A18"/>
    <w:rsid w:val="00EF136B"/>
    <w:rsid w:val="00EF2D22"/>
    <w:rsid w:val="00EF347F"/>
    <w:rsid w:val="00EF3E37"/>
    <w:rsid w:val="00EF425B"/>
    <w:rsid w:val="00EF51A1"/>
    <w:rsid w:val="00EF51D0"/>
    <w:rsid w:val="00EF572E"/>
    <w:rsid w:val="00EF5DE2"/>
    <w:rsid w:val="00EF6F53"/>
    <w:rsid w:val="00EF6F91"/>
    <w:rsid w:val="00EF704E"/>
    <w:rsid w:val="00EF7D38"/>
    <w:rsid w:val="00F0000D"/>
    <w:rsid w:val="00F0018D"/>
    <w:rsid w:val="00F00707"/>
    <w:rsid w:val="00F00ADA"/>
    <w:rsid w:val="00F01458"/>
    <w:rsid w:val="00F01580"/>
    <w:rsid w:val="00F03C22"/>
    <w:rsid w:val="00F04A98"/>
    <w:rsid w:val="00F0542F"/>
    <w:rsid w:val="00F054F2"/>
    <w:rsid w:val="00F06F8E"/>
    <w:rsid w:val="00F0767C"/>
    <w:rsid w:val="00F105DB"/>
    <w:rsid w:val="00F1129C"/>
    <w:rsid w:val="00F1130A"/>
    <w:rsid w:val="00F11B76"/>
    <w:rsid w:val="00F12C01"/>
    <w:rsid w:val="00F1332C"/>
    <w:rsid w:val="00F14522"/>
    <w:rsid w:val="00F1619E"/>
    <w:rsid w:val="00F16631"/>
    <w:rsid w:val="00F166E5"/>
    <w:rsid w:val="00F17B28"/>
    <w:rsid w:val="00F20319"/>
    <w:rsid w:val="00F2080E"/>
    <w:rsid w:val="00F210F8"/>
    <w:rsid w:val="00F2287C"/>
    <w:rsid w:val="00F229D2"/>
    <w:rsid w:val="00F232A9"/>
    <w:rsid w:val="00F233C9"/>
    <w:rsid w:val="00F23708"/>
    <w:rsid w:val="00F256C6"/>
    <w:rsid w:val="00F25CEA"/>
    <w:rsid w:val="00F265B6"/>
    <w:rsid w:val="00F26D60"/>
    <w:rsid w:val="00F26F8A"/>
    <w:rsid w:val="00F310DC"/>
    <w:rsid w:val="00F315C6"/>
    <w:rsid w:val="00F317CF"/>
    <w:rsid w:val="00F32526"/>
    <w:rsid w:val="00F33BD7"/>
    <w:rsid w:val="00F33D6D"/>
    <w:rsid w:val="00F33DEC"/>
    <w:rsid w:val="00F3507B"/>
    <w:rsid w:val="00F356C3"/>
    <w:rsid w:val="00F3597E"/>
    <w:rsid w:val="00F35CE6"/>
    <w:rsid w:val="00F36579"/>
    <w:rsid w:val="00F36D35"/>
    <w:rsid w:val="00F37C6F"/>
    <w:rsid w:val="00F400D4"/>
    <w:rsid w:val="00F42A2E"/>
    <w:rsid w:val="00F43DBC"/>
    <w:rsid w:val="00F43EC6"/>
    <w:rsid w:val="00F4400D"/>
    <w:rsid w:val="00F4453E"/>
    <w:rsid w:val="00F44C30"/>
    <w:rsid w:val="00F44E60"/>
    <w:rsid w:val="00F452B4"/>
    <w:rsid w:val="00F45ECA"/>
    <w:rsid w:val="00F45F8C"/>
    <w:rsid w:val="00F465D0"/>
    <w:rsid w:val="00F513E0"/>
    <w:rsid w:val="00F523FD"/>
    <w:rsid w:val="00F52CD6"/>
    <w:rsid w:val="00F52FEE"/>
    <w:rsid w:val="00F54324"/>
    <w:rsid w:val="00F54B0D"/>
    <w:rsid w:val="00F55453"/>
    <w:rsid w:val="00F55FAD"/>
    <w:rsid w:val="00F5680B"/>
    <w:rsid w:val="00F56F23"/>
    <w:rsid w:val="00F56F4A"/>
    <w:rsid w:val="00F57BEB"/>
    <w:rsid w:val="00F57CAF"/>
    <w:rsid w:val="00F603A0"/>
    <w:rsid w:val="00F61306"/>
    <w:rsid w:val="00F630DD"/>
    <w:rsid w:val="00F63783"/>
    <w:rsid w:val="00F638F3"/>
    <w:rsid w:val="00F647F3"/>
    <w:rsid w:val="00F65516"/>
    <w:rsid w:val="00F65F8C"/>
    <w:rsid w:val="00F6611F"/>
    <w:rsid w:val="00F661D9"/>
    <w:rsid w:val="00F66518"/>
    <w:rsid w:val="00F668F7"/>
    <w:rsid w:val="00F700DE"/>
    <w:rsid w:val="00F7053F"/>
    <w:rsid w:val="00F711E5"/>
    <w:rsid w:val="00F71273"/>
    <w:rsid w:val="00F713E0"/>
    <w:rsid w:val="00F71D42"/>
    <w:rsid w:val="00F72592"/>
    <w:rsid w:val="00F7290B"/>
    <w:rsid w:val="00F737EE"/>
    <w:rsid w:val="00F737F5"/>
    <w:rsid w:val="00F7393C"/>
    <w:rsid w:val="00F739E9"/>
    <w:rsid w:val="00F74952"/>
    <w:rsid w:val="00F7646D"/>
    <w:rsid w:val="00F76714"/>
    <w:rsid w:val="00F769B0"/>
    <w:rsid w:val="00F76B1B"/>
    <w:rsid w:val="00F77489"/>
    <w:rsid w:val="00F8029F"/>
    <w:rsid w:val="00F803CF"/>
    <w:rsid w:val="00F815DC"/>
    <w:rsid w:val="00F81A66"/>
    <w:rsid w:val="00F81B38"/>
    <w:rsid w:val="00F82224"/>
    <w:rsid w:val="00F823F3"/>
    <w:rsid w:val="00F82652"/>
    <w:rsid w:val="00F83D4B"/>
    <w:rsid w:val="00F84657"/>
    <w:rsid w:val="00F84D3E"/>
    <w:rsid w:val="00F85354"/>
    <w:rsid w:val="00F86F52"/>
    <w:rsid w:val="00F87CFD"/>
    <w:rsid w:val="00F87F38"/>
    <w:rsid w:val="00F87FCC"/>
    <w:rsid w:val="00F90155"/>
    <w:rsid w:val="00F913B5"/>
    <w:rsid w:val="00F91911"/>
    <w:rsid w:val="00F936FE"/>
    <w:rsid w:val="00F9466C"/>
    <w:rsid w:val="00F952B5"/>
    <w:rsid w:val="00F95388"/>
    <w:rsid w:val="00F95561"/>
    <w:rsid w:val="00F95ABE"/>
    <w:rsid w:val="00F9601B"/>
    <w:rsid w:val="00F979F2"/>
    <w:rsid w:val="00F97FFE"/>
    <w:rsid w:val="00FA0088"/>
    <w:rsid w:val="00FA089D"/>
    <w:rsid w:val="00FA14A4"/>
    <w:rsid w:val="00FA1EEA"/>
    <w:rsid w:val="00FA2E77"/>
    <w:rsid w:val="00FA2FB3"/>
    <w:rsid w:val="00FA386E"/>
    <w:rsid w:val="00FA3AB5"/>
    <w:rsid w:val="00FA3F83"/>
    <w:rsid w:val="00FA4DEC"/>
    <w:rsid w:val="00FA510B"/>
    <w:rsid w:val="00FA57E2"/>
    <w:rsid w:val="00FA5C55"/>
    <w:rsid w:val="00FA5CA3"/>
    <w:rsid w:val="00FA6449"/>
    <w:rsid w:val="00FA7152"/>
    <w:rsid w:val="00FA77CB"/>
    <w:rsid w:val="00FA7939"/>
    <w:rsid w:val="00FB1B15"/>
    <w:rsid w:val="00FB2267"/>
    <w:rsid w:val="00FB2355"/>
    <w:rsid w:val="00FB2DA9"/>
    <w:rsid w:val="00FB3E84"/>
    <w:rsid w:val="00FB4B08"/>
    <w:rsid w:val="00FB56CE"/>
    <w:rsid w:val="00FB7E98"/>
    <w:rsid w:val="00FC2B26"/>
    <w:rsid w:val="00FC2DE2"/>
    <w:rsid w:val="00FC2EE8"/>
    <w:rsid w:val="00FC5225"/>
    <w:rsid w:val="00FC5917"/>
    <w:rsid w:val="00FC591C"/>
    <w:rsid w:val="00FC6189"/>
    <w:rsid w:val="00FC6E1F"/>
    <w:rsid w:val="00FC71F7"/>
    <w:rsid w:val="00FC7C4A"/>
    <w:rsid w:val="00FC7CBA"/>
    <w:rsid w:val="00FC7DF6"/>
    <w:rsid w:val="00FD05C7"/>
    <w:rsid w:val="00FD078A"/>
    <w:rsid w:val="00FD0A38"/>
    <w:rsid w:val="00FD0C72"/>
    <w:rsid w:val="00FD0EE1"/>
    <w:rsid w:val="00FD16E5"/>
    <w:rsid w:val="00FD180F"/>
    <w:rsid w:val="00FD2564"/>
    <w:rsid w:val="00FD3572"/>
    <w:rsid w:val="00FD35B8"/>
    <w:rsid w:val="00FD378E"/>
    <w:rsid w:val="00FD392D"/>
    <w:rsid w:val="00FD3C29"/>
    <w:rsid w:val="00FD3EEA"/>
    <w:rsid w:val="00FD437D"/>
    <w:rsid w:val="00FD4818"/>
    <w:rsid w:val="00FD4B29"/>
    <w:rsid w:val="00FD6B2A"/>
    <w:rsid w:val="00FD6BDB"/>
    <w:rsid w:val="00FD7949"/>
    <w:rsid w:val="00FE05E8"/>
    <w:rsid w:val="00FE062D"/>
    <w:rsid w:val="00FE0E05"/>
    <w:rsid w:val="00FE197D"/>
    <w:rsid w:val="00FE2373"/>
    <w:rsid w:val="00FE24F5"/>
    <w:rsid w:val="00FE2651"/>
    <w:rsid w:val="00FE26EF"/>
    <w:rsid w:val="00FE2BA0"/>
    <w:rsid w:val="00FE3E6C"/>
    <w:rsid w:val="00FE4F98"/>
    <w:rsid w:val="00FE7196"/>
    <w:rsid w:val="00FF0C90"/>
    <w:rsid w:val="00FF0D4A"/>
    <w:rsid w:val="00FF0E04"/>
    <w:rsid w:val="00FF2436"/>
    <w:rsid w:val="00FF322F"/>
    <w:rsid w:val="00FF33DF"/>
    <w:rsid w:val="00FF483D"/>
    <w:rsid w:val="00FF4C95"/>
    <w:rsid w:val="00FF5DD0"/>
    <w:rsid w:val="00FF5E02"/>
    <w:rsid w:val="00FF6207"/>
    <w:rsid w:val="00FF6676"/>
    <w:rsid w:val="00FF67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id-ID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3787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3787"/>
    <w:pPr>
      <w:ind w:left="720"/>
      <w:contextualSpacing/>
    </w:pPr>
  </w:style>
  <w:style w:type="table" w:styleId="TableGrid">
    <w:name w:val="Table Grid"/>
    <w:basedOn w:val="TableNormal"/>
    <w:uiPriority w:val="59"/>
    <w:rsid w:val="002E3787"/>
    <w:rPr>
      <w:rFonts w:asciiTheme="minorHAnsi" w:hAnsiTheme="minorHAnsi"/>
      <w:sz w:val="22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E3787"/>
    <w:rPr>
      <w:rFonts w:asciiTheme="minorHAnsi" w:hAnsiTheme="minorHAnsi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887</TotalTime>
  <Pages>2</Pages>
  <Words>337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Munir</dc:creator>
  <cp:lastModifiedBy>MINS_Purwosari</cp:lastModifiedBy>
  <cp:revision>5</cp:revision>
  <dcterms:created xsi:type="dcterms:W3CDTF">2017-02-01T10:05:00Z</dcterms:created>
  <dcterms:modified xsi:type="dcterms:W3CDTF">2017-02-03T14:21:00Z</dcterms:modified>
</cp:coreProperties>
</file>