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2A7" w:rsidRPr="00286EC3" w:rsidRDefault="00BD22A7" w:rsidP="00286EC3">
      <w:pPr>
        <w:jc w:val="center"/>
        <w:rPr>
          <w:sz w:val="28"/>
          <w:szCs w:val="28"/>
          <w:lang w:val="id-ID"/>
        </w:rPr>
      </w:pPr>
      <w:r w:rsidRPr="00BD22A7">
        <w:rPr>
          <w:sz w:val="28"/>
          <w:szCs w:val="28"/>
        </w:rPr>
        <w:t xml:space="preserve">KISI-KISI PENYUSUNAN SOAL </w:t>
      </w:r>
      <w:r w:rsidR="00C86B83">
        <w:rPr>
          <w:sz w:val="28"/>
          <w:szCs w:val="28"/>
          <w:lang w:val="id-ID"/>
        </w:rPr>
        <w:t>PENILAIAN TENGAH SEMESTER (PTS) II</w:t>
      </w:r>
    </w:p>
    <w:p w:rsidR="00BD22A7" w:rsidRPr="004B1B8A" w:rsidRDefault="005402B6" w:rsidP="004B1B8A">
      <w:pPr>
        <w:jc w:val="center"/>
        <w:rPr>
          <w:sz w:val="28"/>
          <w:szCs w:val="28"/>
          <w:lang w:val="id-ID"/>
        </w:rPr>
      </w:pPr>
      <w:r>
        <w:rPr>
          <w:sz w:val="28"/>
          <w:szCs w:val="28"/>
        </w:rPr>
        <w:t>TAHUN PELAJARAN 201</w:t>
      </w:r>
      <w:r w:rsidR="00C86B83">
        <w:rPr>
          <w:sz w:val="28"/>
          <w:szCs w:val="28"/>
          <w:lang w:val="id-ID"/>
        </w:rPr>
        <w:t>6/2017</w:t>
      </w:r>
    </w:p>
    <w:p w:rsidR="00BD22A7" w:rsidRDefault="00BD22A7"/>
    <w:p w:rsidR="00BD22A7" w:rsidRPr="00286EC3" w:rsidRDefault="00286EC3" w:rsidP="00286EC3">
      <w:pPr>
        <w:ind w:left="5760"/>
        <w:jc w:val="both"/>
        <w:rPr>
          <w:lang w:val="id-ID"/>
        </w:rPr>
      </w:pPr>
      <w:r>
        <w:rPr>
          <w:lang w:val="id-ID"/>
        </w:rPr>
        <w:t>Satdik</w:t>
      </w:r>
      <w:r>
        <w:rPr>
          <w:lang w:val="id-ID"/>
        </w:rPr>
        <w:tab/>
      </w:r>
      <w:r w:rsidR="00BD22A7">
        <w:tab/>
      </w:r>
      <w:r w:rsidR="00BD22A7">
        <w:tab/>
        <w:t xml:space="preserve">: </w:t>
      </w:r>
      <w:r w:rsidR="002B2CAD">
        <w:rPr>
          <w:lang w:val="id-ID"/>
        </w:rPr>
        <w:t>Madrasah Ibtidaiyah</w:t>
      </w:r>
    </w:p>
    <w:p w:rsidR="00BD22A7" w:rsidRDefault="00BD22A7" w:rsidP="00286EC3">
      <w:pPr>
        <w:ind w:left="5040" w:firstLine="720"/>
        <w:jc w:val="both"/>
        <w:rPr>
          <w:lang w:val="id-ID"/>
        </w:rPr>
      </w:pPr>
      <w:r>
        <w:t>Mata Pelajaran</w:t>
      </w:r>
      <w:r>
        <w:tab/>
        <w:t xml:space="preserve">: </w:t>
      </w:r>
      <w:r w:rsidR="00C86B83">
        <w:rPr>
          <w:lang w:val="id-ID"/>
        </w:rPr>
        <w:t xml:space="preserve">Basa Jawa </w:t>
      </w:r>
    </w:p>
    <w:p w:rsidR="00BD22A7" w:rsidRDefault="00BD22A7" w:rsidP="00BD22A7">
      <w:pPr>
        <w:ind w:left="5040" w:firstLine="720"/>
        <w:jc w:val="both"/>
      </w:pPr>
      <w:r>
        <w:t>Alokasi Waktu</w:t>
      </w:r>
      <w:r>
        <w:tab/>
        <w:t>: 90 menit</w:t>
      </w:r>
    </w:p>
    <w:p w:rsidR="00BD22A7" w:rsidRDefault="00BD22A7" w:rsidP="00286EC3">
      <w:pPr>
        <w:ind w:left="5040" w:firstLine="720"/>
        <w:jc w:val="both"/>
      </w:pPr>
      <w:r>
        <w:t>Jumlah Soal</w:t>
      </w:r>
      <w:r>
        <w:tab/>
      </w:r>
      <w:r>
        <w:tab/>
        <w:t xml:space="preserve">: </w:t>
      </w:r>
      <w:r w:rsidR="00286EC3">
        <w:rPr>
          <w:lang w:val="id-ID"/>
        </w:rPr>
        <w:t>25</w:t>
      </w:r>
      <w:r>
        <w:t xml:space="preserve"> butir</w:t>
      </w:r>
    </w:p>
    <w:p w:rsidR="00BD22A7" w:rsidRDefault="00BD22A7" w:rsidP="00286EC3">
      <w:pPr>
        <w:ind w:left="5040" w:firstLine="720"/>
        <w:jc w:val="both"/>
        <w:rPr>
          <w:lang w:val="id-ID"/>
        </w:rPr>
      </w:pPr>
      <w:r>
        <w:t>Bentuk Soal</w:t>
      </w:r>
      <w:r>
        <w:tab/>
      </w:r>
      <w:r>
        <w:tab/>
        <w:t xml:space="preserve">: </w:t>
      </w:r>
      <w:r w:rsidR="00C86B83">
        <w:rPr>
          <w:lang w:val="id-ID"/>
        </w:rPr>
        <w:t xml:space="preserve">10 Pilihan Ganda, 5 Menjodohkan,5 </w:t>
      </w:r>
      <w:r w:rsidR="00286EC3">
        <w:rPr>
          <w:lang w:val="id-ID"/>
        </w:rPr>
        <w:t>Isian, 5 Uraian</w:t>
      </w:r>
    </w:p>
    <w:p w:rsidR="002B2CAD" w:rsidRDefault="002B2CAD" w:rsidP="00286EC3">
      <w:pPr>
        <w:ind w:left="5040" w:firstLine="720"/>
        <w:jc w:val="both"/>
        <w:rPr>
          <w:lang w:val="id-ID"/>
        </w:rPr>
      </w:pPr>
      <w:r>
        <w:rPr>
          <w:lang w:val="id-ID"/>
        </w:rPr>
        <w:t>Nama Penyusun</w:t>
      </w:r>
      <w:r>
        <w:rPr>
          <w:lang w:val="id-ID"/>
        </w:rPr>
        <w:tab/>
        <w:t>: Umidlatul Milah</w:t>
      </w:r>
    </w:p>
    <w:p w:rsidR="002B2CAD" w:rsidRDefault="002B2CAD" w:rsidP="00286EC3">
      <w:pPr>
        <w:ind w:left="5040" w:firstLine="720"/>
        <w:jc w:val="both"/>
        <w:rPr>
          <w:lang w:val="id-ID"/>
        </w:rPr>
      </w:pPr>
      <w:r>
        <w:rPr>
          <w:lang w:val="id-ID"/>
        </w:rPr>
        <w:t>Asal Madrasah</w:t>
      </w:r>
      <w:r>
        <w:rPr>
          <w:lang w:val="id-ID"/>
        </w:rPr>
        <w:tab/>
        <w:t>: MI Miftahul Huda Banjarsari</w:t>
      </w:r>
    </w:p>
    <w:p w:rsidR="002B2CAD" w:rsidRPr="00286EC3" w:rsidRDefault="002B2CAD" w:rsidP="00286EC3">
      <w:pPr>
        <w:ind w:left="5040" w:firstLine="720"/>
        <w:jc w:val="both"/>
        <w:rPr>
          <w:lang w:val="id-ID"/>
        </w:rPr>
      </w:pPr>
      <w:r>
        <w:rPr>
          <w:lang w:val="id-ID"/>
        </w:rPr>
        <w:t>No. HP</w:t>
      </w:r>
      <w:r>
        <w:rPr>
          <w:lang w:val="id-ID"/>
        </w:rPr>
        <w:tab/>
      </w:r>
      <w:r>
        <w:rPr>
          <w:lang w:val="id-ID"/>
        </w:rPr>
        <w:tab/>
        <w:t>: 085 225 813 339</w:t>
      </w:r>
    </w:p>
    <w:p w:rsidR="00BD22A7" w:rsidRDefault="00BD22A7" w:rsidP="00BD22A7">
      <w:pPr>
        <w:ind w:left="5040" w:firstLine="720"/>
        <w:jc w:val="both"/>
      </w:pPr>
    </w:p>
    <w:tbl>
      <w:tblPr>
        <w:tblW w:w="1613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46"/>
        <w:gridCol w:w="3381"/>
        <w:gridCol w:w="3107"/>
        <w:gridCol w:w="4799"/>
        <w:gridCol w:w="1094"/>
        <w:gridCol w:w="1657"/>
        <w:gridCol w:w="1152"/>
      </w:tblGrid>
      <w:tr w:rsidR="000359A6" w:rsidTr="00A16005">
        <w:trPr>
          <w:trHeight w:val="647"/>
        </w:trPr>
        <w:tc>
          <w:tcPr>
            <w:tcW w:w="946" w:type="dxa"/>
            <w:shd w:val="clear" w:color="auto" w:fill="auto"/>
            <w:vAlign w:val="center"/>
          </w:tcPr>
          <w:p w:rsidR="000359A6" w:rsidRPr="00286EC3" w:rsidRDefault="000359A6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No.</w:t>
            </w:r>
          </w:p>
        </w:tc>
        <w:tc>
          <w:tcPr>
            <w:tcW w:w="3381" w:type="dxa"/>
            <w:shd w:val="clear" w:color="auto" w:fill="auto"/>
            <w:vAlign w:val="center"/>
          </w:tcPr>
          <w:p w:rsidR="000359A6" w:rsidRPr="00286EC3" w:rsidRDefault="000359A6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KD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0359A6" w:rsidRPr="00286EC3" w:rsidRDefault="000359A6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Materi/ Tema</w:t>
            </w:r>
          </w:p>
        </w:tc>
        <w:tc>
          <w:tcPr>
            <w:tcW w:w="4799" w:type="dxa"/>
            <w:shd w:val="clear" w:color="auto" w:fill="auto"/>
            <w:vAlign w:val="center"/>
          </w:tcPr>
          <w:p w:rsidR="000359A6" w:rsidRPr="00286EC3" w:rsidRDefault="000359A6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Indikator</w:t>
            </w:r>
          </w:p>
        </w:tc>
        <w:tc>
          <w:tcPr>
            <w:tcW w:w="1094" w:type="dxa"/>
            <w:vAlign w:val="center"/>
          </w:tcPr>
          <w:p w:rsidR="000359A6" w:rsidRPr="00286EC3" w:rsidRDefault="000359A6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No. Soal</w:t>
            </w:r>
          </w:p>
        </w:tc>
        <w:tc>
          <w:tcPr>
            <w:tcW w:w="1657" w:type="dxa"/>
          </w:tcPr>
          <w:p w:rsidR="000359A6" w:rsidRPr="00286EC3" w:rsidRDefault="000359A6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Bentuk Soal</w:t>
            </w:r>
          </w:p>
        </w:tc>
        <w:tc>
          <w:tcPr>
            <w:tcW w:w="1152" w:type="dxa"/>
          </w:tcPr>
          <w:p w:rsidR="000359A6" w:rsidRDefault="000359A6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Skor</w:t>
            </w:r>
          </w:p>
        </w:tc>
      </w:tr>
      <w:tr w:rsidR="000359A6" w:rsidRPr="003C2B97" w:rsidTr="00A16005">
        <w:trPr>
          <w:trHeight w:val="647"/>
        </w:trPr>
        <w:tc>
          <w:tcPr>
            <w:tcW w:w="946" w:type="dxa"/>
            <w:shd w:val="clear" w:color="auto" w:fill="auto"/>
          </w:tcPr>
          <w:p w:rsidR="000359A6" w:rsidRPr="003C2B97" w:rsidRDefault="000359A6" w:rsidP="00C0362D">
            <w:pPr>
              <w:jc w:val="center"/>
              <w:rPr>
                <w:b/>
                <w:lang w:val="id-ID"/>
              </w:rPr>
            </w:pPr>
            <w:r w:rsidRPr="003C2B97">
              <w:rPr>
                <w:b/>
                <w:lang w:val="id-ID"/>
              </w:rPr>
              <w:t>1</w:t>
            </w:r>
          </w:p>
        </w:tc>
        <w:tc>
          <w:tcPr>
            <w:tcW w:w="3381" w:type="dxa"/>
            <w:shd w:val="clear" w:color="auto" w:fill="auto"/>
          </w:tcPr>
          <w:p w:rsidR="000359A6" w:rsidRDefault="00B21831" w:rsidP="00B21831">
            <w:pPr>
              <w:spacing w:before="60" w:after="60"/>
              <w:ind w:left="318" w:hanging="318"/>
              <w:rPr>
                <w:lang w:val="id-ID"/>
              </w:rPr>
            </w:pPr>
            <w:r>
              <w:rPr>
                <w:lang w:val="id-ID"/>
              </w:rPr>
              <w:t xml:space="preserve"> </w:t>
            </w:r>
            <w:r w:rsidR="00364489">
              <w:rPr>
                <w:lang w:val="id-ID"/>
              </w:rPr>
              <w:t xml:space="preserve">Mendengarkan pesan langsung </w:t>
            </w:r>
          </w:p>
          <w:p w:rsidR="00364489" w:rsidRPr="003C2B97" w:rsidRDefault="00364489" w:rsidP="00B21831">
            <w:pPr>
              <w:spacing w:before="60" w:after="60"/>
              <w:ind w:left="318" w:hanging="318"/>
              <w:rPr>
                <w:b/>
                <w:lang w:val="sv-SE"/>
              </w:rPr>
            </w:pPr>
            <w:r>
              <w:rPr>
                <w:lang w:val="id-ID"/>
              </w:rPr>
              <w:t xml:space="preserve">Lewat telepon 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C748E8" w:rsidRDefault="00364489" w:rsidP="00286EC3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-Telepon </w:t>
            </w:r>
          </w:p>
          <w:p w:rsidR="00364489" w:rsidRPr="00B21831" w:rsidRDefault="00364489" w:rsidP="00286EC3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-Pokok isi pikiran </w:t>
            </w:r>
          </w:p>
          <w:p w:rsidR="000359A6" w:rsidRPr="003C2B97" w:rsidRDefault="000359A6" w:rsidP="00C0362D">
            <w:pPr>
              <w:spacing w:before="60" w:after="60"/>
              <w:rPr>
                <w:b/>
                <w:lang w:val="id-ID"/>
              </w:rPr>
            </w:pPr>
          </w:p>
        </w:tc>
        <w:tc>
          <w:tcPr>
            <w:tcW w:w="4799" w:type="dxa"/>
            <w:shd w:val="clear" w:color="auto" w:fill="auto"/>
          </w:tcPr>
          <w:p w:rsidR="00A35ACC" w:rsidRDefault="00364489" w:rsidP="003C2B9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1.Peserta didik dapat memahami pokok pikiran </w:t>
            </w:r>
          </w:p>
          <w:p w:rsidR="00364489" w:rsidRDefault="00364489" w:rsidP="003C2B9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Dalam bacaan </w:t>
            </w:r>
          </w:p>
          <w:p w:rsidR="00364489" w:rsidRDefault="00364489" w:rsidP="003C2B9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2.Peserta didik dapat memahami isi dalam </w:t>
            </w:r>
          </w:p>
          <w:p w:rsidR="00364489" w:rsidRPr="003C2B97" w:rsidRDefault="00364489" w:rsidP="003C2B9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bacaan </w:t>
            </w:r>
          </w:p>
        </w:tc>
        <w:tc>
          <w:tcPr>
            <w:tcW w:w="1094" w:type="dxa"/>
            <w:vAlign w:val="center"/>
          </w:tcPr>
          <w:p w:rsidR="000359A6" w:rsidRDefault="00A35ACC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</w:t>
            </w:r>
          </w:p>
          <w:p w:rsidR="00A35ACC" w:rsidRDefault="00A35ACC" w:rsidP="00286EC3">
            <w:pPr>
              <w:jc w:val="center"/>
              <w:rPr>
                <w:b/>
                <w:lang w:val="id-ID"/>
              </w:rPr>
            </w:pPr>
          </w:p>
          <w:p w:rsidR="00A35ACC" w:rsidRPr="003C2B97" w:rsidRDefault="00A35ACC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</w:p>
        </w:tc>
        <w:tc>
          <w:tcPr>
            <w:tcW w:w="1657" w:type="dxa"/>
            <w:vAlign w:val="center"/>
          </w:tcPr>
          <w:p w:rsidR="000359A6" w:rsidRPr="003C2B97" w:rsidRDefault="000359A6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PG</w:t>
            </w:r>
          </w:p>
        </w:tc>
        <w:tc>
          <w:tcPr>
            <w:tcW w:w="1152" w:type="dxa"/>
            <w:vAlign w:val="center"/>
          </w:tcPr>
          <w:p w:rsidR="000359A6" w:rsidRDefault="00A35ACC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</w:p>
          <w:p w:rsidR="00A35ACC" w:rsidRDefault="00A35ACC" w:rsidP="000359A6">
            <w:pPr>
              <w:jc w:val="center"/>
              <w:rPr>
                <w:b/>
                <w:lang w:val="id-ID"/>
              </w:rPr>
            </w:pPr>
          </w:p>
          <w:p w:rsidR="00A35ACC" w:rsidRPr="003C2B97" w:rsidRDefault="00A35ACC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</w:p>
        </w:tc>
      </w:tr>
      <w:tr w:rsidR="000359A6" w:rsidRPr="003C2B97" w:rsidTr="00F23856">
        <w:trPr>
          <w:trHeight w:val="1095"/>
        </w:trPr>
        <w:tc>
          <w:tcPr>
            <w:tcW w:w="946" w:type="dxa"/>
            <w:shd w:val="clear" w:color="auto" w:fill="auto"/>
            <w:vAlign w:val="center"/>
          </w:tcPr>
          <w:p w:rsidR="000359A6" w:rsidRDefault="00A35ACC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</w:p>
          <w:p w:rsidR="00D4762D" w:rsidRDefault="00D4762D" w:rsidP="008D6A11">
            <w:pPr>
              <w:jc w:val="center"/>
              <w:rPr>
                <w:b/>
                <w:lang w:val="id-ID"/>
              </w:rPr>
            </w:pPr>
          </w:p>
          <w:p w:rsidR="00D4762D" w:rsidRDefault="00D4762D" w:rsidP="008D6A11">
            <w:pPr>
              <w:jc w:val="center"/>
              <w:rPr>
                <w:b/>
                <w:lang w:val="id-ID"/>
              </w:rPr>
            </w:pPr>
          </w:p>
          <w:p w:rsidR="00D4762D" w:rsidRPr="003C2B97" w:rsidRDefault="00D4762D" w:rsidP="008D6A11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381" w:type="dxa"/>
            <w:shd w:val="clear" w:color="auto" w:fill="auto"/>
          </w:tcPr>
          <w:p w:rsidR="000359A6" w:rsidRPr="003C2B97" w:rsidRDefault="00364489" w:rsidP="00286EC3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Mendiskrisikan benda /alat secara rinci dengan bahasa yang komunikatif dan kata-kata yang tepat 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0D644B" w:rsidRDefault="00364489" w:rsidP="00D4762D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-Arane piranti </w:t>
            </w:r>
          </w:p>
          <w:p w:rsidR="00364489" w:rsidRDefault="00364489" w:rsidP="00D4762D">
            <w:pPr>
              <w:spacing w:before="60" w:after="60"/>
              <w:rPr>
                <w:lang w:val="id-ID"/>
              </w:rPr>
            </w:pPr>
          </w:p>
          <w:p w:rsidR="00D4762D" w:rsidRPr="00D4762D" w:rsidRDefault="00D4762D" w:rsidP="00D4762D">
            <w:pPr>
              <w:spacing w:before="60" w:after="60"/>
              <w:rPr>
                <w:lang w:val="id-ID"/>
              </w:rPr>
            </w:pPr>
          </w:p>
        </w:tc>
        <w:tc>
          <w:tcPr>
            <w:tcW w:w="4799" w:type="dxa"/>
            <w:shd w:val="clear" w:color="auto" w:fill="auto"/>
          </w:tcPr>
          <w:p w:rsidR="00D4762D" w:rsidRDefault="00364489" w:rsidP="00364489">
            <w:pPr>
              <w:tabs>
                <w:tab w:val="left" w:pos="1695"/>
              </w:tabs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1.Peserta didik mampu mendiskrisikan benda /</w:t>
            </w:r>
          </w:p>
          <w:p w:rsidR="00364489" w:rsidRPr="003C2B97" w:rsidRDefault="00364489" w:rsidP="00364489">
            <w:pPr>
              <w:tabs>
                <w:tab w:val="left" w:pos="1695"/>
              </w:tabs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 alat   secara rincidengan bahasa yang tepat </w:t>
            </w:r>
          </w:p>
        </w:tc>
        <w:tc>
          <w:tcPr>
            <w:tcW w:w="1094" w:type="dxa"/>
            <w:vAlign w:val="center"/>
          </w:tcPr>
          <w:p w:rsidR="000359A6" w:rsidRDefault="00F23856" w:rsidP="00F2385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3</w:t>
            </w:r>
          </w:p>
          <w:p w:rsidR="00F23856" w:rsidRDefault="00F23856" w:rsidP="00364489">
            <w:pPr>
              <w:rPr>
                <w:b/>
                <w:lang w:val="id-ID"/>
              </w:rPr>
            </w:pPr>
          </w:p>
          <w:p w:rsidR="00F23856" w:rsidRDefault="00F23856" w:rsidP="00364489">
            <w:pPr>
              <w:rPr>
                <w:b/>
                <w:lang w:val="id-ID"/>
              </w:rPr>
            </w:pPr>
          </w:p>
          <w:p w:rsidR="000D644B" w:rsidRPr="003C2B97" w:rsidRDefault="000D644B" w:rsidP="00364489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1657" w:type="dxa"/>
            <w:vAlign w:val="center"/>
          </w:tcPr>
          <w:p w:rsidR="000359A6" w:rsidRDefault="00F23856" w:rsidP="00F23856">
            <w:pPr>
              <w:jc w:val="center"/>
              <w:rPr>
                <w:b/>
                <w:lang w:val="id-ID"/>
              </w:rPr>
            </w:pPr>
            <w:r w:rsidRPr="00F23856">
              <w:rPr>
                <w:b/>
                <w:lang w:val="id-ID"/>
              </w:rPr>
              <w:t>PG</w:t>
            </w:r>
          </w:p>
          <w:p w:rsidR="00F23856" w:rsidRDefault="00F23856" w:rsidP="00F23856">
            <w:pPr>
              <w:jc w:val="center"/>
              <w:rPr>
                <w:b/>
                <w:lang w:val="id-ID"/>
              </w:rPr>
            </w:pPr>
          </w:p>
          <w:p w:rsidR="00F23856" w:rsidRDefault="00F23856" w:rsidP="00F23856">
            <w:pPr>
              <w:jc w:val="center"/>
              <w:rPr>
                <w:b/>
                <w:lang w:val="id-ID"/>
              </w:rPr>
            </w:pPr>
          </w:p>
          <w:p w:rsidR="00F23856" w:rsidRPr="00F23856" w:rsidRDefault="00F23856" w:rsidP="00F23856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1152" w:type="dxa"/>
            <w:vAlign w:val="center"/>
          </w:tcPr>
          <w:p w:rsidR="000D644B" w:rsidRDefault="00F23856" w:rsidP="00364489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</w:p>
          <w:p w:rsidR="00F23856" w:rsidRDefault="00F23856" w:rsidP="00364489">
            <w:pPr>
              <w:jc w:val="center"/>
              <w:rPr>
                <w:b/>
                <w:lang w:val="id-ID"/>
              </w:rPr>
            </w:pPr>
          </w:p>
          <w:p w:rsidR="00F23856" w:rsidRDefault="00F23856" w:rsidP="00364489">
            <w:pPr>
              <w:jc w:val="center"/>
              <w:rPr>
                <w:b/>
                <w:lang w:val="id-ID"/>
              </w:rPr>
            </w:pPr>
          </w:p>
          <w:p w:rsidR="00F23856" w:rsidRPr="003C2B97" w:rsidRDefault="00F23856" w:rsidP="00364489">
            <w:pPr>
              <w:jc w:val="center"/>
              <w:rPr>
                <w:b/>
                <w:lang w:val="id-ID"/>
              </w:rPr>
            </w:pPr>
          </w:p>
        </w:tc>
      </w:tr>
      <w:tr w:rsidR="00F23856" w:rsidRPr="003C2B97" w:rsidTr="00A16005">
        <w:trPr>
          <w:trHeight w:val="1380"/>
        </w:trPr>
        <w:tc>
          <w:tcPr>
            <w:tcW w:w="946" w:type="dxa"/>
            <w:shd w:val="clear" w:color="auto" w:fill="auto"/>
            <w:vAlign w:val="center"/>
          </w:tcPr>
          <w:p w:rsidR="00F23856" w:rsidRPr="00F23856" w:rsidRDefault="00F23856" w:rsidP="008D6A11">
            <w:pPr>
              <w:jc w:val="center"/>
              <w:rPr>
                <w:lang w:val="id-ID"/>
              </w:rPr>
            </w:pPr>
          </w:p>
          <w:p w:rsidR="00F23856" w:rsidRPr="00F23856" w:rsidRDefault="00F23856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3</w:t>
            </w:r>
          </w:p>
          <w:p w:rsidR="00F23856" w:rsidRDefault="00F23856" w:rsidP="008D6A11">
            <w:pPr>
              <w:jc w:val="center"/>
              <w:rPr>
                <w:b/>
                <w:lang w:val="id-ID"/>
              </w:rPr>
            </w:pPr>
          </w:p>
          <w:p w:rsidR="00F23856" w:rsidRDefault="00F23856" w:rsidP="008D6A11">
            <w:pPr>
              <w:jc w:val="center"/>
              <w:rPr>
                <w:b/>
                <w:lang w:val="id-ID"/>
              </w:rPr>
            </w:pPr>
          </w:p>
          <w:p w:rsidR="00F23856" w:rsidRDefault="00F23856" w:rsidP="008D6A11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381" w:type="dxa"/>
            <w:shd w:val="clear" w:color="auto" w:fill="auto"/>
          </w:tcPr>
          <w:p w:rsidR="00F23856" w:rsidRDefault="00F23856" w:rsidP="00286EC3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Mengapresiasi tembang macapat 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F23856" w:rsidRDefault="00F23856" w:rsidP="00D4762D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-Tembang macapat </w:t>
            </w:r>
          </w:p>
          <w:p w:rsidR="00F23856" w:rsidRDefault="00F23856" w:rsidP="00D4762D">
            <w:pPr>
              <w:spacing w:before="60" w:after="60"/>
              <w:rPr>
                <w:lang w:val="id-ID"/>
              </w:rPr>
            </w:pPr>
          </w:p>
          <w:p w:rsidR="00F23856" w:rsidRDefault="00F23856" w:rsidP="00D4762D">
            <w:pPr>
              <w:spacing w:before="60" w:after="60"/>
              <w:rPr>
                <w:lang w:val="id-ID"/>
              </w:rPr>
            </w:pPr>
          </w:p>
          <w:p w:rsidR="00F23856" w:rsidRDefault="00F23856" w:rsidP="00D4762D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 </w:t>
            </w:r>
          </w:p>
        </w:tc>
        <w:tc>
          <w:tcPr>
            <w:tcW w:w="4799" w:type="dxa"/>
            <w:shd w:val="clear" w:color="auto" w:fill="auto"/>
          </w:tcPr>
          <w:p w:rsidR="00F23856" w:rsidRDefault="00F23856" w:rsidP="00364489">
            <w:pPr>
              <w:tabs>
                <w:tab w:val="left" w:pos="1695"/>
              </w:tabs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1.Peserta didik mamu memahami tentang </w:t>
            </w:r>
          </w:p>
          <w:p w:rsidR="008800C3" w:rsidRDefault="00F23856" w:rsidP="00364489">
            <w:pPr>
              <w:tabs>
                <w:tab w:val="left" w:pos="1695"/>
              </w:tabs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tembang macapat</w:t>
            </w:r>
          </w:p>
          <w:p w:rsidR="008800C3" w:rsidRDefault="008800C3" w:rsidP="00364489">
            <w:pPr>
              <w:tabs>
                <w:tab w:val="left" w:pos="1695"/>
              </w:tabs>
              <w:rPr>
                <w:bCs/>
                <w:lang w:val="id-ID"/>
              </w:rPr>
            </w:pPr>
          </w:p>
          <w:p w:rsidR="00F23856" w:rsidRDefault="00F23856" w:rsidP="00364489">
            <w:pPr>
              <w:tabs>
                <w:tab w:val="left" w:pos="1695"/>
              </w:tabs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</w:t>
            </w:r>
          </w:p>
        </w:tc>
        <w:tc>
          <w:tcPr>
            <w:tcW w:w="1094" w:type="dxa"/>
            <w:vAlign w:val="center"/>
          </w:tcPr>
          <w:p w:rsidR="00F23856" w:rsidRDefault="00F23856" w:rsidP="00F2385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4</w:t>
            </w:r>
          </w:p>
          <w:p w:rsidR="00F23856" w:rsidRDefault="00F23856" w:rsidP="00364489">
            <w:pPr>
              <w:rPr>
                <w:b/>
                <w:lang w:val="id-ID"/>
              </w:rPr>
            </w:pPr>
          </w:p>
          <w:p w:rsidR="00F23856" w:rsidRDefault="00F23856" w:rsidP="00F23856">
            <w:pPr>
              <w:jc w:val="center"/>
              <w:rPr>
                <w:b/>
                <w:lang w:val="id-ID"/>
              </w:rPr>
            </w:pPr>
          </w:p>
          <w:p w:rsidR="00F23856" w:rsidRDefault="00F23856" w:rsidP="00364489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1657" w:type="dxa"/>
            <w:vAlign w:val="center"/>
          </w:tcPr>
          <w:p w:rsidR="00F23856" w:rsidRDefault="00F23856" w:rsidP="00F2385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PG</w:t>
            </w:r>
          </w:p>
          <w:p w:rsidR="00F23856" w:rsidRDefault="00F23856" w:rsidP="00F23856">
            <w:pPr>
              <w:jc w:val="center"/>
              <w:rPr>
                <w:b/>
                <w:lang w:val="id-ID"/>
              </w:rPr>
            </w:pPr>
          </w:p>
          <w:p w:rsidR="00F23856" w:rsidRDefault="00F23856" w:rsidP="00F23856">
            <w:pPr>
              <w:jc w:val="center"/>
              <w:rPr>
                <w:b/>
                <w:lang w:val="id-ID"/>
              </w:rPr>
            </w:pPr>
          </w:p>
          <w:p w:rsidR="00F23856" w:rsidRPr="00F23856" w:rsidRDefault="00F23856" w:rsidP="00F23856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1152" w:type="dxa"/>
            <w:vAlign w:val="center"/>
          </w:tcPr>
          <w:p w:rsidR="00F23856" w:rsidRDefault="00F23856" w:rsidP="00364489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</w:p>
          <w:p w:rsidR="00F23856" w:rsidRDefault="00F23856" w:rsidP="00364489">
            <w:pPr>
              <w:jc w:val="center"/>
              <w:rPr>
                <w:b/>
                <w:lang w:val="id-ID"/>
              </w:rPr>
            </w:pPr>
          </w:p>
          <w:p w:rsidR="00F23856" w:rsidRDefault="00F23856" w:rsidP="00364489">
            <w:pPr>
              <w:jc w:val="center"/>
              <w:rPr>
                <w:b/>
                <w:lang w:val="id-ID"/>
              </w:rPr>
            </w:pPr>
          </w:p>
          <w:p w:rsidR="00F23856" w:rsidRDefault="00F23856" w:rsidP="00364489">
            <w:pPr>
              <w:jc w:val="center"/>
              <w:rPr>
                <w:b/>
                <w:lang w:val="id-ID"/>
              </w:rPr>
            </w:pPr>
          </w:p>
        </w:tc>
      </w:tr>
      <w:tr w:rsidR="000D644B" w:rsidRPr="00FD6416" w:rsidTr="00A16005">
        <w:trPr>
          <w:trHeight w:val="1304"/>
        </w:trPr>
        <w:tc>
          <w:tcPr>
            <w:tcW w:w="946" w:type="dxa"/>
            <w:shd w:val="clear" w:color="auto" w:fill="auto"/>
            <w:vAlign w:val="center"/>
          </w:tcPr>
          <w:p w:rsidR="000D644B" w:rsidRDefault="00F23856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4</w:t>
            </w:r>
          </w:p>
          <w:p w:rsidR="000D644B" w:rsidRDefault="000D644B" w:rsidP="008D6A11">
            <w:pPr>
              <w:jc w:val="center"/>
              <w:rPr>
                <w:b/>
                <w:lang w:val="id-ID"/>
              </w:rPr>
            </w:pPr>
          </w:p>
          <w:p w:rsidR="000D644B" w:rsidRDefault="000D644B" w:rsidP="008D6A11">
            <w:pPr>
              <w:jc w:val="center"/>
              <w:rPr>
                <w:b/>
                <w:lang w:val="id-ID"/>
              </w:rPr>
            </w:pPr>
          </w:p>
          <w:p w:rsidR="000D644B" w:rsidRDefault="000D644B" w:rsidP="008D6A11">
            <w:pPr>
              <w:jc w:val="center"/>
              <w:rPr>
                <w:b/>
                <w:lang w:val="id-ID"/>
              </w:rPr>
            </w:pPr>
          </w:p>
          <w:p w:rsidR="000D644B" w:rsidRDefault="000D644B" w:rsidP="008D6A11">
            <w:pPr>
              <w:jc w:val="center"/>
              <w:rPr>
                <w:b/>
                <w:lang w:val="id-ID"/>
              </w:rPr>
            </w:pPr>
          </w:p>
          <w:p w:rsidR="000D644B" w:rsidRPr="003C2B97" w:rsidRDefault="000D644B" w:rsidP="008D6A11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381" w:type="dxa"/>
            <w:shd w:val="clear" w:color="auto" w:fill="auto"/>
          </w:tcPr>
          <w:p w:rsidR="000D644B" w:rsidRPr="003C2B97" w:rsidRDefault="00F23856" w:rsidP="00F23856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lastRenderedPageBreak/>
              <w:t xml:space="preserve">Mengapresiasi geguritan 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F23856" w:rsidRDefault="000D644B" w:rsidP="00F23856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-</w:t>
            </w:r>
            <w:r w:rsidR="00F23856">
              <w:rPr>
                <w:lang w:val="id-ID"/>
              </w:rPr>
              <w:t>Geguritan</w:t>
            </w:r>
          </w:p>
          <w:p w:rsidR="000D644B" w:rsidRDefault="000D644B" w:rsidP="00F23856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 </w:t>
            </w:r>
          </w:p>
          <w:p w:rsidR="000D644B" w:rsidRDefault="000D644B" w:rsidP="000D644B">
            <w:pPr>
              <w:spacing w:before="60" w:after="60"/>
              <w:rPr>
                <w:lang w:val="id-ID"/>
              </w:rPr>
            </w:pPr>
          </w:p>
          <w:p w:rsidR="000D644B" w:rsidRDefault="000D644B" w:rsidP="000D644B">
            <w:pPr>
              <w:spacing w:before="60" w:after="60"/>
              <w:rPr>
                <w:lang w:val="id-ID"/>
              </w:rPr>
            </w:pPr>
          </w:p>
          <w:p w:rsidR="000D644B" w:rsidRPr="000D644B" w:rsidRDefault="000D644B" w:rsidP="000D644B">
            <w:pPr>
              <w:spacing w:before="60" w:after="60"/>
              <w:rPr>
                <w:lang w:val="id-ID"/>
              </w:rPr>
            </w:pPr>
          </w:p>
        </w:tc>
        <w:tc>
          <w:tcPr>
            <w:tcW w:w="4799" w:type="dxa"/>
            <w:shd w:val="clear" w:color="auto" w:fill="auto"/>
          </w:tcPr>
          <w:p w:rsidR="00F23856" w:rsidRDefault="000D644B" w:rsidP="00F23856">
            <w:pPr>
              <w:rPr>
                <w:lang w:val="id-ID"/>
              </w:rPr>
            </w:pPr>
            <w:r>
              <w:rPr>
                <w:lang w:val="id-ID"/>
              </w:rPr>
              <w:lastRenderedPageBreak/>
              <w:t>1.</w:t>
            </w:r>
            <w:r w:rsidR="00F23856">
              <w:rPr>
                <w:lang w:val="id-ID"/>
              </w:rPr>
              <w:t xml:space="preserve">Peserta didik dapat memahami geguritan </w:t>
            </w:r>
          </w:p>
          <w:p w:rsidR="008800C3" w:rsidRDefault="008800C3" w:rsidP="00F23856">
            <w:pPr>
              <w:rPr>
                <w:lang w:val="id-ID"/>
              </w:rPr>
            </w:pPr>
          </w:p>
          <w:p w:rsidR="008800C3" w:rsidRPr="000D644B" w:rsidRDefault="008800C3" w:rsidP="00F23856">
            <w:pPr>
              <w:rPr>
                <w:lang w:val="id-ID"/>
              </w:rPr>
            </w:pPr>
            <w:r>
              <w:rPr>
                <w:lang w:val="id-ID"/>
              </w:rPr>
              <w:t xml:space="preserve">2.Peserta didik dapat memahami isi geguritan </w:t>
            </w:r>
          </w:p>
          <w:p w:rsidR="00A04648" w:rsidRPr="000D644B" w:rsidRDefault="00A04648" w:rsidP="000D644B">
            <w:pPr>
              <w:rPr>
                <w:lang w:val="id-ID"/>
              </w:rPr>
            </w:pPr>
          </w:p>
        </w:tc>
        <w:tc>
          <w:tcPr>
            <w:tcW w:w="1094" w:type="dxa"/>
            <w:vAlign w:val="center"/>
          </w:tcPr>
          <w:p w:rsidR="000D644B" w:rsidRDefault="008800C3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5</w:t>
            </w:r>
          </w:p>
          <w:p w:rsidR="00EA363F" w:rsidRDefault="00EA363F" w:rsidP="00286EC3">
            <w:pPr>
              <w:jc w:val="center"/>
              <w:rPr>
                <w:b/>
                <w:lang w:val="id-ID"/>
              </w:rPr>
            </w:pPr>
          </w:p>
          <w:p w:rsidR="00EA363F" w:rsidRPr="00A16005" w:rsidRDefault="008800C3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6</w:t>
            </w:r>
          </w:p>
          <w:p w:rsidR="00EA363F" w:rsidRDefault="00EA363F" w:rsidP="00286EC3">
            <w:pPr>
              <w:jc w:val="center"/>
              <w:rPr>
                <w:b/>
                <w:lang w:val="id-ID"/>
              </w:rPr>
            </w:pPr>
          </w:p>
          <w:p w:rsidR="00EA363F" w:rsidRDefault="00EA363F" w:rsidP="00286EC3">
            <w:pPr>
              <w:jc w:val="center"/>
              <w:rPr>
                <w:b/>
                <w:lang w:val="id-ID"/>
              </w:rPr>
            </w:pPr>
          </w:p>
          <w:p w:rsidR="00EA363F" w:rsidRPr="003C2B97" w:rsidRDefault="00EA363F" w:rsidP="00EA363F">
            <w:pPr>
              <w:rPr>
                <w:b/>
                <w:lang w:val="id-ID"/>
              </w:rPr>
            </w:pPr>
          </w:p>
        </w:tc>
        <w:tc>
          <w:tcPr>
            <w:tcW w:w="1657" w:type="dxa"/>
            <w:vAlign w:val="center"/>
          </w:tcPr>
          <w:p w:rsidR="008800C3" w:rsidRDefault="008800C3" w:rsidP="000359A6">
            <w:pPr>
              <w:jc w:val="center"/>
              <w:rPr>
                <w:b/>
                <w:lang w:val="id-ID"/>
              </w:rPr>
            </w:pPr>
          </w:p>
          <w:p w:rsidR="000D644B" w:rsidRDefault="00EA363F" w:rsidP="000359A6">
            <w:pPr>
              <w:jc w:val="center"/>
              <w:rPr>
                <w:b/>
                <w:lang w:val="id-ID"/>
              </w:rPr>
            </w:pPr>
            <w:r w:rsidRPr="004F2BB9">
              <w:rPr>
                <w:b/>
                <w:lang w:val="id-ID"/>
              </w:rPr>
              <w:t>PG</w:t>
            </w:r>
          </w:p>
          <w:p w:rsidR="008800C3" w:rsidRDefault="008800C3" w:rsidP="000359A6">
            <w:pPr>
              <w:jc w:val="center"/>
              <w:rPr>
                <w:b/>
                <w:lang w:val="id-ID"/>
              </w:rPr>
            </w:pPr>
          </w:p>
          <w:p w:rsidR="008800C3" w:rsidRDefault="008800C3" w:rsidP="000359A6">
            <w:pPr>
              <w:jc w:val="center"/>
              <w:rPr>
                <w:b/>
                <w:lang w:val="id-ID"/>
              </w:rPr>
            </w:pPr>
          </w:p>
          <w:p w:rsidR="008800C3" w:rsidRDefault="008800C3" w:rsidP="000359A6">
            <w:pPr>
              <w:jc w:val="center"/>
              <w:rPr>
                <w:b/>
                <w:lang w:val="id-ID"/>
              </w:rPr>
            </w:pPr>
          </w:p>
          <w:p w:rsidR="008800C3" w:rsidRPr="00EA363F" w:rsidRDefault="008800C3" w:rsidP="000359A6">
            <w:pPr>
              <w:jc w:val="center"/>
              <w:rPr>
                <w:lang w:val="id-ID"/>
              </w:rPr>
            </w:pPr>
          </w:p>
        </w:tc>
        <w:tc>
          <w:tcPr>
            <w:tcW w:w="1152" w:type="dxa"/>
            <w:vAlign w:val="center"/>
          </w:tcPr>
          <w:p w:rsidR="000D644B" w:rsidRDefault="00EA363F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lastRenderedPageBreak/>
              <w:t>2</w:t>
            </w:r>
          </w:p>
          <w:p w:rsidR="00EA363F" w:rsidRDefault="00EA363F" w:rsidP="000359A6">
            <w:pPr>
              <w:jc w:val="center"/>
              <w:rPr>
                <w:b/>
                <w:lang w:val="id-ID"/>
              </w:rPr>
            </w:pPr>
          </w:p>
          <w:p w:rsidR="00EA363F" w:rsidRDefault="00EA363F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</w:p>
          <w:p w:rsidR="00EA363F" w:rsidRDefault="00EA363F" w:rsidP="000359A6">
            <w:pPr>
              <w:jc w:val="center"/>
              <w:rPr>
                <w:b/>
                <w:lang w:val="id-ID"/>
              </w:rPr>
            </w:pPr>
          </w:p>
          <w:p w:rsidR="00EA363F" w:rsidRDefault="00EA363F" w:rsidP="000359A6">
            <w:pPr>
              <w:jc w:val="center"/>
              <w:rPr>
                <w:b/>
                <w:lang w:val="id-ID"/>
              </w:rPr>
            </w:pPr>
          </w:p>
          <w:p w:rsidR="00EA363F" w:rsidRPr="003C2B97" w:rsidRDefault="00EA363F" w:rsidP="000359A6">
            <w:pPr>
              <w:jc w:val="center"/>
              <w:rPr>
                <w:b/>
                <w:lang w:val="id-ID"/>
              </w:rPr>
            </w:pPr>
          </w:p>
        </w:tc>
      </w:tr>
      <w:tr w:rsidR="000359A6" w:rsidRPr="003C2B97" w:rsidTr="00A16005">
        <w:trPr>
          <w:trHeight w:val="647"/>
        </w:trPr>
        <w:tc>
          <w:tcPr>
            <w:tcW w:w="946" w:type="dxa"/>
            <w:shd w:val="clear" w:color="auto" w:fill="auto"/>
          </w:tcPr>
          <w:p w:rsidR="000359A6" w:rsidRPr="003C2B97" w:rsidRDefault="008800C3" w:rsidP="00C0362D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lastRenderedPageBreak/>
              <w:t>5</w:t>
            </w:r>
          </w:p>
          <w:p w:rsidR="000359A6" w:rsidRPr="003C2B97" w:rsidRDefault="000359A6" w:rsidP="00BD4F4A">
            <w:pPr>
              <w:rPr>
                <w:b/>
                <w:lang w:val="id-ID"/>
              </w:rPr>
            </w:pPr>
          </w:p>
          <w:p w:rsidR="000359A6" w:rsidRPr="003C2B97" w:rsidRDefault="000359A6" w:rsidP="00C0362D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381" w:type="dxa"/>
            <w:shd w:val="clear" w:color="auto" w:fill="auto"/>
          </w:tcPr>
          <w:p w:rsidR="000359A6" w:rsidRPr="003C2B97" w:rsidRDefault="008800C3" w:rsidP="00C0362D">
            <w:pPr>
              <w:spacing w:before="60" w:after="60"/>
              <w:ind w:left="318" w:hanging="318"/>
              <w:rPr>
                <w:lang w:val="sv-SE"/>
              </w:rPr>
            </w:pPr>
            <w:r>
              <w:rPr>
                <w:lang w:val="id-ID"/>
              </w:rPr>
              <w:t xml:space="preserve">Menulis huruf jawa 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CD33B3" w:rsidRDefault="008800C3" w:rsidP="008800C3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-Nulis aksara jawa</w:t>
            </w:r>
          </w:p>
          <w:p w:rsidR="008800C3" w:rsidRPr="00CD33B3" w:rsidRDefault="008800C3" w:rsidP="008800C3">
            <w:pPr>
              <w:spacing w:before="60" w:after="60"/>
              <w:rPr>
                <w:lang w:val="id-ID"/>
              </w:rPr>
            </w:pPr>
          </w:p>
        </w:tc>
        <w:tc>
          <w:tcPr>
            <w:tcW w:w="4799" w:type="dxa"/>
            <w:shd w:val="clear" w:color="auto" w:fill="auto"/>
          </w:tcPr>
          <w:p w:rsidR="007767C9" w:rsidRDefault="008800C3" w:rsidP="003C2B9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1.Peserta didik mampu menulis aksara jawa</w:t>
            </w:r>
          </w:p>
          <w:p w:rsidR="008800C3" w:rsidRPr="003C2B97" w:rsidRDefault="008800C3" w:rsidP="003C2B97">
            <w:pPr>
              <w:rPr>
                <w:bCs/>
                <w:lang w:val="id-ID"/>
              </w:rPr>
            </w:pPr>
          </w:p>
        </w:tc>
        <w:tc>
          <w:tcPr>
            <w:tcW w:w="1094" w:type="dxa"/>
            <w:vAlign w:val="center"/>
          </w:tcPr>
          <w:p w:rsidR="007767C9" w:rsidRDefault="008800C3" w:rsidP="008800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7</w:t>
            </w:r>
          </w:p>
          <w:p w:rsidR="008800C3" w:rsidRPr="003C2B97" w:rsidRDefault="008800C3" w:rsidP="008800C3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1657" w:type="dxa"/>
            <w:vAlign w:val="center"/>
          </w:tcPr>
          <w:p w:rsidR="000359A6" w:rsidRPr="008800C3" w:rsidRDefault="008800C3" w:rsidP="000359A6">
            <w:pPr>
              <w:jc w:val="center"/>
              <w:rPr>
                <w:b/>
                <w:lang w:val="id-ID"/>
              </w:rPr>
            </w:pPr>
            <w:r w:rsidRPr="008800C3">
              <w:rPr>
                <w:b/>
                <w:lang w:val="id-ID"/>
              </w:rPr>
              <w:t>PG</w:t>
            </w:r>
          </w:p>
        </w:tc>
        <w:tc>
          <w:tcPr>
            <w:tcW w:w="1152" w:type="dxa"/>
            <w:vAlign w:val="center"/>
          </w:tcPr>
          <w:p w:rsidR="007767C9" w:rsidRPr="003C2B97" w:rsidRDefault="008800C3" w:rsidP="008800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</w:p>
        </w:tc>
      </w:tr>
      <w:tr w:rsidR="000359A6" w:rsidRPr="003C2B97" w:rsidTr="00A16005">
        <w:trPr>
          <w:trHeight w:val="647"/>
        </w:trPr>
        <w:tc>
          <w:tcPr>
            <w:tcW w:w="946" w:type="dxa"/>
            <w:shd w:val="clear" w:color="auto" w:fill="auto"/>
            <w:vAlign w:val="center"/>
          </w:tcPr>
          <w:p w:rsidR="000359A6" w:rsidRDefault="008800C3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6</w:t>
            </w:r>
          </w:p>
          <w:p w:rsidR="007767C9" w:rsidRDefault="007767C9" w:rsidP="008D6A11">
            <w:pPr>
              <w:jc w:val="center"/>
              <w:rPr>
                <w:b/>
                <w:lang w:val="id-ID"/>
              </w:rPr>
            </w:pPr>
          </w:p>
          <w:p w:rsidR="007767C9" w:rsidRPr="003C2B97" w:rsidRDefault="007767C9" w:rsidP="008D6A11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381" w:type="dxa"/>
            <w:shd w:val="clear" w:color="auto" w:fill="auto"/>
          </w:tcPr>
          <w:p w:rsidR="000359A6" w:rsidRDefault="008800C3" w:rsidP="00643DD8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Mengaresiasi sastra jawa :</w:t>
            </w:r>
          </w:p>
          <w:p w:rsidR="008800C3" w:rsidRPr="007767C9" w:rsidRDefault="008800C3" w:rsidP="00643DD8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Crita wayang ,naskah drama,dan geguritan (Wayang Mahabrata)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861228" w:rsidRDefault="007767C9" w:rsidP="00C0362D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-</w:t>
            </w:r>
            <w:r w:rsidR="00861228">
              <w:rPr>
                <w:lang w:val="id-ID"/>
              </w:rPr>
              <w:t>Crita wayang</w:t>
            </w:r>
          </w:p>
          <w:p w:rsidR="000359A6" w:rsidRDefault="007767C9" w:rsidP="00C0362D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 </w:t>
            </w:r>
          </w:p>
          <w:p w:rsidR="007767C9" w:rsidRPr="007767C9" w:rsidRDefault="007767C9" w:rsidP="00C0362D">
            <w:pPr>
              <w:spacing w:before="60" w:after="60"/>
              <w:rPr>
                <w:lang w:val="id-ID"/>
              </w:rPr>
            </w:pPr>
          </w:p>
        </w:tc>
        <w:tc>
          <w:tcPr>
            <w:tcW w:w="4799" w:type="dxa"/>
            <w:shd w:val="clear" w:color="auto" w:fill="auto"/>
          </w:tcPr>
          <w:p w:rsidR="00861228" w:rsidRDefault="007767C9" w:rsidP="00861228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1.Peserta didik mampu </w:t>
            </w:r>
            <w:r w:rsidR="00861228">
              <w:rPr>
                <w:bCs/>
                <w:lang w:val="id-ID"/>
              </w:rPr>
              <w:t xml:space="preserve">menguasai crita </w:t>
            </w:r>
          </w:p>
          <w:p w:rsidR="00861228" w:rsidRPr="003C2B97" w:rsidRDefault="00861228" w:rsidP="00861228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wayang mahabrata</w:t>
            </w:r>
          </w:p>
          <w:p w:rsidR="000359A6" w:rsidRPr="003C2B97" w:rsidRDefault="000359A6" w:rsidP="00FD6416">
            <w:pPr>
              <w:rPr>
                <w:bCs/>
                <w:lang w:val="id-ID"/>
              </w:rPr>
            </w:pPr>
          </w:p>
        </w:tc>
        <w:tc>
          <w:tcPr>
            <w:tcW w:w="1094" w:type="dxa"/>
            <w:vAlign w:val="center"/>
          </w:tcPr>
          <w:p w:rsidR="000359A6" w:rsidRDefault="00861228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8</w:t>
            </w:r>
          </w:p>
          <w:p w:rsidR="00D60283" w:rsidRPr="003C2B97" w:rsidRDefault="00D60283" w:rsidP="00286EC3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1657" w:type="dxa"/>
            <w:vAlign w:val="center"/>
          </w:tcPr>
          <w:p w:rsidR="000359A6" w:rsidRDefault="00861228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PG</w:t>
            </w:r>
          </w:p>
          <w:p w:rsidR="00D60283" w:rsidRDefault="00D60283" w:rsidP="000359A6">
            <w:pPr>
              <w:jc w:val="center"/>
            </w:pPr>
          </w:p>
        </w:tc>
        <w:tc>
          <w:tcPr>
            <w:tcW w:w="1152" w:type="dxa"/>
            <w:vAlign w:val="center"/>
          </w:tcPr>
          <w:p w:rsidR="000359A6" w:rsidRDefault="00861228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</w:p>
          <w:p w:rsidR="00D60283" w:rsidRPr="003C2B97" w:rsidRDefault="00D60283" w:rsidP="000359A6">
            <w:pPr>
              <w:jc w:val="center"/>
              <w:rPr>
                <w:b/>
                <w:lang w:val="id-ID"/>
              </w:rPr>
            </w:pPr>
          </w:p>
        </w:tc>
      </w:tr>
      <w:tr w:rsidR="000359A6" w:rsidRPr="003C2B97" w:rsidTr="00861228">
        <w:trPr>
          <w:trHeight w:val="603"/>
        </w:trPr>
        <w:tc>
          <w:tcPr>
            <w:tcW w:w="946" w:type="dxa"/>
            <w:shd w:val="clear" w:color="auto" w:fill="auto"/>
            <w:vAlign w:val="center"/>
          </w:tcPr>
          <w:p w:rsidR="00D60283" w:rsidRDefault="00861228" w:rsidP="00D6028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7</w:t>
            </w:r>
          </w:p>
          <w:p w:rsidR="000359A6" w:rsidRPr="003C2B97" w:rsidRDefault="000359A6" w:rsidP="008D6A11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381" w:type="dxa"/>
            <w:shd w:val="clear" w:color="auto" w:fill="auto"/>
          </w:tcPr>
          <w:p w:rsidR="000359A6" w:rsidRPr="00861228" w:rsidRDefault="00861228" w:rsidP="00D60283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Parikan lan panyandra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0359A6" w:rsidRDefault="00861228" w:rsidP="00861228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-Parikan </w:t>
            </w:r>
          </w:p>
          <w:p w:rsidR="00861228" w:rsidRPr="00D60283" w:rsidRDefault="00861228" w:rsidP="00861228">
            <w:pPr>
              <w:spacing w:before="60" w:after="60"/>
              <w:rPr>
                <w:lang w:val="id-ID"/>
              </w:rPr>
            </w:pPr>
          </w:p>
        </w:tc>
        <w:tc>
          <w:tcPr>
            <w:tcW w:w="4799" w:type="dxa"/>
            <w:shd w:val="clear" w:color="auto" w:fill="auto"/>
          </w:tcPr>
          <w:p w:rsidR="00861228" w:rsidRDefault="00861228" w:rsidP="00861228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1.Peserta didik mampu memahami contoh </w:t>
            </w:r>
          </w:p>
          <w:p w:rsidR="00861228" w:rsidRDefault="00861228" w:rsidP="00861228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parikan </w:t>
            </w:r>
          </w:p>
        </w:tc>
        <w:tc>
          <w:tcPr>
            <w:tcW w:w="1094" w:type="dxa"/>
            <w:vAlign w:val="center"/>
          </w:tcPr>
          <w:p w:rsidR="00D60283" w:rsidRDefault="00861228" w:rsidP="00861228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9</w:t>
            </w:r>
          </w:p>
          <w:p w:rsidR="00861228" w:rsidRPr="003C2B97" w:rsidRDefault="00861228" w:rsidP="00861228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1657" w:type="dxa"/>
            <w:vAlign w:val="center"/>
          </w:tcPr>
          <w:p w:rsidR="000359A6" w:rsidRDefault="00861228" w:rsidP="000359A6">
            <w:pPr>
              <w:jc w:val="center"/>
              <w:rPr>
                <w:b/>
                <w:lang w:val="id-ID"/>
              </w:rPr>
            </w:pPr>
            <w:r w:rsidRPr="00861228">
              <w:rPr>
                <w:b/>
                <w:lang w:val="id-ID"/>
              </w:rPr>
              <w:t>PG</w:t>
            </w:r>
          </w:p>
          <w:p w:rsidR="00861228" w:rsidRPr="00861228" w:rsidRDefault="00861228" w:rsidP="000359A6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1152" w:type="dxa"/>
            <w:vAlign w:val="center"/>
          </w:tcPr>
          <w:p w:rsidR="000359A6" w:rsidRDefault="00861228" w:rsidP="00861228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</w:p>
          <w:p w:rsidR="00861228" w:rsidRPr="003C2B97" w:rsidRDefault="00861228" w:rsidP="00861228">
            <w:pPr>
              <w:rPr>
                <w:b/>
                <w:lang w:val="id-ID"/>
              </w:rPr>
            </w:pPr>
          </w:p>
        </w:tc>
      </w:tr>
      <w:tr w:rsidR="00861228" w:rsidRPr="003C2B97" w:rsidTr="00BC1E82">
        <w:trPr>
          <w:trHeight w:val="510"/>
        </w:trPr>
        <w:tc>
          <w:tcPr>
            <w:tcW w:w="946" w:type="dxa"/>
            <w:shd w:val="clear" w:color="auto" w:fill="auto"/>
            <w:vAlign w:val="center"/>
          </w:tcPr>
          <w:p w:rsidR="00861228" w:rsidRDefault="00861228" w:rsidP="00D6028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8</w:t>
            </w:r>
          </w:p>
          <w:p w:rsidR="00861228" w:rsidRDefault="00861228" w:rsidP="008D6A11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381" w:type="dxa"/>
            <w:shd w:val="clear" w:color="auto" w:fill="auto"/>
          </w:tcPr>
          <w:p w:rsidR="00861228" w:rsidRDefault="00861228" w:rsidP="00D60283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Tembung lan ngrimag tembung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861228" w:rsidRDefault="00861228" w:rsidP="00861228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-</w:t>
            </w:r>
            <w:r w:rsidR="00BC1E82">
              <w:rPr>
                <w:lang w:val="id-ID"/>
              </w:rPr>
              <w:t>Tembung andhahan</w:t>
            </w:r>
          </w:p>
          <w:p w:rsidR="00861228" w:rsidRDefault="00861228" w:rsidP="00861228">
            <w:pPr>
              <w:spacing w:before="60" w:after="60"/>
              <w:rPr>
                <w:lang w:val="id-ID"/>
              </w:rPr>
            </w:pPr>
          </w:p>
        </w:tc>
        <w:tc>
          <w:tcPr>
            <w:tcW w:w="4799" w:type="dxa"/>
            <w:shd w:val="clear" w:color="auto" w:fill="auto"/>
          </w:tcPr>
          <w:p w:rsidR="00861228" w:rsidRDefault="00BC1E82" w:rsidP="00861228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1.Peserta didik mampu memahami contoh </w:t>
            </w:r>
          </w:p>
          <w:p w:rsidR="00BC1E82" w:rsidRDefault="00BC1E82" w:rsidP="00861228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Tembung andhahan </w:t>
            </w:r>
          </w:p>
        </w:tc>
        <w:tc>
          <w:tcPr>
            <w:tcW w:w="1094" w:type="dxa"/>
            <w:vAlign w:val="center"/>
          </w:tcPr>
          <w:p w:rsidR="00861228" w:rsidRDefault="00BC1E82" w:rsidP="00861228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10</w:t>
            </w:r>
          </w:p>
          <w:p w:rsidR="00861228" w:rsidRDefault="00861228" w:rsidP="00861228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1657" w:type="dxa"/>
            <w:vAlign w:val="center"/>
          </w:tcPr>
          <w:p w:rsidR="00861228" w:rsidRDefault="00BC1E82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PG</w:t>
            </w:r>
          </w:p>
          <w:p w:rsidR="00861228" w:rsidRPr="00861228" w:rsidRDefault="00861228" w:rsidP="000359A6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1152" w:type="dxa"/>
            <w:vAlign w:val="center"/>
          </w:tcPr>
          <w:p w:rsidR="00861228" w:rsidRDefault="00BC1E82" w:rsidP="00BC1E82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</w:t>
            </w:r>
          </w:p>
          <w:p w:rsidR="00861228" w:rsidRDefault="00861228" w:rsidP="00861228">
            <w:pPr>
              <w:rPr>
                <w:b/>
                <w:lang w:val="id-ID"/>
              </w:rPr>
            </w:pPr>
          </w:p>
        </w:tc>
      </w:tr>
      <w:tr w:rsidR="00BC1E82" w:rsidRPr="003C2B97" w:rsidTr="00D15406">
        <w:trPr>
          <w:trHeight w:val="1125"/>
        </w:trPr>
        <w:tc>
          <w:tcPr>
            <w:tcW w:w="946" w:type="dxa"/>
            <w:shd w:val="clear" w:color="auto" w:fill="auto"/>
            <w:vAlign w:val="center"/>
          </w:tcPr>
          <w:p w:rsidR="00BC1E82" w:rsidRDefault="00BC1E82" w:rsidP="00D6028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9</w:t>
            </w:r>
          </w:p>
          <w:p w:rsidR="00BC1E82" w:rsidRDefault="00BC1E82" w:rsidP="00D60283">
            <w:pPr>
              <w:jc w:val="center"/>
              <w:rPr>
                <w:b/>
                <w:lang w:val="id-ID"/>
              </w:rPr>
            </w:pPr>
          </w:p>
          <w:p w:rsidR="00BC1E82" w:rsidRDefault="00BC1E82" w:rsidP="00D60283">
            <w:pPr>
              <w:rPr>
                <w:b/>
                <w:lang w:val="id-ID"/>
              </w:rPr>
            </w:pPr>
          </w:p>
          <w:p w:rsidR="00BC1E82" w:rsidRDefault="00BC1E82" w:rsidP="008D6A11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381" w:type="dxa"/>
            <w:shd w:val="clear" w:color="auto" w:fill="auto"/>
          </w:tcPr>
          <w:p w:rsidR="00BC1E82" w:rsidRDefault="00BC1E82" w:rsidP="00D60283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Mendiskrisikan benda /alat secara rinci dengan bahasa yang komunikatif dan kata-kata yang tepat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BC1E82" w:rsidRDefault="00BC1E82" w:rsidP="00BC1E82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-Arane piranti </w:t>
            </w:r>
          </w:p>
          <w:p w:rsidR="00BC1E82" w:rsidRDefault="00BC1E82" w:rsidP="00861228">
            <w:pPr>
              <w:spacing w:before="60" w:after="60"/>
              <w:rPr>
                <w:lang w:val="id-ID"/>
              </w:rPr>
            </w:pPr>
          </w:p>
          <w:p w:rsidR="00BC1E82" w:rsidRDefault="00BC1E82" w:rsidP="00861228">
            <w:pPr>
              <w:spacing w:before="60" w:after="60"/>
              <w:rPr>
                <w:lang w:val="id-ID"/>
              </w:rPr>
            </w:pPr>
          </w:p>
        </w:tc>
        <w:tc>
          <w:tcPr>
            <w:tcW w:w="4799" w:type="dxa"/>
            <w:shd w:val="clear" w:color="auto" w:fill="auto"/>
          </w:tcPr>
          <w:p w:rsidR="00BC1E82" w:rsidRDefault="00BC1E82" w:rsidP="00BC1E82">
            <w:pPr>
              <w:tabs>
                <w:tab w:val="left" w:pos="1695"/>
              </w:tabs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1.Peserta didik mampu mendiskrisikan benda /</w:t>
            </w:r>
          </w:p>
          <w:p w:rsidR="00BC1E82" w:rsidRDefault="00BC1E82" w:rsidP="00BC1E82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 alat  secara rincidengan bahasa yang tepat</w:t>
            </w:r>
          </w:p>
        </w:tc>
        <w:tc>
          <w:tcPr>
            <w:tcW w:w="1094" w:type="dxa"/>
            <w:vAlign w:val="center"/>
          </w:tcPr>
          <w:p w:rsidR="00BC1E82" w:rsidRDefault="00BC1E82" w:rsidP="00861228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11</w:t>
            </w:r>
          </w:p>
          <w:p w:rsidR="00BC1E82" w:rsidRDefault="00BC1E82" w:rsidP="00861228">
            <w:pPr>
              <w:jc w:val="center"/>
              <w:rPr>
                <w:b/>
                <w:lang w:val="id-ID"/>
              </w:rPr>
            </w:pPr>
          </w:p>
          <w:p w:rsidR="00BC1E82" w:rsidRDefault="00BC1E82" w:rsidP="00861228">
            <w:pPr>
              <w:jc w:val="center"/>
              <w:rPr>
                <w:b/>
                <w:lang w:val="id-ID"/>
              </w:rPr>
            </w:pPr>
          </w:p>
          <w:p w:rsidR="00BC1E82" w:rsidRDefault="00BC1E82" w:rsidP="00861228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1657" w:type="dxa"/>
            <w:vAlign w:val="center"/>
          </w:tcPr>
          <w:p w:rsidR="00BC1E82" w:rsidRDefault="00D15406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Menjodohkan</w:t>
            </w:r>
          </w:p>
          <w:p w:rsidR="00D15406" w:rsidRDefault="00D15406" w:rsidP="000359A6">
            <w:pPr>
              <w:jc w:val="center"/>
              <w:rPr>
                <w:b/>
                <w:lang w:val="id-ID"/>
              </w:rPr>
            </w:pPr>
          </w:p>
          <w:p w:rsidR="00BC1E82" w:rsidRDefault="00BC1E82" w:rsidP="000359A6">
            <w:pPr>
              <w:jc w:val="center"/>
              <w:rPr>
                <w:b/>
                <w:lang w:val="id-ID"/>
              </w:rPr>
            </w:pPr>
          </w:p>
          <w:p w:rsidR="00BC1E82" w:rsidRDefault="00BC1E82" w:rsidP="000359A6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1152" w:type="dxa"/>
            <w:vAlign w:val="center"/>
          </w:tcPr>
          <w:p w:rsidR="00BC1E82" w:rsidRDefault="00D15406" w:rsidP="00D1540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3</w:t>
            </w:r>
          </w:p>
          <w:p w:rsidR="00D15406" w:rsidRDefault="00D15406" w:rsidP="00861228">
            <w:pPr>
              <w:rPr>
                <w:b/>
                <w:lang w:val="id-ID"/>
              </w:rPr>
            </w:pPr>
          </w:p>
          <w:p w:rsidR="00BC1E82" w:rsidRDefault="00BC1E82" w:rsidP="00861228">
            <w:pPr>
              <w:rPr>
                <w:b/>
                <w:lang w:val="id-ID"/>
              </w:rPr>
            </w:pPr>
          </w:p>
          <w:p w:rsidR="00BC1E82" w:rsidRDefault="00BC1E82" w:rsidP="00861228">
            <w:pPr>
              <w:rPr>
                <w:b/>
                <w:lang w:val="id-ID"/>
              </w:rPr>
            </w:pPr>
          </w:p>
        </w:tc>
      </w:tr>
      <w:tr w:rsidR="00D15406" w:rsidRPr="003C2B97" w:rsidTr="00A16005">
        <w:trPr>
          <w:trHeight w:val="264"/>
        </w:trPr>
        <w:tc>
          <w:tcPr>
            <w:tcW w:w="946" w:type="dxa"/>
            <w:shd w:val="clear" w:color="auto" w:fill="auto"/>
            <w:vAlign w:val="center"/>
          </w:tcPr>
          <w:p w:rsidR="00D15406" w:rsidRDefault="00D15406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10</w:t>
            </w:r>
          </w:p>
        </w:tc>
        <w:tc>
          <w:tcPr>
            <w:tcW w:w="3381" w:type="dxa"/>
            <w:shd w:val="clear" w:color="auto" w:fill="auto"/>
          </w:tcPr>
          <w:p w:rsidR="00D15406" w:rsidRDefault="00D15406" w:rsidP="00D60283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Parikan lan panyandra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D15406" w:rsidRDefault="00D15406" w:rsidP="00D15406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-Parikan </w:t>
            </w:r>
          </w:p>
          <w:p w:rsidR="00D15406" w:rsidRDefault="00D15406" w:rsidP="00861228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-Jenenge pegaweyan </w:t>
            </w:r>
          </w:p>
        </w:tc>
        <w:tc>
          <w:tcPr>
            <w:tcW w:w="4799" w:type="dxa"/>
            <w:shd w:val="clear" w:color="auto" w:fill="auto"/>
          </w:tcPr>
          <w:p w:rsidR="00D15406" w:rsidRDefault="00D15406" w:rsidP="00BC1E82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1.Peserta didik mampu memberikan contoh</w:t>
            </w:r>
          </w:p>
          <w:p w:rsidR="00D15406" w:rsidRDefault="00D15406" w:rsidP="00BC1E82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Parikan</w:t>
            </w:r>
          </w:p>
          <w:p w:rsidR="00D15406" w:rsidRDefault="00D15406" w:rsidP="00BC1E82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2.Peserta didik mampu menjelaskan jenenge</w:t>
            </w:r>
          </w:p>
          <w:p w:rsidR="00D15406" w:rsidRDefault="00D15406" w:rsidP="00BC1E82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pegaweyan</w:t>
            </w:r>
          </w:p>
        </w:tc>
        <w:tc>
          <w:tcPr>
            <w:tcW w:w="1094" w:type="dxa"/>
            <w:vAlign w:val="center"/>
          </w:tcPr>
          <w:p w:rsidR="00D15406" w:rsidRDefault="00D15406" w:rsidP="00861228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12</w:t>
            </w:r>
          </w:p>
          <w:p w:rsidR="00D15406" w:rsidRDefault="00D15406" w:rsidP="00861228">
            <w:pPr>
              <w:jc w:val="center"/>
              <w:rPr>
                <w:b/>
                <w:lang w:val="id-ID"/>
              </w:rPr>
            </w:pPr>
          </w:p>
          <w:p w:rsidR="00D15406" w:rsidRDefault="00D15406" w:rsidP="00861228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13</w:t>
            </w:r>
          </w:p>
        </w:tc>
        <w:tc>
          <w:tcPr>
            <w:tcW w:w="1657" w:type="dxa"/>
            <w:vAlign w:val="center"/>
          </w:tcPr>
          <w:p w:rsidR="00D15406" w:rsidRDefault="00D15406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Menjodohkan</w:t>
            </w:r>
          </w:p>
        </w:tc>
        <w:tc>
          <w:tcPr>
            <w:tcW w:w="1152" w:type="dxa"/>
            <w:vAlign w:val="center"/>
          </w:tcPr>
          <w:p w:rsidR="00D15406" w:rsidRDefault="00D15406" w:rsidP="00D1540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3</w:t>
            </w:r>
          </w:p>
        </w:tc>
      </w:tr>
      <w:tr w:rsidR="000359A6" w:rsidRPr="003C2B97" w:rsidTr="00A16005">
        <w:trPr>
          <w:trHeight w:val="647"/>
        </w:trPr>
        <w:tc>
          <w:tcPr>
            <w:tcW w:w="946" w:type="dxa"/>
            <w:shd w:val="clear" w:color="auto" w:fill="auto"/>
            <w:vAlign w:val="center"/>
          </w:tcPr>
          <w:p w:rsidR="00CF279C" w:rsidRDefault="00D15406" w:rsidP="006F3DF8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11</w:t>
            </w:r>
          </w:p>
          <w:p w:rsidR="00D15406" w:rsidRDefault="00D15406" w:rsidP="00D15406">
            <w:pPr>
              <w:rPr>
                <w:b/>
                <w:lang w:val="id-ID"/>
              </w:rPr>
            </w:pPr>
          </w:p>
          <w:p w:rsidR="00CF279C" w:rsidRDefault="00CF279C" w:rsidP="008D6A11">
            <w:pPr>
              <w:jc w:val="center"/>
              <w:rPr>
                <w:b/>
                <w:lang w:val="id-ID"/>
              </w:rPr>
            </w:pPr>
          </w:p>
          <w:p w:rsidR="000359A6" w:rsidRPr="003C2B97" w:rsidRDefault="000359A6" w:rsidP="008D6A11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381" w:type="dxa"/>
            <w:shd w:val="clear" w:color="auto" w:fill="auto"/>
          </w:tcPr>
          <w:p w:rsidR="000359A6" w:rsidRPr="00CF279C" w:rsidRDefault="00D15406" w:rsidP="00643DD8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Mengapresiasi geguritan </w:t>
            </w:r>
          </w:p>
        </w:tc>
        <w:tc>
          <w:tcPr>
            <w:tcW w:w="3107" w:type="dxa"/>
            <w:shd w:val="clear" w:color="auto" w:fill="auto"/>
          </w:tcPr>
          <w:p w:rsidR="00D15406" w:rsidRPr="00CF279C" w:rsidRDefault="00CF279C" w:rsidP="00D15406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-</w:t>
            </w:r>
            <w:r w:rsidR="00D15406">
              <w:rPr>
                <w:lang w:val="id-ID"/>
              </w:rPr>
              <w:t>Geguritan</w:t>
            </w:r>
          </w:p>
          <w:p w:rsidR="000359A6" w:rsidRPr="00CF279C" w:rsidRDefault="000359A6" w:rsidP="00CF279C">
            <w:pPr>
              <w:spacing w:before="60" w:after="60"/>
              <w:rPr>
                <w:lang w:val="id-ID"/>
              </w:rPr>
            </w:pPr>
          </w:p>
        </w:tc>
        <w:tc>
          <w:tcPr>
            <w:tcW w:w="4799" w:type="dxa"/>
            <w:shd w:val="clear" w:color="auto" w:fill="auto"/>
          </w:tcPr>
          <w:p w:rsidR="00D15406" w:rsidRDefault="00CF279C" w:rsidP="00D15406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1.Peserta didik mampu </w:t>
            </w:r>
            <w:r w:rsidR="00D15406">
              <w:rPr>
                <w:bCs/>
                <w:lang w:val="id-ID"/>
              </w:rPr>
              <w:t xml:space="preserve">menjelaskan pengertian </w:t>
            </w:r>
          </w:p>
          <w:p w:rsidR="00D15406" w:rsidRDefault="00D15406" w:rsidP="00D15406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geguritan </w:t>
            </w:r>
          </w:p>
          <w:p w:rsidR="000359A6" w:rsidRDefault="000359A6" w:rsidP="003C2B97">
            <w:pPr>
              <w:rPr>
                <w:bCs/>
                <w:lang w:val="id-ID"/>
              </w:rPr>
            </w:pPr>
          </w:p>
          <w:p w:rsidR="00CF279C" w:rsidRPr="003C2B97" w:rsidRDefault="00CF279C" w:rsidP="003C2B97">
            <w:pPr>
              <w:rPr>
                <w:bCs/>
                <w:lang w:val="id-ID"/>
              </w:rPr>
            </w:pPr>
          </w:p>
        </w:tc>
        <w:tc>
          <w:tcPr>
            <w:tcW w:w="1094" w:type="dxa"/>
            <w:vAlign w:val="center"/>
          </w:tcPr>
          <w:p w:rsidR="000359A6" w:rsidRDefault="00CF279C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14</w:t>
            </w:r>
          </w:p>
          <w:p w:rsidR="00D15406" w:rsidRDefault="00D15406" w:rsidP="00286EC3">
            <w:pPr>
              <w:jc w:val="center"/>
              <w:rPr>
                <w:b/>
                <w:lang w:val="id-ID"/>
              </w:rPr>
            </w:pPr>
          </w:p>
          <w:p w:rsidR="00D15406" w:rsidRPr="003C2B97" w:rsidRDefault="00D15406" w:rsidP="00286EC3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1657" w:type="dxa"/>
            <w:vAlign w:val="center"/>
          </w:tcPr>
          <w:p w:rsidR="000359A6" w:rsidRDefault="00CF279C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Menjodohkan</w:t>
            </w:r>
          </w:p>
          <w:p w:rsidR="00D15406" w:rsidRDefault="00D15406" w:rsidP="000359A6">
            <w:pPr>
              <w:jc w:val="center"/>
              <w:rPr>
                <w:b/>
                <w:lang w:val="id-ID"/>
              </w:rPr>
            </w:pPr>
          </w:p>
          <w:p w:rsidR="00D15406" w:rsidRDefault="00D15406" w:rsidP="000359A6">
            <w:pPr>
              <w:jc w:val="center"/>
            </w:pPr>
          </w:p>
        </w:tc>
        <w:tc>
          <w:tcPr>
            <w:tcW w:w="1152" w:type="dxa"/>
            <w:vAlign w:val="center"/>
          </w:tcPr>
          <w:p w:rsidR="000359A6" w:rsidRDefault="00216F11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3</w:t>
            </w:r>
          </w:p>
          <w:p w:rsidR="00D15406" w:rsidRDefault="00D15406" w:rsidP="000359A6">
            <w:pPr>
              <w:jc w:val="center"/>
              <w:rPr>
                <w:b/>
                <w:lang w:val="id-ID"/>
              </w:rPr>
            </w:pPr>
          </w:p>
          <w:p w:rsidR="00D15406" w:rsidRPr="003C2B97" w:rsidRDefault="00D15406" w:rsidP="000359A6">
            <w:pPr>
              <w:jc w:val="center"/>
              <w:rPr>
                <w:b/>
                <w:lang w:val="id-ID"/>
              </w:rPr>
            </w:pPr>
          </w:p>
        </w:tc>
      </w:tr>
      <w:tr w:rsidR="000359A6" w:rsidRPr="003C2B97" w:rsidTr="00A16005">
        <w:trPr>
          <w:trHeight w:val="647"/>
        </w:trPr>
        <w:tc>
          <w:tcPr>
            <w:tcW w:w="946" w:type="dxa"/>
            <w:shd w:val="clear" w:color="auto" w:fill="auto"/>
            <w:vAlign w:val="center"/>
          </w:tcPr>
          <w:p w:rsidR="000359A6" w:rsidRDefault="006F3DF8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12</w:t>
            </w:r>
          </w:p>
          <w:p w:rsidR="006F3DF8" w:rsidRDefault="006F3DF8" w:rsidP="008D6A11">
            <w:pPr>
              <w:jc w:val="center"/>
              <w:rPr>
                <w:b/>
                <w:lang w:val="id-ID"/>
              </w:rPr>
            </w:pPr>
          </w:p>
          <w:p w:rsidR="00CF279C" w:rsidRPr="003C2B97" w:rsidRDefault="00CF279C" w:rsidP="008D6A11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381" w:type="dxa"/>
            <w:shd w:val="clear" w:color="auto" w:fill="auto"/>
          </w:tcPr>
          <w:p w:rsidR="000359A6" w:rsidRPr="00CF279C" w:rsidRDefault="006F3DF8" w:rsidP="00643DD8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Tembung cangkriman 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6F3DF8" w:rsidRDefault="00CF279C" w:rsidP="006F3DF8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-</w:t>
            </w:r>
            <w:r w:rsidR="006F3DF8">
              <w:rPr>
                <w:lang w:val="id-ID"/>
              </w:rPr>
              <w:t xml:space="preserve">Cangkriman </w:t>
            </w:r>
          </w:p>
          <w:p w:rsidR="00CF279C" w:rsidRDefault="00CF279C" w:rsidP="00CF279C">
            <w:pPr>
              <w:spacing w:before="60" w:after="60"/>
              <w:rPr>
                <w:lang w:val="id-ID"/>
              </w:rPr>
            </w:pPr>
          </w:p>
          <w:p w:rsidR="00CF279C" w:rsidRPr="00CF279C" w:rsidRDefault="00CF279C" w:rsidP="00CF279C">
            <w:pPr>
              <w:spacing w:before="60" w:after="60"/>
              <w:rPr>
                <w:lang w:val="id-ID"/>
              </w:rPr>
            </w:pPr>
          </w:p>
        </w:tc>
        <w:tc>
          <w:tcPr>
            <w:tcW w:w="4799" w:type="dxa"/>
            <w:shd w:val="clear" w:color="auto" w:fill="auto"/>
          </w:tcPr>
          <w:p w:rsidR="006F3DF8" w:rsidRDefault="00CF279C" w:rsidP="006F3DF8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1.Peserta didik </w:t>
            </w:r>
            <w:r w:rsidR="006F3DF8">
              <w:rPr>
                <w:bCs/>
                <w:lang w:val="id-ID"/>
              </w:rPr>
              <w:t xml:space="preserve">mampu memahamiarti dari </w:t>
            </w:r>
          </w:p>
          <w:p w:rsidR="006F3DF8" w:rsidRDefault="006F3DF8" w:rsidP="006F3DF8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contoh cangkriman</w:t>
            </w:r>
          </w:p>
          <w:p w:rsidR="000359A6" w:rsidRDefault="000359A6" w:rsidP="003C2B97">
            <w:pPr>
              <w:rPr>
                <w:bCs/>
                <w:lang w:val="id-ID"/>
              </w:rPr>
            </w:pPr>
          </w:p>
        </w:tc>
        <w:tc>
          <w:tcPr>
            <w:tcW w:w="1094" w:type="dxa"/>
            <w:vAlign w:val="center"/>
          </w:tcPr>
          <w:p w:rsidR="000359A6" w:rsidRDefault="00CF279C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15</w:t>
            </w:r>
          </w:p>
          <w:p w:rsidR="006F3DF8" w:rsidRDefault="006F3DF8" w:rsidP="00286EC3">
            <w:pPr>
              <w:jc w:val="center"/>
              <w:rPr>
                <w:b/>
                <w:lang w:val="id-ID"/>
              </w:rPr>
            </w:pPr>
          </w:p>
          <w:p w:rsidR="006F3DF8" w:rsidRPr="003C2B97" w:rsidRDefault="006F3DF8" w:rsidP="00286EC3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1657" w:type="dxa"/>
            <w:vAlign w:val="center"/>
          </w:tcPr>
          <w:p w:rsidR="000359A6" w:rsidRDefault="00CF279C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Menjodohkan</w:t>
            </w:r>
          </w:p>
          <w:p w:rsidR="006F3DF8" w:rsidRDefault="006F3DF8" w:rsidP="000359A6">
            <w:pPr>
              <w:jc w:val="center"/>
              <w:rPr>
                <w:b/>
                <w:lang w:val="id-ID"/>
              </w:rPr>
            </w:pPr>
          </w:p>
          <w:p w:rsidR="006F3DF8" w:rsidRDefault="006F3DF8" w:rsidP="000359A6">
            <w:pPr>
              <w:jc w:val="center"/>
            </w:pPr>
          </w:p>
        </w:tc>
        <w:tc>
          <w:tcPr>
            <w:tcW w:w="1152" w:type="dxa"/>
            <w:vAlign w:val="center"/>
          </w:tcPr>
          <w:p w:rsidR="000359A6" w:rsidRDefault="00216F11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3</w:t>
            </w:r>
          </w:p>
          <w:p w:rsidR="006F3DF8" w:rsidRDefault="006F3DF8" w:rsidP="000359A6">
            <w:pPr>
              <w:jc w:val="center"/>
              <w:rPr>
                <w:b/>
                <w:lang w:val="id-ID"/>
              </w:rPr>
            </w:pPr>
          </w:p>
          <w:p w:rsidR="006F3DF8" w:rsidRPr="003C2B97" w:rsidRDefault="006F3DF8" w:rsidP="000359A6">
            <w:pPr>
              <w:jc w:val="center"/>
              <w:rPr>
                <w:b/>
                <w:lang w:val="id-ID"/>
              </w:rPr>
            </w:pPr>
          </w:p>
        </w:tc>
      </w:tr>
      <w:tr w:rsidR="000359A6" w:rsidRPr="003C2B97" w:rsidTr="00A16005">
        <w:trPr>
          <w:trHeight w:val="647"/>
        </w:trPr>
        <w:tc>
          <w:tcPr>
            <w:tcW w:w="946" w:type="dxa"/>
            <w:shd w:val="clear" w:color="auto" w:fill="auto"/>
          </w:tcPr>
          <w:p w:rsidR="0097224E" w:rsidRDefault="0097224E" w:rsidP="0097224E">
            <w:pPr>
              <w:jc w:val="center"/>
              <w:rPr>
                <w:b/>
                <w:lang w:val="id-ID"/>
              </w:rPr>
            </w:pPr>
          </w:p>
          <w:p w:rsidR="0097224E" w:rsidRDefault="006F3DF8" w:rsidP="003C2B97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13</w:t>
            </w:r>
          </w:p>
          <w:p w:rsidR="0097224E" w:rsidRPr="003C2B97" w:rsidRDefault="0097224E" w:rsidP="003C2B97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381" w:type="dxa"/>
            <w:shd w:val="clear" w:color="auto" w:fill="auto"/>
          </w:tcPr>
          <w:p w:rsidR="000359A6" w:rsidRDefault="006F3DF8" w:rsidP="0097224E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Menulis dialog percakapan </w:t>
            </w:r>
          </w:p>
          <w:p w:rsidR="006F3DF8" w:rsidRPr="0097224E" w:rsidRDefault="006F3DF8" w:rsidP="0097224E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( kalimat langsung )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0359A6" w:rsidRDefault="006F3DF8" w:rsidP="00BD4F4A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-Asil diskusi </w:t>
            </w:r>
          </w:p>
          <w:p w:rsidR="0097224E" w:rsidRPr="0097224E" w:rsidRDefault="0097224E" w:rsidP="00BD4F4A">
            <w:pPr>
              <w:spacing w:before="60" w:after="60"/>
              <w:rPr>
                <w:lang w:val="id-ID"/>
              </w:rPr>
            </w:pPr>
          </w:p>
        </w:tc>
        <w:tc>
          <w:tcPr>
            <w:tcW w:w="4799" w:type="dxa"/>
            <w:shd w:val="clear" w:color="auto" w:fill="auto"/>
          </w:tcPr>
          <w:p w:rsidR="006F3DF8" w:rsidRDefault="0097224E" w:rsidP="006F3DF8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1.Peserta didik mampu </w:t>
            </w:r>
            <w:r w:rsidR="006F3DF8">
              <w:rPr>
                <w:bCs/>
                <w:lang w:val="id-ID"/>
              </w:rPr>
              <w:t>menjelaskan pengertian</w:t>
            </w:r>
          </w:p>
          <w:p w:rsidR="006F3DF8" w:rsidRPr="00BD4F4A" w:rsidRDefault="006F3DF8" w:rsidP="006F3DF8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diskusi </w:t>
            </w:r>
          </w:p>
          <w:p w:rsidR="000359A6" w:rsidRPr="00BD4F4A" w:rsidRDefault="000359A6" w:rsidP="006F3DF8">
            <w:pPr>
              <w:tabs>
                <w:tab w:val="center" w:pos="2291"/>
              </w:tabs>
              <w:rPr>
                <w:bCs/>
                <w:lang w:val="id-ID"/>
              </w:rPr>
            </w:pPr>
          </w:p>
        </w:tc>
        <w:tc>
          <w:tcPr>
            <w:tcW w:w="1094" w:type="dxa"/>
            <w:vAlign w:val="center"/>
          </w:tcPr>
          <w:p w:rsidR="000359A6" w:rsidRPr="003C2B97" w:rsidRDefault="000359A6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</w:t>
            </w:r>
            <w:r w:rsidR="0097224E">
              <w:rPr>
                <w:b/>
                <w:lang w:val="id-ID"/>
              </w:rPr>
              <w:t>6</w:t>
            </w:r>
          </w:p>
        </w:tc>
        <w:tc>
          <w:tcPr>
            <w:tcW w:w="1657" w:type="dxa"/>
            <w:vAlign w:val="center"/>
          </w:tcPr>
          <w:p w:rsidR="000359A6" w:rsidRPr="003C2B97" w:rsidRDefault="000359A6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Isian</w:t>
            </w:r>
          </w:p>
        </w:tc>
        <w:tc>
          <w:tcPr>
            <w:tcW w:w="1152" w:type="dxa"/>
            <w:vAlign w:val="center"/>
          </w:tcPr>
          <w:p w:rsidR="000359A6" w:rsidRPr="003C2B97" w:rsidRDefault="0097224E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4</w:t>
            </w:r>
          </w:p>
        </w:tc>
      </w:tr>
      <w:tr w:rsidR="009B3458" w:rsidRPr="003C2B97" w:rsidTr="00AA1CC7">
        <w:trPr>
          <w:trHeight w:val="1304"/>
        </w:trPr>
        <w:tc>
          <w:tcPr>
            <w:tcW w:w="946" w:type="dxa"/>
            <w:shd w:val="clear" w:color="auto" w:fill="auto"/>
          </w:tcPr>
          <w:p w:rsidR="009B3458" w:rsidRDefault="009B3458" w:rsidP="003C2B97">
            <w:pPr>
              <w:jc w:val="center"/>
              <w:rPr>
                <w:b/>
                <w:lang w:val="id-ID"/>
              </w:rPr>
            </w:pPr>
          </w:p>
          <w:p w:rsidR="009B3458" w:rsidRDefault="009B3458" w:rsidP="003C2B97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14</w:t>
            </w:r>
          </w:p>
          <w:p w:rsidR="009B3458" w:rsidRPr="003C2B97" w:rsidRDefault="009B3458" w:rsidP="003C2B97">
            <w:pPr>
              <w:jc w:val="center"/>
              <w:rPr>
                <w:b/>
                <w:lang w:val="id-ID"/>
              </w:rPr>
            </w:pPr>
          </w:p>
          <w:p w:rsidR="009B3458" w:rsidRPr="003C2B97" w:rsidRDefault="009B3458" w:rsidP="003C2B97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381" w:type="dxa"/>
            <w:shd w:val="clear" w:color="auto" w:fill="auto"/>
          </w:tcPr>
          <w:p w:rsidR="009B3458" w:rsidRPr="009B3458" w:rsidRDefault="009B3458" w:rsidP="009B3458">
            <w:pPr>
              <w:tabs>
                <w:tab w:val="left" w:pos="1080"/>
              </w:tabs>
            </w:pPr>
            <w:r>
              <w:tab/>
            </w:r>
          </w:p>
          <w:p w:rsidR="009B3458" w:rsidRPr="009B3458" w:rsidRDefault="009B3458" w:rsidP="00A16005">
            <w:pPr>
              <w:spacing w:before="60" w:after="60"/>
              <w:ind w:left="318" w:hanging="318"/>
              <w:rPr>
                <w:lang w:val="id-ID"/>
              </w:rPr>
            </w:pPr>
            <w:r>
              <w:rPr>
                <w:lang w:val="id-ID"/>
              </w:rPr>
              <w:t xml:space="preserve">Tembung lan ngrimbag tembung </w:t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992FB7" w:rsidRDefault="009B3458" w:rsidP="009B3458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-Tembung ancer-ancer</w:t>
            </w:r>
            <w:r w:rsidR="00992FB7">
              <w:rPr>
                <w:lang w:val="id-ID"/>
              </w:rPr>
              <w:t xml:space="preserve"> lan </w:t>
            </w:r>
          </w:p>
          <w:p w:rsidR="009B3458" w:rsidRDefault="00992FB7" w:rsidP="009B3458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   Panggandheng</w:t>
            </w:r>
          </w:p>
          <w:p w:rsidR="00992FB7" w:rsidRDefault="00992FB7" w:rsidP="009B3458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-Tembung andhahan</w:t>
            </w:r>
          </w:p>
          <w:p w:rsidR="009B3458" w:rsidRPr="003C2B97" w:rsidRDefault="009B3458" w:rsidP="009B3458">
            <w:pPr>
              <w:spacing w:before="60" w:after="60"/>
              <w:rPr>
                <w:lang w:val="id-ID"/>
              </w:rPr>
            </w:pPr>
          </w:p>
        </w:tc>
        <w:tc>
          <w:tcPr>
            <w:tcW w:w="4799" w:type="dxa"/>
            <w:shd w:val="clear" w:color="auto" w:fill="auto"/>
          </w:tcPr>
          <w:p w:rsidR="00992FB7" w:rsidRDefault="009B3458" w:rsidP="00992FB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1.Peserta didik </w:t>
            </w:r>
            <w:r w:rsidR="00992FB7">
              <w:rPr>
                <w:bCs/>
                <w:lang w:val="id-ID"/>
              </w:rPr>
              <w:t>dapat memahami tembung</w:t>
            </w:r>
          </w:p>
          <w:p w:rsidR="00992FB7" w:rsidRDefault="00992FB7" w:rsidP="00992FB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ancer-ancer lan anggandheng</w:t>
            </w:r>
          </w:p>
          <w:p w:rsidR="00992FB7" w:rsidRDefault="00992FB7" w:rsidP="00992FB7">
            <w:pPr>
              <w:rPr>
                <w:bCs/>
                <w:lang w:val="id-ID"/>
              </w:rPr>
            </w:pPr>
          </w:p>
          <w:p w:rsidR="00992FB7" w:rsidRDefault="00992FB7" w:rsidP="00992FB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2</w:t>
            </w:r>
            <w:r w:rsidR="009B3458">
              <w:rPr>
                <w:bCs/>
                <w:lang w:val="id-ID"/>
              </w:rPr>
              <w:t xml:space="preserve">.Peserta didik  </w:t>
            </w:r>
            <w:r>
              <w:rPr>
                <w:bCs/>
                <w:lang w:val="id-ID"/>
              </w:rPr>
              <w:t xml:space="preserve">dapat memahami tembung </w:t>
            </w:r>
          </w:p>
          <w:p w:rsidR="009B3458" w:rsidRPr="00BD4F4A" w:rsidRDefault="00992FB7" w:rsidP="00992FB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andhahan </w:t>
            </w:r>
          </w:p>
        </w:tc>
        <w:tc>
          <w:tcPr>
            <w:tcW w:w="1094" w:type="dxa"/>
            <w:vAlign w:val="center"/>
          </w:tcPr>
          <w:p w:rsidR="009B3458" w:rsidRDefault="009B3458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17</w:t>
            </w:r>
          </w:p>
          <w:p w:rsidR="00992FB7" w:rsidRPr="003C2B97" w:rsidRDefault="00992FB7" w:rsidP="00286EC3">
            <w:pPr>
              <w:jc w:val="center"/>
              <w:rPr>
                <w:b/>
                <w:lang w:val="id-ID"/>
              </w:rPr>
            </w:pPr>
          </w:p>
          <w:p w:rsidR="009B3458" w:rsidRPr="003C2B97" w:rsidRDefault="009B3458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18</w:t>
            </w:r>
          </w:p>
        </w:tc>
        <w:tc>
          <w:tcPr>
            <w:tcW w:w="1657" w:type="dxa"/>
            <w:vAlign w:val="center"/>
          </w:tcPr>
          <w:p w:rsidR="009B3458" w:rsidRDefault="009B3458" w:rsidP="000359A6">
            <w:pPr>
              <w:jc w:val="center"/>
              <w:rPr>
                <w:b/>
                <w:lang w:val="id-ID"/>
              </w:rPr>
            </w:pPr>
            <w:r w:rsidRPr="00EA1321">
              <w:rPr>
                <w:b/>
                <w:lang w:val="id-ID"/>
              </w:rPr>
              <w:t>Isian</w:t>
            </w:r>
          </w:p>
          <w:p w:rsidR="00992FB7" w:rsidRDefault="00992FB7" w:rsidP="000359A6">
            <w:pPr>
              <w:jc w:val="center"/>
            </w:pPr>
          </w:p>
          <w:p w:rsidR="009B3458" w:rsidRDefault="009B3458" w:rsidP="000359A6">
            <w:pPr>
              <w:jc w:val="center"/>
            </w:pPr>
            <w:r w:rsidRPr="00EA1321">
              <w:rPr>
                <w:b/>
                <w:lang w:val="id-ID"/>
              </w:rPr>
              <w:t>Isian</w:t>
            </w:r>
          </w:p>
        </w:tc>
        <w:tc>
          <w:tcPr>
            <w:tcW w:w="1152" w:type="dxa"/>
            <w:vAlign w:val="center"/>
          </w:tcPr>
          <w:p w:rsidR="009B3458" w:rsidRDefault="009B3458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4</w:t>
            </w:r>
          </w:p>
          <w:p w:rsidR="00992FB7" w:rsidRPr="003C2B97" w:rsidRDefault="00992FB7" w:rsidP="000359A6">
            <w:pPr>
              <w:jc w:val="center"/>
              <w:rPr>
                <w:b/>
                <w:lang w:val="id-ID"/>
              </w:rPr>
            </w:pPr>
          </w:p>
          <w:p w:rsidR="009B3458" w:rsidRPr="003C2B97" w:rsidRDefault="009B3458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4</w:t>
            </w:r>
          </w:p>
        </w:tc>
      </w:tr>
      <w:tr w:rsidR="000359A6" w:rsidRPr="003C2B97" w:rsidTr="00992FB7">
        <w:trPr>
          <w:trHeight w:val="645"/>
        </w:trPr>
        <w:tc>
          <w:tcPr>
            <w:tcW w:w="946" w:type="dxa"/>
            <w:shd w:val="clear" w:color="auto" w:fill="auto"/>
          </w:tcPr>
          <w:p w:rsidR="000359A6" w:rsidRDefault="00992FB7" w:rsidP="00845A5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15</w:t>
            </w:r>
          </w:p>
          <w:p w:rsidR="00A16005" w:rsidRPr="003C2B97" w:rsidRDefault="00A16005" w:rsidP="00A16005">
            <w:pPr>
              <w:rPr>
                <w:b/>
                <w:lang w:val="id-ID"/>
              </w:rPr>
            </w:pPr>
          </w:p>
        </w:tc>
        <w:tc>
          <w:tcPr>
            <w:tcW w:w="3381" w:type="dxa"/>
            <w:shd w:val="clear" w:color="auto" w:fill="auto"/>
          </w:tcPr>
          <w:p w:rsidR="000359A6" w:rsidRPr="003C2B97" w:rsidRDefault="00992FB7" w:rsidP="00C86B83">
            <w:pPr>
              <w:tabs>
                <w:tab w:val="left" w:pos="810"/>
              </w:tabs>
              <w:spacing w:before="60" w:after="60"/>
              <w:ind w:left="318" w:hanging="318"/>
              <w:rPr>
                <w:lang w:val="id-ID"/>
              </w:rPr>
            </w:pPr>
            <w:r>
              <w:rPr>
                <w:lang w:val="id-ID"/>
              </w:rPr>
              <w:t>Membaca indah (Tembang macapat )</w:t>
            </w:r>
            <w:r w:rsidR="00C86B83">
              <w:rPr>
                <w:lang w:val="id-ID"/>
              </w:rPr>
              <w:tab/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992FB7" w:rsidRDefault="00442C33" w:rsidP="00992FB7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-</w:t>
            </w:r>
            <w:r w:rsidR="00992FB7">
              <w:rPr>
                <w:lang w:val="id-ID"/>
              </w:rPr>
              <w:t>Tembang kinanti</w:t>
            </w:r>
          </w:p>
          <w:p w:rsidR="00442C33" w:rsidRPr="00442C33" w:rsidRDefault="00442C33" w:rsidP="00992FB7">
            <w:pPr>
              <w:spacing w:before="60" w:after="60"/>
              <w:rPr>
                <w:lang w:val="id-ID"/>
              </w:rPr>
            </w:pPr>
          </w:p>
        </w:tc>
        <w:tc>
          <w:tcPr>
            <w:tcW w:w="4799" w:type="dxa"/>
            <w:shd w:val="clear" w:color="auto" w:fill="auto"/>
          </w:tcPr>
          <w:p w:rsidR="00992FB7" w:rsidRDefault="00442C33" w:rsidP="00992FB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1.Peserta didik mampu </w:t>
            </w:r>
            <w:r w:rsidR="00992FB7">
              <w:rPr>
                <w:bCs/>
                <w:lang w:val="id-ID"/>
              </w:rPr>
              <w:t xml:space="preserve">memahami nembang </w:t>
            </w:r>
          </w:p>
          <w:p w:rsidR="00992FB7" w:rsidRPr="003C2B97" w:rsidRDefault="00992FB7" w:rsidP="00992FB7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macapat</w:t>
            </w:r>
          </w:p>
          <w:p w:rsidR="00442C33" w:rsidRPr="003C2B97" w:rsidRDefault="00442C33" w:rsidP="00442C33">
            <w:pPr>
              <w:rPr>
                <w:bCs/>
                <w:lang w:val="id-ID"/>
              </w:rPr>
            </w:pPr>
          </w:p>
        </w:tc>
        <w:tc>
          <w:tcPr>
            <w:tcW w:w="1094" w:type="dxa"/>
            <w:vAlign w:val="center"/>
          </w:tcPr>
          <w:p w:rsidR="000359A6" w:rsidRDefault="00442C33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19</w:t>
            </w:r>
          </w:p>
          <w:p w:rsidR="00442C33" w:rsidRDefault="00442C33" w:rsidP="00286EC3">
            <w:pPr>
              <w:jc w:val="center"/>
              <w:rPr>
                <w:b/>
                <w:lang w:val="id-ID"/>
              </w:rPr>
            </w:pPr>
          </w:p>
          <w:p w:rsidR="00442C33" w:rsidRDefault="00442C33" w:rsidP="00286EC3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1657" w:type="dxa"/>
            <w:vAlign w:val="center"/>
          </w:tcPr>
          <w:p w:rsidR="000359A6" w:rsidRDefault="000359A6" w:rsidP="000359A6">
            <w:pPr>
              <w:jc w:val="center"/>
              <w:rPr>
                <w:b/>
                <w:lang w:val="id-ID"/>
              </w:rPr>
            </w:pPr>
            <w:r w:rsidRPr="00EA1321">
              <w:rPr>
                <w:b/>
                <w:lang w:val="id-ID"/>
              </w:rPr>
              <w:t>Isian</w:t>
            </w:r>
          </w:p>
          <w:p w:rsidR="00992FB7" w:rsidRDefault="00992FB7" w:rsidP="000359A6">
            <w:pPr>
              <w:jc w:val="center"/>
              <w:rPr>
                <w:b/>
                <w:lang w:val="id-ID"/>
              </w:rPr>
            </w:pPr>
          </w:p>
          <w:p w:rsidR="00992FB7" w:rsidRDefault="00992FB7" w:rsidP="000359A6">
            <w:pPr>
              <w:jc w:val="center"/>
            </w:pPr>
          </w:p>
        </w:tc>
        <w:tc>
          <w:tcPr>
            <w:tcW w:w="1152" w:type="dxa"/>
            <w:vAlign w:val="center"/>
          </w:tcPr>
          <w:p w:rsidR="00442C33" w:rsidRDefault="00442C33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4</w:t>
            </w:r>
          </w:p>
          <w:p w:rsidR="00442C33" w:rsidRDefault="00442C33" w:rsidP="000359A6">
            <w:pPr>
              <w:jc w:val="center"/>
              <w:rPr>
                <w:b/>
                <w:lang w:val="id-ID"/>
              </w:rPr>
            </w:pPr>
          </w:p>
          <w:p w:rsidR="000359A6" w:rsidRPr="003C2B97" w:rsidRDefault="000359A6" w:rsidP="000359A6">
            <w:pPr>
              <w:jc w:val="center"/>
              <w:rPr>
                <w:b/>
                <w:lang w:val="id-ID"/>
              </w:rPr>
            </w:pPr>
          </w:p>
        </w:tc>
      </w:tr>
      <w:tr w:rsidR="00992FB7" w:rsidRPr="003C2B97" w:rsidTr="00A16005">
        <w:trPr>
          <w:trHeight w:val="408"/>
        </w:trPr>
        <w:tc>
          <w:tcPr>
            <w:tcW w:w="946" w:type="dxa"/>
            <w:shd w:val="clear" w:color="auto" w:fill="auto"/>
          </w:tcPr>
          <w:p w:rsidR="00992FB7" w:rsidRDefault="00992FB7" w:rsidP="00992FB7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16</w:t>
            </w:r>
          </w:p>
        </w:tc>
        <w:tc>
          <w:tcPr>
            <w:tcW w:w="3381" w:type="dxa"/>
            <w:shd w:val="clear" w:color="auto" w:fill="auto"/>
          </w:tcPr>
          <w:p w:rsidR="005972B0" w:rsidRDefault="00992FB7" w:rsidP="00C86B83">
            <w:pPr>
              <w:tabs>
                <w:tab w:val="left" w:pos="810"/>
              </w:tabs>
              <w:spacing w:before="60" w:after="60"/>
              <w:ind w:left="318" w:hanging="318"/>
              <w:rPr>
                <w:lang w:val="id-ID"/>
              </w:rPr>
            </w:pPr>
            <w:r>
              <w:rPr>
                <w:lang w:val="id-ID"/>
              </w:rPr>
              <w:t>Parikan lan panyandra</w:t>
            </w:r>
          </w:p>
          <w:p w:rsidR="00992FB7" w:rsidRPr="005972B0" w:rsidRDefault="00992FB7" w:rsidP="005972B0">
            <w:pPr>
              <w:ind w:firstLine="720"/>
              <w:rPr>
                <w:lang w:val="id-ID"/>
              </w:rPr>
            </w:pPr>
          </w:p>
        </w:tc>
        <w:tc>
          <w:tcPr>
            <w:tcW w:w="3107" w:type="dxa"/>
            <w:shd w:val="clear" w:color="auto" w:fill="auto"/>
            <w:vAlign w:val="center"/>
          </w:tcPr>
          <w:p w:rsidR="00992FB7" w:rsidRDefault="00992FB7" w:rsidP="00992FB7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-Parikan </w:t>
            </w:r>
          </w:p>
          <w:p w:rsidR="00992FB7" w:rsidRDefault="00992FB7" w:rsidP="00992FB7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-Panyandra</w:t>
            </w:r>
          </w:p>
        </w:tc>
        <w:tc>
          <w:tcPr>
            <w:tcW w:w="4799" w:type="dxa"/>
            <w:shd w:val="clear" w:color="auto" w:fill="auto"/>
          </w:tcPr>
          <w:p w:rsidR="00992FB7" w:rsidRDefault="00992FB7" w:rsidP="00442C33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1.Peserta didik dapat memahami parikan lan </w:t>
            </w:r>
          </w:p>
          <w:p w:rsidR="00992FB7" w:rsidRDefault="00992FB7" w:rsidP="00442C33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panyandra </w:t>
            </w:r>
          </w:p>
        </w:tc>
        <w:tc>
          <w:tcPr>
            <w:tcW w:w="1094" w:type="dxa"/>
            <w:vAlign w:val="center"/>
          </w:tcPr>
          <w:p w:rsidR="00992FB7" w:rsidRDefault="00992FB7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20</w:t>
            </w:r>
          </w:p>
        </w:tc>
        <w:tc>
          <w:tcPr>
            <w:tcW w:w="1657" w:type="dxa"/>
            <w:vAlign w:val="center"/>
          </w:tcPr>
          <w:p w:rsidR="00992FB7" w:rsidRPr="00EA1321" w:rsidRDefault="00992FB7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 xml:space="preserve">Isian </w:t>
            </w:r>
          </w:p>
        </w:tc>
        <w:tc>
          <w:tcPr>
            <w:tcW w:w="1152" w:type="dxa"/>
            <w:vAlign w:val="center"/>
          </w:tcPr>
          <w:p w:rsidR="00992FB7" w:rsidRDefault="00992FB7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4</w:t>
            </w:r>
          </w:p>
        </w:tc>
      </w:tr>
      <w:tr w:rsidR="000359A6" w:rsidRPr="003C2B97" w:rsidTr="00442C33">
        <w:trPr>
          <w:trHeight w:val="660"/>
        </w:trPr>
        <w:tc>
          <w:tcPr>
            <w:tcW w:w="946" w:type="dxa"/>
            <w:shd w:val="clear" w:color="auto" w:fill="auto"/>
            <w:vAlign w:val="center"/>
          </w:tcPr>
          <w:p w:rsidR="000359A6" w:rsidRDefault="00992FB7" w:rsidP="00442C3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17</w:t>
            </w:r>
          </w:p>
          <w:p w:rsidR="00442C33" w:rsidRDefault="00442C33" w:rsidP="008D6A11">
            <w:pPr>
              <w:jc w:val="center"/>
              <w:rPr>
                <w:b/>
                <w:lang w:val="id-ID"/>
              </w:rPr>
            </w:pPr>
          </w:p>
          <w:p w:rsidR="00442C33" w:rsidRPr="003C2B97" w:rsidRDefault="00442C33" w:rsidP="008D6A11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381" w:type="dxa"/>
            <w:shd w:val="clear" w:color="auto" w:fill="auto"/>
          </w:tcPr>
          <w:p w:rsidR="00442C33" w:rsidRPr="00442C33" w:rsidRDefault="005972B0" w:rsidP="00442C33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Mendiskrisikan benda /alat secara rinci dengan bahasa yang komunikatif dan kata-kata yang tepat</w:t>
            </w:r>
          </w:p>
        </w:tc>
        <w:tc>
          <w:tcPr>
            <w:tcW w:w="3107" w:type="dxa"/>
            <w:shd w:val="clear" w:color="auto" w:fill="auto"/>
          </w:tcPr>
          <w:p w:rsidR="005972B0" w:rsidRDefault="005972B0" w:rsidP="005972B0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-Arane piranti </w:t>
            </w:r>
          </w:p>
          <w:p w:rsidR="005972B0" w:rsidRDefault="005972B0" w:rsidP="005972B0">
            <w:pPr>
              <w:spacing w:before="60" w:after="60"/>
              <w:rPr>
                <w:lang w:val="id-ID"/>
              </w:rPr>
            </w:pPr>
          </w:p>
          <w:p w:rsidR="000359A6" w:rsidRPr="003C2B97" w:rsidRDefault="000359A6" w:rsidP="005972B0">
            <w:pPr>
              <w:spacing w:before="60" w:after="60"/>
              <w:rPr>
                <w:lang w:val="sv-SE"/>
              </w:rPr>
            </w:pPr>
          </w:p>
        </w:tc>
        <w:tc>
          <w:tcPr>
            <w:tcW w:w="4799" w:type="dxa"/>
            <w:shd w:val="clear" w:color="auto" w:fill="auto"/>
          </w:tcPr>
          <w:p w:rsidR="005972B0" w:rsidRDefault="005972B0" w:rsidP="005972B0">
            <w:pPr>
              <w:tabs>
                <w:tab w:val="left" w:pos="1695"/>
              </w:tabs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1.Peserta didik mampu mendiskrisikan benda /</w:t>
            </w:r>
          </w:p>
          <w:p w:rsidR="000359A6" w:rsidRPr="00BD4F4A" w:rsidRDefault="005972B0" w:rsidP="005972B0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 alat  secara rinci dengan bahasa yang tepat </w:t>
            </w:r>
          </w:p>
        </w:tc>
        <w:tc>
          <w:tcPr>
            <w:tcW w:w="1094" w:type="dxa"/>
            <w:vAlign w:val="center"/>
          </w:tcPr>
          <w:p w:rsidR="000359A6" w:rsidRDefault="000359A6" w:rsidP="00286EC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21</w:t>
            </w:r>
          </w:p>
          <w:p w:rsidR="00442C33" w:rsidRDefault="00442C33" w:rsidP="00286EC3">
            <w:pPr>
              <w:jc w:val="center"/>
              <w:rPr>
                <w:b/>
                <w:lang w:val="id-ID"/>
              </w:rPr>
            </w:pPr>
          </w:p>
          <w:p w:rsidR="00442C33" w:rsidRPr="003C2B97" w:rsidRDefault="00442C33" w:rsidP="00286EC3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1657" w:type="dxa"/>
            <w:vAlign w:val="center"/>
          </w:tcPr>
          <w:p w:rsidR="000359A6" w:rsidRDefault="000359A6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Uraian</w:t>
            </w:r>
          </w:p>
          <w:p w:rsidR="00442C33" w:rsidRDefault="00442C33" w:rsidP="000359A6">
            <w:pPr>
              <w:jc w:val="center"/>
              <w:rPr>
                <w:b/>
                <w:lang w:val="id-ID"/>
              </w:rPr>
            </w:pPr>
          </w:p>
          <w:p w:rsidR="00442C33" w:rsidRPr="003C2B97" w:rsidRDefault="00442C33" w:rsidP="000359A6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1152" w:type="dxa"/>
            <w:vAlign w:val="center"/>
          </w:tcPr>
          <w:p w:rsidR="000359A6" w:rsidRDefault="00845A51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5</w:t>
            </w:r>
          </w:p>
          <w:p w:rsidR="00442C33" w:rsidRDefault="00442C33" w:rsidP="000359A6">
            <w:pPr>
              <w:jc w:val="center"/>
              <w:rPr>
                <w:b/>
                <w:lang w:val="id-ID"/>
              </w:rPr>
            </w:pPr>
          </w:p>
          <w:p w:rsidR="00442C33" w:rsidRPr="003C2B97" w:rsidRDefault="00442C33" w:rsidP="000359A6">
            <w:pPr>
              <w:jc w:val="center"/>
              <w:rPr>
                <w:b/>
                <w:lang w:val="id-ID"/>
              </w:rPr>
            </w:pPr>
          </w:p>
        </w:tc>
      </w:tr>
      <w:tr w:rsidR="00442C33" w:rsidRPr="003C2B97" w:rsidTr="00A16005">
        <w:trPr>
          <w:trHeight w:val="669"/>
        </w:trPr>
        <w:tc>
          <w:tcPr>
            <w:tcW w:w="946" w:type="dxa"/>
            <w:shd w:val="clear" w:color="auto" w:fill="auto"/>
            <w:vAlign w:val="center"/>
          </w:tcPr>
          <w:p w:rsidR="00442C33" w:rsidRDefault="005972B0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18</w:t>
            </w:r>
          </w:p>
          <w:p w:rsidR="00845A51" w:rsidRDefault="00845A51" w:rsidP="008D6A11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381" w:type="dxa"/>
            <w:shd w:val="clear" w:color="auto" w:fill="auto"/>
          </w:tcPr>
          <w:p w:rsidR="00442C33" w:rsidRDefault="005972B0" w:rsidP="005972B0">
            <w:pPr>
              <w:tabs>
                <w:tab w:val="left" w:pos="900"/>
              </w:tabs>
              <w:spacing w:before="60" w:after="60"/>
              <w:ind w:left="318" w:hanging="318"/>
              <w:rPr>
                <w:lang w:val="id-ID"/>
              </w:rPr>
            </w:pPr>
            <w:r>
              <w:rPr>
                <w:lang w:val="id-ID"/>
              </w:rPr>
              <w:t>Tembung lan ngrimbag tembung</w:t>
            </w:r>
          </w:p>
        </w:tc>
        <w:tc>
          <w:tcPr>
            <w:tcW w:w="3107" w:type="dxa"/>
            <w:shd w:val="clear" w:color="auto" w:fill="auto"/>
          </w:tcPr>
          <w:p w:rsidR="00442C33" w:rsidRDefault="00442C33" w:rsidP="005972B0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-</w:t>
            </w:r>
            <w:r w:rsidR="005972B0">
              <w:rPr>
                <w:lang w:val="id-ID"/>
              </w:rPr>
              <w:t>Tembung andhahan</w:t>
            </w:r>
          </w:p>
        </w:tc>
        <w:tc>
          <w:tcPr>
            <w:tcW w:w="4799" w:type="dxa"/>
            <w:shd w:val="clear" w:color="auto" w:fill="auto"/>
          </w:tcPr>
          <w:p w:rsidR="005972B0" w:rsidRDefault="00442C33" w:rsidP="001B0F56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>1.Peserta didik mampu me</w:t>
            </w:r>
            <w:r w:rsidR="005972B0">
              <w:rPr>
                <w:bCs/>
                <w:lang w:val="id-ID"/>
              </w:rPr>
              <w:t xml:space="preserve">mahami contoh </w:t>
            </w:r>
          </w:p>
          <w:p w:rsidR="00442C33" w:rsidRPr="00BD4F4A" w:rsidRDefault="005972B0" w:rsidP="001B0F56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tembung andhahan </w:t>
            </w:r>
          </w:p>
        </w:tc>
        <w:tc>
          <w:tcPr>
            <w:tcW w:w="1094" w:type="dxa"/>
            <w:vAlign w:val="center"/>
          </w:tcPr>
          <w:p w:rsidR="00442C33" w:rsidRDefault="00845A51" w:rsidP="00845A5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22</w:t>
            </w:r>
          </w:p>
        </w:tc>
        <w:tc>
          <w:tcPr>
            <w:tcW w:w="1657" w:type="dxa"/>
            <w:vAlign w:val="center"/>
          </w:tcPr>
          <w:p w:rsidR="00442C33" w:rsidRDefault="00442C33" w:rsidP="00442C3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Uraian</w:t>
            </w:r>
          </w:p>
          <w:p w:rsidR="00442C33" w:rsidRDefault="00442C33" w:rsidP="000359A6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1152" w:type="dxa"/>
            <w:vAlign w:val="center"/>
          </w:tcPr>
          <w:p w:rsidR="00442C33" w:rsidRDefault="00845A51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5</w:t>
            </w:r>
          </w:p>
        </w:tc>
      </w:tr>
      <w:tr w:rsidR="005972B0" w:rsidRPr="003C2B97" w:rsidTr="00845A51">
        <w:trPr>
          <w:trHeight w:val="495"/>
        </w:trPr>
        <w:tc>
          <w:tcPr>
            <w:tcW w:w="946" w:type="dxa"/>
            <w:shd w:val="clear" w:color="auto" w:fill="auto"/>
            <w:vAlign w:val="center"/>
          </w:tcPr>
          <w:p w:rsidR="005972B0" w:rsidRDefault="005972B0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19</w:t>
            </w:r>
          </w:p>
          <w:p w:rsidR="005972B0" w:rsidRPr="003C2B97" w:rsidRDefault="005972B0" w:rsidP="008D6A11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381" w:type="dxa"/>
            <w:shd w:val="clear" w:color="auto" w:fill="auto"/>
          </w:tcPr>
          <w:p w:rsidR="005972B0" w:rsidRDefault="005972B0" w:rsidP="00AA1CC7">
            <w:pPr>
              <w:tabs>
                <w:tab w:val="left" w:pos="810"/>
              </w:tabs>
              <w:spacing w:before="60" w:after="60"/>
              <w:ind w:left="318" w:hanging="318"/>
              <w:rPr>
                <w:lang w:val="id-ID"/>
              </w:rPr>
            </w:pPr>
            <w:r>
              <w:rPr>
                <w:lang w:val="id-ID"/>
              </w:rPr>
              <w:t>Parikan lan panyandra</w:t>
            </w:r>
          </w:p>
          <w:p w:rsidR="005972B0" w:rsidRPr="005972B0" w:rsidRDefault="005972B0" w:rsidP="00AA1CC7">
            <w:pPr>
              <w:ind w:firstLine="720"/>
              <w:rPr>
                <w:lang w:val="id-ID"/>
              </w:rPr>
            </w:pPr>
          </w:p>
        </w:tc>
        <w:tc>
          <w:tcPr>
            <w:tcW w:w="3107" w:type="dxa"/>
            <w:shd w:val="clear" w:color="auto" w:fill="auto"/>
            <w:vAlign w:val="center"/>
          </w:tcPr>
          <w:p w:rsidR="005972B0" w:rsidRDefault="005972B0" w:rsidP="005972B0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 xml:space="preserve">-Parikan </w:t>
            </w:r>
          </w:p>
          <w:p w:rsidR="005972B0" w:rsidRPr="003C2B97" w:rsidRDefault="005972B0" w:rsidP="005972B0">
            <w:pPr>
              <w:spacing w:before="60" w:after="60"/>
              <w:rPr>
                <w:lang w:val="sv-SE"/>
              </w:rPr>
            </w:pPr>
            <w:r>
              <w:rPr>
                <w:lang w:val="id-ID"/>
              </w:rPr>
              <w:t>-Panyandra</w:t>
            </w:r>
          </w:p>
        </w:tc>
        <w:tc>
          <w:tcPr>
            <w:tcW w:w="4799" w:type="dxa"/>
            <w:shd w:val="clear" w:color="auto" w:fill="auto"/>
          </w:tcPr>
          <w:p w:rsidR="005972B0" w:rsidRDefault="005972B0" w:rsidP="00643DD8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1.Peserta didik  dapat memahami parikan lan </w:t>
            </w:r>
          </w:p>
          <w:p w:rsidR="005972B0" w:rsidRPr="00FD6416" w:rsidRDefault="005972B0" w:rsidP="00643DD8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panyandra</w:t>
            </w:r>
          </w:p>
        </w:tc>
        <w:tc>
          <w:tcPr>
            <w:tcW w:w="1094" w:type="dxa"/>
            <w:vAlign w:val="center"/>
          </w:tcPr>
          <w:p w:rsidR="005972B0" w:rsidRPr="003C2B97" w:rsidRDefault="005972B0" w:rsidP="00450268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23</w:t>
            </w:r>
          </w:p>
        </w:tc>
        <w:tc>
          <w:tcPr>
            <w:tcW w:w="1657" w:type="dxa"/>
            <w:vAlign w:val="center"/>
          </w:tcPr>
          <w:p w:rsidR="005972B0" w:rsidRPr="003C2B97" w:rsidRDefault="005972B0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Uraian</w:t>
            </w:r>
          </w:p>
        </w:tc>
        <w:tc>
          <w:tcPr>
            <w:tcW w:w="1152" w:type="dxa"/>
            <w:vAlign w:val="center"/>
          </w:tcPr>
          <w:p w:rsidR="005972B0" w:rsidRPr="003C2B97" w:rsidRDefault="005972B0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5</w:t>
            </w:r>
          </w:p>
        </w:tc>
      </w:tr>
      <w:tr w:rsidR="005972B0" w:rsidRPr="003C2B97" w:rsidTr="00845A51">
        <w:trPr>
          <w:trHeight w:val="225"/>
        </w:trPr>
        <w:tc>
          <w:tcPr>
            <w:tcW w:w="946" w:type="dxa"/>
            <w:shd w:val="clear" w:color="auto" w:fill="auto"/>
            <w:vAlign w:val="center"/>
          </w:tcPr>
          <w:p w:rsidR="005972B0" w:rsidRDefault="005972B0" w:rsidP="008D6A11">
            <w:pPr>
              <w:jc w:val="center"/>
              <w:rPr>
                <w:b/>
                <w:lang w:val="id-ID"/>
              </w:rPr>
            </w:pPr>
          </w:p>
          <w:p w:rsidR="005972B0" w:rsidRDefault="005972B0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20</w:t>
            </w:r>
          </w:p>
          <w:p w:rsidR="005972B0" w:rsidRDefault="005972B0" w:rsidP="008D6A11">
            <w:pPr>
              <w:jc w:val="center"/>
              <w:rPr>
                <w:b/>
                <w:lang w:val="id-ID"/>
              </w:rPr>
            </w:pPr>
          </w:p>
          <w:p w:rsidR="005972B0" w:rsidRDefault="005972B0" w:rsidP="008D6A11">
            <w:pPr>
              <w:jc w:val="center"/>
              <w:rPr>
                <w:b/>
                <w:lang w:val="id-ID"/>
              </w:rPr>
            </w:pPr>
          </w:p>
          <w:p w:rsidR="005972B0" w:rsidRDefault="005972B0" w:rsidP="008D6A11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381" w:type="dxa"/>
            <w:shd w:val="clear" w:color="auto" w:fill="auto"/>
          </w:tcPr>
          <w:p w:rsidR="005972B0" w:rsidRDefault="005972B0" w:rsidP="00845A51">
            <w:pPr>
              <w:spacing w:before="60" w:after="60"/>
              <w:ind w:left="318" w:hanging="318"/>
              <w:rPr>
                <w:lang w:val="id-ID"/>
              </w:rPr>
            </w:pPr>
            <w:r>
              <w:rPr>
                <w:lang w:val="id-ID"/>
              </w:rPr>
              <w:t xml:space="preserve"> Menulis huruf jawa</w:t>
            </w:r>
          </w:p>
          <w:p w:rsidR="005972B0" w:rsidRDefault="005972B0" w:rsidP="00845A51">
            <w:pPr>
              <w:spacing w:before="60" w:after="60"/>
              <w:ind w:left="318" w:hanging="318"/>
              <w:rPr>
                <w:lang w:val="id-ID"/>
              </w:rPr>
            </w:pPr>
          </w:p>
        </w:tc>
        <w:tc>
          <w:tcPr>
            <w:tcW w:w="3107" w:type="dxa"/>
            <w:shd w:val="clear" w:color="auto" w:fill="auto"/>
            <w:vAlign w:val="center"/>
          </w:tcPr>
          <w:p w:rsidR="005972B0" w:rsidRDefault="005972B0" w:rsidP="005972B0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-Nulis aksara jawa</w:t>
            </w:r>
          </w:p>
          <w:p w:rsidR="005972B0" w:rsidRDefault="005972B0" w:rsidP="005972B0">
            <w:pPr>
              <w:spacing w:before="60" w:after="60"/>
              <w:rPr>
                <w:lang w:val="id-ID"/>
              </w:rPr>
            </w:pPr>
          </w:p>
          <w:p w:rsidR="005972B0" w:rsidRDefault="005972B0" w:rsidP="005972B0">
            <w:pPr>
              <w:spacing w:before="60" w:after="60"/>
              <w:rPr>
                <w:lang w:val="id-ID"/>
              </w:rPr>
            </w:pPr>
          </w:p>
          <w:p w:rsidR="005972B0" w:rsidRDefault="005972B0" w:rsidP="005972B0">
            <w:pPr>
              <w:spacing w:before="60" w:after="60"/>
              <w:rPr>
                <w:lang w:val="id-ID"/>
              </w:rPr>
            </w:pPr>
          </w:p>
        </w:tc>
        <w:tc>
          <w:tcPr>
            <w:tcW w:w="4799" w:type="dxa"/>
            <w:shd w:val="clear" w:color="auto" w:fill="auto"/>
          </w:tcPr>
          <w:p w:rsidR="005972B0" w:rsidRDefault="005972B0" w:rsidP="00845A51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1 </w:t>
            </w:r>
            <w:r w:rsidR="009141D8">
              <w:rPr>
                <w:bCs/>
                <w:lang w:val="id-ID"/>
              </w:rPr>
              <w:t>.</w:t>
            </w:r>
            <w:r>
              <w:rPr>
                <w:bCs/>
                <w:lang w:val="id-ID"/>
              </w:rPr>
              <w:t xml:space="preserve">Peserta didik mampu menulis aksara jawa </w:t>
            </w:r>
          </w:p>
          <w:p w:rsidR="009141D8" w:rsidRDefault="009141D8" w:rsidP="00845A51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 dengan tepat </w:t>
            </w:r>
          </w:p>
        </w:tc>
        <w:tc>
          <w:tcPr>
            <w:tcW w:w="1094" w:type="dxa"/>
            <w:vAlign w:val="center"/>
          </w:tcPr>
          <w:p w:rsidR="005972B0" w:rsidRDefault="005972B0" w:rsidP="00450268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24</w:t>
            </w:r>
          </w:p>
          <w:p w:rsidR="005972B0" w:rsidRDefault="005972B0" w:rsidP="00450268">
            <w:pPr>
              <w:jc w:val="center"/>
              <w:rPr>
                <w:b/>
                <w:lang w:val="id-ID"/>
              </w:rPr>
            </w:pPr>
          </w:p>
          <w:p w:rsidR="005972B0" w:rsidRDefault="005972B0" w:rsidP="00450268">
            <w:pPr>
              <w:jc w:val="center"/>
              <w:rPr>
                <w:b/>
                <w:lang w:val="id-ID"/>
              </w:rPr>
            </w:pPr>
          </w:p>
          <w:p w:rsidR="005972B0" w:rsidRDefault="005972B0" w:rsidP="00450268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1657" w:type="dxa"/>
            <w:vAlign w:val="center"/>
          </w:tcPr>
          <w:p w:rsidR="005972B0" w:rsidRDefault="005972B0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Uraian</w:t>
            </w:r>
          </w:p>
          <w:p w:rsidR="005972B0" w:rsidRDefault="005972B0" w:rsidP="000359A6">
            <w:pPr>
              <w:jc w:val="center"/>
              <w:rPr>
                <w:b/>
                <w:lang w:val="id-ID"/>
              </w:rPr>
            </w:pPr>
          </w:p>
          <w:p w:rsidR="005972B0" w:rsidRDefault="005972B0" w:rsidP="000359A6">
            <w:pPr>
              <w:jc w:val="center"/>
              <w:rPr>
                <w:b/>
                <w:lang w:val="id-ID"/>
              </w:rPr>
            </w:pPr>
          </w:p>
          <w:p w:rsidR="005972B0" w:rsidRDefault="005972B0" w:rsidP="000359A6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1152" w:type="dxa"/>
            <w:vAlign w:val="center"/>
          </w:tcPr>
          <w:p w:rsidR="005972B0" w:rsidRDefault="005972B0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5</w:t>
            </w:r>
          </w:p>
          <w:p w:rsidR="005972B0" w:rsidRDefault="005972B0" w:rsidP="000359A6">
            <w:pPr>
              <w:jc w:val="center"/>
              <w:rPr>
                <w:b/>
                <w:lang w:val="id-ID"/>
              </w:rPr>
            </w:pPr>
          </w:p>
          <w:p w:rsidR="005972B0" w:rsidRDefault="005972B0" w:rsidP="000359A6">
            <w:pPr>
              <w:jc w:val="center"/>
              <w:rPr>
                <w:b/>
                <w:lang w:val="id-ID"/>
              </w:rPr>
            </w:pPr>
          </w:p>
          <w:p w:rsidR="005972B0" w:rsidRDefault="005972B0" w:rsidP="000359A6">
            <w:pPr>
              <w:jc w:val="center"/>
              <w:rPr>
                <w:b/>
                <w:lang w:val="id-ID"/>
              </w:rPr>
            </w:pPr>
          </w:p>
        </w:tc>
      </w:tr>
      <w:tr w:rsidR="005972B0" w:rsidRPr="003C2B97" w:rsidTr="00A16005">
        <w:trPr>
          <w:trHeight w:val="330"/>
        </w:trPr>
        <w:tc>
          <w:tcPr>
            <w:tcW w:w="946" w:type="dxa"/>
            <w:shd w:val="clear" w:color="auto" w:fill="auto"/>
            <w:vAlign w:val="center"/>
          </w:tcPr>
          <w:p w:rsidR="005972B0" w:rsidRDefault="005972B0" w:rsidP="008D6A11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21</w:t>
            </w:r>
          </w:p>
          <w:p w:rsidR="005972B0" w:rsidRDefault="005972B0" w:rsidP="008D6A11">
            <w:pPr>
              <w:jc w:val="center"/>
              <w:rPr>
                <w:b/>
                <w:lang w:val="id-ID"/>
              </w:rPr>
            </w:pPr>
          </w:p>
          <w:p w:rsidR="005972B0" w:rsidRPr="003C2B97" w:rsidRDefault="005972B0" w:rsidP="008D6A11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3381" w:type="dxa"/>
            <w:shd w:val="clear" w:color="auto" w:fill="auto"/>
          </w:tcPr>
          <w:p w:rsidR="005972B0" w:rsidRPr="003C2B97" w:rsidRDefault="009141D8" w:rsidP="00C86B83">
            <w:pPr>
              <w:spacing w:before="60" w:after="60"/>
              <w:ind w:left="318" w:hanging="318"/>
              <w:rPr>
                <w:lang w:val="sv-SE"/>
              </w:rPr>
            </w:pPr>
            <w:r>
              <w:rPr>
                <w:lang w:val="id-ID"/>
              </w:rPr>
              <w:t>Tembung cangkriman</w:t>
            </w:r>
            <w:r w:rsidR="005972B0">
              <w:rPr>
                <w:lang w:val="id-ID"/>
              </w:rPr>
              <w:tab/>
            </w:r>
          </w:p>
        </w:tc>
        <w:tc>
          <w:tcPr>
            <w:tcW w:w="3107" w:type="dxa"/>
            <w:shd w:val="clear" w:color="auto" w:fill="auto"/>
            <w:vAlign w:val="center"/>
          </w:tcPr>
          <w:p w:rsidR="00E76065" w:rsidRDefault="00E76065" w:rsidP="009141D8">
            <w:pPr>
              <w:spacing w:before="60" w:after="60"/>
              <w:rPr>
                <w:lang w:val="id-ID"/>
              </w:rPr>
            </w:pPr>
            <w:r>
              <w:rPr>
                <w:lang w:val="id-ID"/>
              </w:rPr>
              <w:t>-Cangkriman</w:t>
            </w:r>
          </w:p>
          <w:p w:rsidR="005972B0" w:rsidRPr="003C2B97" w:rsidRDefault="009141D8" w:rsidP="009141D8">
            <w:pPr>
              <w:spacing w:before="60" w:after="60"/>
              <w:rPr>
                <w:lang w:val="sv-SE"/>
              </w:rPr>
            </w:pPr>
            <w:r w:rsidRPr="003C2B97">
              <w:rPr>
                <w:lang w:val="sv-SE"/>
              </w:rPr>
              <w:t xml:space="preserve"> </w:t>
            </w:r>
          </w:p>
        </w:tc>
        <w:tc>
          <w:tcPr>
            <w:tcW w:w="4799" w:type="dxa"/>
            <w:shd w:val="clear" w:color="auto" w:fill="auto"/>
          </w:tcPr>
          <w:p w:rsidR="00E76065" w:rsidRDefault="005972B0" w:rsidP="00E76065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1.Peserta didik mampu </w:t>
            </w:r>
            <w:r w:rsidR="00E76065">
              <w:rPr>
                <w:bCs/>
                <w:lang w:val="id-ID"/>
              </w:rPr>
              <w:t xml:space="preserve">menjelaskan pengertian </w:t>
            </w:r>
          </w:p>
          <w:p w:rsidR="00E76065" w:rsidRPr="00FD6416" w:rsidRDefault="00E76065" w:rsidP="00E76065">
            <w:pPr>
              <w:rPr>
                <w:bCs/>
                <w:lang w:val="id-ID"/>
              </w:rPr>
            </w:pPr>
            <w:r>
              <w:rPr>
                <w:bCs/>
                <w:lang w:val="id-ID"/>
              </w:rPr>
              <w:t xml:space="preserve">   cangkriman</w:t>
            </w:r>
          </w:p>
          <w:p w:rsidR="005972B0" w:rsidRPr="00FD6416" w:rsidRDefault="005972B0" w:rsidP="00E76065">
            <w:pPr>
              <w:tabs>
                <w:tab w:val="center" w:pos="2291"/>
              </w:tabs>
              <w:rPr>
                <w:bCs/>
                <w:lang w:val="id-ID"/>
              </w:rPr>
            </w:pPr>
          </w:p>
        </w:tc>
        <w:tc>
          <w:tcPr>
            <w:tcW w:w="1094" w:type="dxa"/>
            <w:vAlign w:val="center"/>
          </w:tcPr>
          <w:p w:rsidR="005972B0" w:rsidRDefault="005972B0" w:rsidP="00450268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25</w:t>
            </w:r>
          </w:p>
          <w:p w:rsidR="005972B0" w:rsidRDefault="005972B0" w:rsidP="00450268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1657" w:type="dxa"/>
            <w:vAlign w:val="center"/>
          </w:tcPr>
          <w:p w:rsidR="005972B0" w:rsidRDefault="005972B0" w:rsidP="00C86B83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Uraian</w:t>
            </w:r>
          </w:p>
          <w:p w:rsidR="005972B0" w:rsidRDefault="005972B0" w:rsidP="000359A6">
            <w:pPr>
              <w:jc w:val="center"/>
              <w:rPr>
                <w:b/>
                <w:lang w:val="id-ID"/>
              </w:rPr>
            </w:pPr>
          </w:p>
        </w:tc>
        <w:tc>
          <w:tcPr>
            <w:tcW w:w="1152" w:type="dxa"/>
            <w:vAlign w:val="center"/>
          </w:tcPr>
          <w:p w:rsidR="005972B0" w:rsidRDefault="005972B0" w:rsidP="000359A6">
            <w:pPr>
              <w:jc w:val="center"/>
              <w:rPr>
                <w:b/>
                <w:lang w:val="id-ID"/>
              </w:rPr>
            </w:pPr>
            <w:r>
              <w:rPr>
                <w:b/>
                <w:lang w:val="id-ID"/>
              </w:rPr>
              <w:t>5</w:t>
            </w:r>
          </w:p>
          <w:p w:rsidR="005972B0" w:rsidRDefault="005972B0" w:rsidP="000359A6">
            <w:pPr>
              <w:jc w:val="center"/>
              <w:rPr>
                <w:b/>
                <w:lang w:val="id-ID"/>
              </w:rPr>
            </w:pPr>
          </w:p>
        </w:tc>
      </w:tr>
    </w:tbl>
    <w:p w:rsidR="00216EE9" w:rsidRDefault="00216EE9" w:rsidP="000359A6">
      <w:pPr>
        <w:spacing w:line="360" w:lineRule="auto"/>
        <w:rPr>
          <w:lang w:val="id-ID"/>
        </w:rPr>
      </w:pPr>
    </w:p>
    <w:p w:rsidR="0097595C" w:rsidRDefault="0097595C" w:rsidP="000359A6">
      <w:pPr>
        <w:spacing w:line="360" w:lineRule="auto"/>
        <w:rPr>
          <w:lang w:val="id-ID"/>
        </w:rPr>
      </w:pPr>
    </w:p>
    <w:p w:rsidR="0097595C" w:rsidRPr="000359A6" w:rsidRDefault="0097595C" w:rsidP="000359A6">
      <w:pPr>
        <w:spacing w:line="360" w:lineRule="auto"/>
        <w:rPr>
          <w:lang w:val="id-ID"/>
        </w:rPr>
      </w:pPr>
      <w:r>
        <w:rPr>
          <w:noProof/>
          <w:lang w:val="id-ID" w:eastAsia="id-ID"/>
        </w:rPr>
        <w:drawing>
          <wp:inline distT="0" distB="0" distL="0" distR="0">
            <wp:extent cx="7267575" cy="4391025"/>
            <wp:effectExtent l="19050" t="0" r="9525" b="0"/>
            <wp:docPr id="1" name="Picture 1" descr="D:\KKG KTSP\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KKG KTSP\Skor PTS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7575" cy="439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7595C" w:rsidRPr="000359A6" w:rsidSect="00286EC3">
      <w:footerReference w:type="even" r:id="rId7"/>
      <w:footerReference w:type="default" r:id="rId8"/>
      <w:pgSz w:w="18722" w:h="12242" w:orient="landscape" w:code="258"/>
      <w:pgMar w:top="1418" w:right="1134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07DD" w:rsidRDefault="008607DD">
      <w:r>
        <w:separator/>
      </w:r>
    </w:p>
  </w:endnote>
  <w:endnote w:type="continuationSeparator" w:id="1">
    <w:p w:rsidR="008607DD" w:rsidRDefault="008607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7BC3" w:rsidRDefault="00967BC3" w:rsidP="0067722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67BC3" w:rsidRDefault="00967BC3" w:rsidP="00677228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7BC3" w:rsidRDefault="00967BC3" w:rsidP="0067722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7595C">
      <w:rPr>
        <w:rStyle w:val="PageNumber"/>
        <w:noProof/>
      </w:rPr>
      <w:t>4</w:t>
    </w:r>
    <w:r>
      <w:rPr>
        <w:rStyle w:val="PageNumber"/>
      </w:rPr>
      <w:fldChar w:fldCharType="end"/>
    </w:r>
  </w:p>
  <w:p w:rsidR="00967BC3" w:rsidRDefault="00967BC3" w:rsidP="00677228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07DD" w:rsidRDefault="008607DD">
      <w:r>
        <w:separator/>
      </w:r>
    </w:p>
  </w:footnote>
  <w:footnote w:type="continuationSeparator" w:id="1">
    <w:p w:rsidR="008607DD" w:rsidRDefault="008607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D22A7"/>
    <w:rsid w:val="00004AB7"/>
    <w:rsid w:val="000359A6"/>
    <w:rsid w:val="00054DF6"/>
    <w:rsid w:val="000D23FC"/>
    <w:rsid w:val="000D644B"/>
    <w:rsid w:val="000F6FD7"/>
    <w:rsid w:val="00127086"/>
    <w:rsid w:val="00192BC0"/>
    <w:rsid w:val="001B0F56"/>
    <w:rsid w:val="001C0C32"/>
    <w:rsid w:val="00216EE9"/>
    <w:rsid w:val="00216F11"/>
    <w:rsid w:val="00225E64"/>
    <w:rsid w:val="00226179"/>
    <w:rsid w:val="002778DE"/>
    <w:rsid w:val="00286EC3"/>
    <w:rsid w:val="002942CD"/>
    <w:rsid w:val="002B2CAD"/>
    <w:rsid w:val="002C73DD"/>
    <w:rsid w:val="0031487F"/>
    <w:rsid w:val="003313EC"/>
    <w:rsid w:val="00364489"/>
    <w:rsid w:val="003A106C"/>
    <w:rsid w:val="003C2B97"/>
    <w:rsid w:val="003F0D30"/>
    <w:rsid w:val="003F248D"/>
    <w:rsid w:val="003F26B4"/>
    <w:rsid w:val="003F3C30"/>
    <w:rsid w:val="004236F1"/>
    <w:rsid w:val="0043031E"/>
    <w:rsid w:val="00442C33"/>
    <w:rsid w:val="00450268"/>
    <w:rsid w:val="00460174"/>
    <w:rsid w:val="00462223"/>
    <w:rsid w:val="004B1B8A"/>
    <w:rsid w:val="005402B6"/>
    <w:rsid w:val="00555B0C"/>
    <w:rsid w:val="00560B58"/>
    <w:rsid w:val="00572EFE"/>
    <w:rsid w:val="005972B0"/>
    <w:rsid w:val="005B3307"/>
    <w:rsid w:val="005C0CF1"/>
    <w:rsid w:val="00613E20"/>
    <w:rsid w:val="00643DD8"/>
    <w:rsid w:val="00651498"/>
    <w:rsid w:val="0065186E"/>
    <w:rsid w:val="006529F0"/>
    <w:rsid w:val="00677228"/>
    <w:rsid w:val="006D3E29"/>
    <w:rsid w:val="006F3DF8"/>
    <w:rsid w:val="007767C9"/>
    <w:rsid w:val="00786C26"/>
    <w:rsid w:val="007A470E"/>
    <w:rsid w:val="007A5E52"/>
    <w:rsid w:val="00845A51"/>
    <w:rsid w:val="008607DD"/>
    <w:rsid w:val="00861228"/>
    <w:rsid w:val="008800C3"/>
    <w:rsid w:val="008C76BA"/>
    <w:rsid w:val="008D6A11"/>
    <w:rsid w:val="009141D8"/>
    <w:rsid w:val="009201B7"/>
    <w:rsid w:val="00967BC3"/>
    <w:rsid w:val="0097224E"/>
    <w:rsid w:val="0097595C"/>
    <w:rsid w:val="00992FB7"/>
    <w:rsid w:val="009A1D09"/>
    <w:rsid w:val="009B3458"/>
    <w:rsid w:val="00A04648"/>
    <w:rsid w:val="00A16005"/>
    <w:rsid w:val="00A35ACC"/>
    <w:rsid w:val="00A5097D"/>
    <w:rsid w:val="00A7560F"/>
    <w:rsid w:val="00AA1CC7"/>
    <w:rsid w:val="00AC1D02"/>
    <w:rsid w:val="00AC676E"/>
    <w:rsid w:val="00AC772F"/>
    <w:rsid w:val="00AE357E"/>
    <w:rsid w:val="00AF7045"/>
    <w:rsid w:val="00B03384"/>
    <w:rsid w:val="00B056CE"/>
    <w:rsid w:val="00B07264"/>
    <w:rsid w:val="00B21831"/>
    <w:rsid w:val="00B52BAF"/>
    <w:rsid w:val="00B77159"/>
    <w:rsid w:val="00B81027"/>
    <w:rsid w:val="00BC1E82"/>
    <w:rsid w:val="00BD22A7"/>
    <w:rsid w:val="00BD4F4A"/>
    <w:rsid w:val="00C0362D"/>
    <w:rsid w:val="00C748E8"/>
    <w:rsid w:val="00C86B83"/>
    <w:rsid w:val="00CD33B3"/>
    <w:rsid w:val="00CF279C"/>
    <w:rsid w:val="00D15406"/>
    <w:rsid w:val="00D15F23"/>
    <w:rsid w:val="00D22657"/>
    <w:rsid w:val="00D4762D"/>
    <w:rsid w:val="00D60283"/>
    <w:rsid w:val="00DA04A2"/>
    <w:rsid w:val="00DE08E0"/>
    <w:rsid w:val="00E31FAC"/>
    <w:rsid w:val="00E61852"/>
    <w:rsid w:val="00E66A1A"/>
    <w:rsid w:val="00E76065"/>
    <w:rsid w:val="00EA2B55"/>
    <w:rsid w:val="00EA363F"/>
    <w:rsid w:val="00EB6B6B"/>
    <w:rsid w:val="00ED6970"/>
    <w:rsid w:val="00F1026E"/>
    <w:rsid w:val="00F23856"/>
    <w:rsid w:val="00F820CE"/>
    <w:rsid w:val="00F90102"/>
    <w:rsid w:val="00FA5FA2"/>
    <w:rsid w:val="00FD64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C1D02"/>
    <w:rPr>
      <w:sz w:val="24"/>
      <w:szCs w:val="24"/>
      <w:lang w:val="en-US"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BD22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rsid w:val="00677228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677228"/>
  </w:style>
  <w:style w:type="paragraph" w:styleId="Header">
    <w:name w:val="header"/>
    <w:basedOn w:val="Normal"/>
    <w:link w:val="HeaderChar"/>
    <w:rsid w:val="00EA363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EA363F"/>
    <w:rPr>
      <w:sz w:val="24"/>
      <w:szCs w:val="24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554</Words>
  <Characters>3160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KISI-KISI PENYUSUNAN SOAL UAM (UJIAN AKHIR MADRASAH)</vt:lpstr>
    </vt:vector>
  </TitlesOfParts>
  <Company>GONE DEWE</Company>
  <LinksUpToDate>false</LinksUpToDate>
  <CharactersWithSpaces>3707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KISI-KISI PENYUSUNAN SOAL UAM (UJIAN AKHIR MADRASAH)</dc:title>
  <dc:creator>GALUH OFFICE</dc:creator>
  <cp:lastModifiedBy>MINS_Purwosari</cp:lastModifiedBy>
  <cp:revision>2</cp:revision>
  <cp:lastPrinted>2011-02-02T14:02:00Z</cp:lastPrinted>
  <dcterms:created xsi:type="dcterms:W3CDTF">2017-02-04T10:27:00Z</dcterms:created>
  <dcterms:modified xsi:type="dcterms:W3CDTF">2017-02-04T10:27:00Z</dcterms:modified>
</cp:coreProperties>
</file>