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3851" w:rsidRPr="00761633" w:rsidRDefault="006D3851" w:rsidP="006D3851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761633">
        <w:rPr>
          <w:rFonts w:ascii="Times New Roman" w:hAnsi="Times New Roman" w:cs="Times New Roman"/>
          <w:b/>
          <w:sz w:val="28"/>
          <w:szCs w:val="28"/>
        </w:rPr>
        <w:t>KISI-KISI PENYUSUNAN SOAL</w:t>
      </w:r>
    </w:p>
    <w:p w:rsidR="006D3851" w:rsidRPr="00761633" w:rsidRDefault="006D3851" w:rsidP="006D385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1633">
        <w:rPr>
          <w:rFonts w:ascii="Times New Roman" w:hAnsi="Times New Roman" w:cs="Times New Roman"/>
          <w:b/>
          <w:sz w:val="28"/>
          <w:szCs w:val="28"/>
        </w:rPr>
        <w:t>ULANGAN AKHIR SEMESTER MADRASAH IBTIDAIYAH</w:t>
      </w:r>
    </w:p>
    <w:p w:rsidR="006D3851" w:rsidRPr="00761633" w:rsidRDefault="006D3851" w:rsidP="006D385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1633">
        <w:rPr>
          <w:rFonts w:ascii="Times New Roman" w:hAnsi="Times New Roman" w:cs="Times New Roman"/>
          <w:b/>
          <w:sz w:val="28"/>
          <w:szCs w:val="28"/>
        </w:rPr>
        <w:t>TAHUN PELAJARAN 2017/2018</w:t>
      </w:r>
    </w:p>
    <w:p w:rsidR="006D3851" w:rsidRPr="00761633" w:rsidRDefault="006D3851" w:rsidP="006D3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633">
        <w:rPr>
          <w:rFonts w:ascii="Times New Roman" w:hAnsi="Times New Roman" w:cs="Times New Roman"/>
          <w:sz w:val="28"/>
          <w:szCs w:val="28"/>
        </w:rPr>
        <w:t>Mata Pelajaran</w:t>
      </w:r>
      <w:r w:rsidRPr="00761633">
        <w:rPr>
          <w:rFonts w:ascii="Times New Roman" w:hAnsi="Times New Roman" w:cs="Times New Roman"/>
          <w:sz w:val="28"/>
          <w:szCs w:val="28"/>
        </w:rPr>
        <w:tab/>
        <w:t>: BTA</w:t>
      </w:r>
    </w:p>
    <w:p w:rsidR="006D3851" w:rsidRPr="00761633" w:rsidRDefault="006D3851" w:rsidP="006D3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633">
        <w:rPr>
          <w:rFonts w:ascii="Times New Roman" w:hAnsi="Times New Roman" w:cs="Times New Roman"/>
          <w:sz w:val="28"/>
          <w:szCs w:val="28"/>
        </w:rPr>
        <w:t>Kelas</w:t>
      </w:r>
      <w:r w:rsidRPr="00761633">
        <w:rPr>
          <w:rFonts w:ascii="Times New Roman" w:hAnsi="Times New Roman" w:cs="Times New Roman"/>
          <w:sz w:val="28"/>
          <w:szCs w:val="28"/>
        </w:rPr>
        <w:tab/>
      </w:r>
      <w:r w:rsidRPr="00761633">
        <w:rPr>
          <w:rFonts w:ascii="Times New Roman" w:hAnsi="Times New Roman" w:cs="Times New Roman"/>
          <w:sz w:val="28"/>
          <w:szCs w:val="28"/>
        </w:rPr>
        <w:tab/>
      </w:r>
      <w:r w:rsidRPr="00761633">
        <w:rPr>
          <w:rFonts w:ascii="Times New Roman" w:hAnsi="Times New Roman" w:cs="Times New Roman"/>
          <w:sz w:val="28"/>
          <w:szCs w:val="28"/>
        </w:rPr>
        <w:tab/>
        <w:t>: I</w:t>
      </w:r>
      <w:r>
        <w:rPr>
          <w:rFonts w:ascii="Times New Roman" w:hAnsi="Times New Roman" w:cs="Times New Roman"/>
          <w:sz w:val="28"/>
          <w:szCs w:val="28"/>
        </w:rPr>
        <w:t>I  ( DUA</w:t>
      </w:r>
      <w:r w:rsidRPr="00761633">
        <w:rPr>
          <w:rFonts w:ascii="Times New Roman" w:hAnsi="Times New Roman" w:cs="Times New Roman"/>
          <w:sz w:val="28"/>
          <w:szCs w:val="28"/>
        </w:rPr>
        <w:t>)</w:t>
      </w:r>
    </w:p>
    <w:p w:rsidR="006D3851" w:rsidRPr="00761633" w:rsidRDefault="006D3851" w:rsidP="006D3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633">
        <w:rPr>
          <w:rFonts w:ascii="Times New Roman" w:hAnsi="Times New Roman" w:cs="Times New Roman"/>
          <w:sz w:val="28"/>
          <w:szCs w:val="28"/>
        </w:rPr>
        <w:t>Alokasi Waktu</w:t>
      </w:r>
      <w:r w:rsidRPr="00761633">
        <w:rPr>
          <w:rFonts w:ascii="Times New Roman" w:hAnsi="Times New Roman" w:cs="Times New Roman"/>
          <w:sz w:val="28"/>
          <w:szCs w:val="28"/>
        </w:rPr>
        <w:tab/>
        <w:t>: ……………………………</w:t>
      </w:r>
    </w:p>
    <w:p w:rsidR="006D3851" w:rsidRPr="00761633" w:rsidRDefault="006D3851" w:rsidP="006D3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633">
        <w:rPr>
          <w:rFonts w:ascii="Times New Roman" w:hAnsi="Times New Roman" w:cs="Times New Roman"/>
          <w:sz w:val="28"/>
          <w:szCs w:val="28"/>
        </w:rPr>
        <w:t>Jumlah Soal</w:t>
      </w:r>
      <w:r w:rsidRPr="00761633">
        <w:rPr>
          <w:rFonts w:ascii="Times New Roman" w:hAnsi="Times New Roman" w:cs="Times New Roman"/>
          <w:sz w:val="28"/>
          <w:szCs w:val="28"/>
        </w:rPr>
        <w:tab/>
      </w:r>
      <w:r w:rsidRPr="00761633">
        <w:rPr>
          <w:rFonts w:ascii="Times New Roman" w:hAnsi="Times New Roman" w:cs="Times New Roman"/>
          <w:sz w:val="28"/>
          <w:szCs w:val="28"/>
        </w:rPr>
        <w:tab/>
        <w:t xml:space="preserve">: Pilihan Ganda </w:t>
      </w:r>
      <w:r w:rsidRPr="00761633">
        <w:rPr>
          <w:rFonts w:ascii="Times New Roman" w:hAnsi="Times New Roman" w:cs="Times New Roman"/>
          <w:sz w:val="28"/>
          <w:szCs w:val="28"/>
        </w:rPr>
        <w:tab/>
        <w:t>: 10</w:t>
      </w:r>
    </w:p>
    <w:p w:rsidR="006D3851" w:rsidRPr="00761633" w:rsidRDefault="006D3851" w:rsidP="006D3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633">
        <w:rPr>
          <w:rFonts w:ascii="Times New Roman" w:hAnsi="Times New Roman" w:cs="Times New Roman"/>
          <w:sz w:val="28"/>
          <w:szCs w:val="28"/>
        </w:rPr>
        <w:tab/>
      </w:r>
      <w:r w:rsidRPr="00761633">
        <w:rPr>
          <w:rFonts w:ascii="Times New Roman" w:hAnsi="Times New Roman" w:cs="Times New Roman"/>
          <w:sz w:val="28"/>
          <w:szCs w:val="28"/>
        </w:rPr>
        <w:tab/>
      </w:r>
      <w:r w:rsidRPr="00761633">
        <w:rPr>
          <w:rFonts w:ascii="Times New Roman" w:hAnsi="Times New Roman" w:cs="Times New Roman"/>
          <w:sz w:val="28"/>
          <w:szCs w:val="28"/>
        </w:rPr>
        <w:tab/>
        <w:t xml:space="preserve">  Menjodohkan</w:t>
      </w:r>
      <w:r w:rsidRPr="00761633">
        <w:rPr>
          <w:rFonts w:ascii="Times New Roman" w:hAnsi="Times New Roman" w:cs="Times New Roman"/>
          <w:sz w:val="28"/>
          <w:szCs w:val="28"/>
        </w:rPr>
        <w:tab/>
        <w:t>: 5</w:t>
      </w:r>
    </w:p>
    <w:p w:rsidR="006D3851" w:rsidRPr="00761633" w:rsidRDefault="006D3851" w:rsidP="006D3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Isian </w:t>
      </w:r>
      <w:r>
        <w:rPr>
          <w:rFonts w:ascii="Times New Roman" w:hAnsi="Times New Roman" w:cs="Times New Roman"/>
          <w:sz w:val="28"/>
          <w:szCs w:val="28"/>
        </w:rPr>
        <w:tab/>
      </w:r>
      <w:r w:rsidRPr="00761633">
        <w:rPr>
          <w:rFonts w:ascii="Times New Roman" w:hAnsi="Times New Roman" w:cs="Times New Roman"/>
          <w:sz w:val="28"/>
          <w:szCs w:val="28"/>
        </w:rPr>
        <w:tab/>
        <w:t>: 5</w:t>
      </w:r>
    </w:p>
    <w:p w:rsidR="006D3851" w:rsidRPr="00761633" w:rsidRDefault="006D3851" w:rsidP="006D3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633">
        <w:rPr>
          <w:rFonts w:ascii="Times New Roman" w:hAnsi="Times New Roman" w:cs="Times New Roman"/>
          <w:sz w:val="28"/>
          <w:szCs w:val="28"/>
        </w:rPr>
        <w:tab/>
      </w:r>
      <w:r w:rsidRPr="00761633">
        <w:rPr>
          <w:rFonts w:ascii="Times New Roman" w:hAnsi="Times New Roman" w:cs="Times New Roman"/>
          <w:sz w:val="28"/>
          <w:szCs w:val="28"/>
        </w:rPr>
        <w:tab/>
      </w:r>
      <w:r w:rsidRPr="00761633">
        <w:rPr>
          <w:rFonts w:ascii="Times New Roman" w:hAnsi="Times New Roman" w:cs="Times New Roman"/>
          <w:sz w:val="28"/>
          <w:szCs w:val="28"/>
        </w:rPr>
        <w:tab/>
        <w:t xml:space="preserve">  </w:t>
      </w:r>
    </w:p>
    <w:p w:rsidR="006D3851" w:rsidRPr="00761633" w:rsidRDefault="006D3851" w:rsidP="006D3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633">
        <w:rPr>
          <w:rFonts w:ascii="Times New Roman" w:hAnsi="Times New Roman" w:cs="Times New Roman"/>
          <w:sz w:val="28"/>
          <w:szCs w:val="28"/>
        </w:rPr>
        <w:t>Nama Penyusu</w:t>
      </w:r>
      <w:r>
        <w:rPr>
          <w:rFonts w:ascii="Times New Roman" w:hAnsi="Times New Roman" w:cs="Times New Roman"/>
          <w:sz w:val="28"/>
          <w:szCs w:val="28"/>
        </w:rPr>
        <w:t>n</w:t>
      </w:r>
      <w:r>
        <w:rPr>
          <w:rFonts w:ascii="Times New Roman" w:hAnsi="Times New Roman" w:cs="Times New Roman"/>
          <w:sz w:val="28"/>
          <w:szCs w:val="28"/>
        </w:rPr>
        <w:tab/>
        <w:t>: Nasichatul Wakidah</w:t>
      </w:r>
      <w:r w:rsidRPr="00761633">
        <w:rPr>
          <w:rFonts w:ascii="Times New Roman" w:hAnsi="Times New Roman" w:cs="Times New Roman"/>
          <w:sz w:val="28"/>
          <w:szCs w:val="28"/>
        </w:rPr>
        <w:t xml:space="preserve"> S.Pd.I</w:t>
      </w:r>
    </w:p>
    <w:p w:rsidR="006D3851" w:rsidRPr="00761633" w:rsidRDefault="006D3851" w:rsidP="006D3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633">
        <w:rPr>
          <w:rFonts w:ascii="Times New Roman" w:hAnsi="Times New Roman" w:cs="Times New Roman"/>
          <w:sz w:val="28"/>
          <w:szCs w:val="28"/>
        </w:rPr>
        <w:t>NIP ( jika PNS )</w:t>
      </w:r>
      <w:r w:rsidRPr="00761633">
        <w:rPr>
          <w:rFonts w:ascii="Times New Roman" w:hAnsi="Times New Roman" w:cs="Times New Roman"/>
          <w:sz w:val="28"/>
          <w:szCs w:val="28"/>
        </w:rPr>
        <w:tab/>
        <w:t>: -</w:t>
      </w:r>
    </w:p>
    <w:p w:rsidR="006D3851" w:rsidRPr="00761633" w:rsidRDefault="006D3851" w:rsidP="006D3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633">
        <w:rPr>
          <w:rFonts w:ascii="Times New Roman" w:hAnsi="Times New Roman" w:cs="Times New Roman"/>
          <w:sz w:val="28"/>
          <w:szCs w:val="28"/>
        </w:rPr>
        <w:t>Asal Madrasah</w:t>
      </w:r>
      <w:r w:rsidRPr="00761633">
        <w:rPr>
          <w:rFonts w:ascii="Times New Roman" w:hAnsi="Times New Roman" w:cs="Times New Roman"/>
          <w:sz w:val="28"/>
          <w:szCs w:val="28"/>
        </w:rPr>
        <w:tab/>
        <w:t>: MI DARUN NAJACH</w:t>
      </w:r>
    </w:p>
    <w:p w:rsidR="006D3851" w:rsidRPr="00761633" w:rsidRDefault="006D3851" w:rsidP="006D3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Nomor HP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 085713061874</w:t>
      </w:r>
    </w:p>
    <w:p w:rsidR="006D3851" w:rsidRPr="00761633" w:rsidRDefault="006D3851" w:rsidP="006D385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40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5"/>
        <w:gridCol w:w="4439"/>
        <w:gridCol w:w="1700"/>
        <w:gridCol w:w="4530"/>
        <w:gridCol w:w="1741"/>
        <w:gridCol w:w="1056"/>
      </w:tblGrid>
      <w:tr w:rsidR="006D3851" w:rsidRPr="00761633" w:rsidTr="005715BD">
        <w:trPr>
          <w:trHeight w:val="1012"/>
        </w:trPr>
        <w:tc>
          <w:tcPr>
            <w:tcW w:w="565" w:type="dxa"/>
            <w:shd w:val="clear" w:color="auto" w:fill="auto"/>
            <w:vAlign w:val="center"/>
          </w:tcPr>
          <w:p w:rsidR="006D3851" w:rsidRPr="00761633" w:rsidRDefault="006D3851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No</w:t>
            </w:r>
          </w:p>
        </w:tc>
        <w:tc>
          <w:tcPr>
            <w:tcW w:w="4439" w:type="dxa"/>
            <w:shd w:val="clear" w:color="auto" w:fill="auto"/>
            <w:vAlign w:val="center"/>
          </w:tcPr>
          <w:p w:rsidR="006D3851" w:rsidRPr="00761633" w:rsidRDefault="006D3851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proofErr w:type="spellStart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Kompetensi</w:t>
            </w:r>
            <w:proofErr w:type="spellEnd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Dasar</w:t>
            </w:r>
            <w:proofErr w:type="spellEnd"/>
          </w:p>
        </w:tc>
        <w:tc>
          <w:tcPr>
            <w:tcW w:w="1700" w:type="dxa"/>
            <w:shd w:val="clear" w:color="auto" w:fill="auto"/>
            <w:vAlign w:val="center"/>
          </w:tcPr>
          <w:p w:rsidR="006D3851" w:rsidRPr="00761633" w:rsidRDefault="006D3851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proofErr w:type="spellStart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Materi</w:t>
            </w:r>
            <w:proofErr w:type="spellEnd"/>
          </w:p>
        </w:tc>
        <w:tc>
          <w:tcPr>
            <w:tcW w:w="4530" w:type="dxa"/>
            <w:shd w:val="clear" w:color="auto" w:fill="auto"/>
            <w:vAlign w:val="center"/>
          </w:tcPr>
          <w:p w:rsidR="006D3851" w:rsidRPr="00761633" w:rsidRDefault="006D3851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proofErr w:type="spellStart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Indikator</w:t>
            </w:r>
            <w:proofErr w:type="spellEnd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Soal</w:t>
            </w:r>
            <w:proofErr w:type="spellEnd"/>
          </w:p>
        </w:tc>
        <w:tc>
          <w:tcPr>
            <w:tcW w:w="1741" w:type="dxa"/>
            <w:shd w:val="clear" w:color="auto" w:fill="auto"/>
            <w:vAlign w:val="center"/>
          </w:tcPr>
          <w:p w:rsidR="006D3851" w:rsidRPr="00761633" w:rsidRDefault="006D3851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proofErr w:type="spellStart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Bentuk</w:t>
            </w:r>
            <w:proofErr w:type="spellEnd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Soal</w:t>
            </w:r>
            <w:proofErr w:type="spellEnd"/>
          </w:p>
        </w:tc>
        <w:tc>
          <w:tcPr>
            <w:tcW w:w="1056" w:type="dxa"/>
            <w:shd w:val="clear" w:color="auto" w:fill="auto"/>
            <w:vAlign w:val="center"/>
          </w:tcPr>
          <w:p w:rsidR="006D3851" w:rsidRPr="00761633" w:rsidRDefault="006D3851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proofErr w:type="spellStart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Soal</w:t>
            </w:r>
            <w:proofErr w:type="spellEnd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Nomor</w:t>
            </w:r>
            <w:proofErr w:type="spellEnd"/>
          </w:p>
        </w:tc>
      </w:tr>
      <w:tr w:rsidR="006D3851" w:rsidRPr="00761633" w:rsidTr="005715BD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6D3851" w:rsidRPr="00761633" w:rsidRDefault="006D3851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4439" w:type="dxa"/>
            <w:shd w:val="clear" w:color="auto" w:fill="auto"/>
          </w:tcPr>
          <w:p w:rsidR="006D3851" w:rsidRPr="00761633" w:rsidRDefault="006D3851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Mengetahui tanda baca Mad 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6D3851" w:rsidRPr="00761633" w:rsidRDefault="006D3851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Pengenalan tanda baca Mad </w:t>
            </w:r>
          </w:p>
        </w:tc>
        <w:tc>
          <w:tcPr>
            <w:tcW w:w="4530" w:type="dxa"/>
            <w:shd w:val="clear" w:color="auto" w:fill="auto"/>
            <w:vAlign w:val="center"/>
          </w:tcPr>
          <w:p w:rsidR="006D3851" w:rsidRPr="00761633" w:rsidRDefault="006D3851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 xml:space="preserve">Siswa </w:t>
            </w:r>
            <w:r w:rsidR="007B24D8">
              <w:rPr>
                <w:rFonts w:ascii="Times New Roman" w:hAnsi="Times New Roman" w:cs="Times New Roman"/>
                <w:sz w:val="28"/>
                <w:szCs w:val="28"/>
              </w:rPr>
              <w:t xml:space="preserve">dapat memahami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tanda baca Mad 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6D3851" w:rsidRPr="00761633" w:rsidRDefault="006D3851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6D3851" w:rsidRPr="00761633" w:rsidRDefault="006D3851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</w:tr>
      <w:tr w:rsidR="006D3851" w:rsidRPr="00761633" w:rsidTr="005715BD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6D3851" w:rsidRPr="00761633" w:rsidRDefault="006D3851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4439" w:type="dxa"/>
            <w:shd w:val="clear" w:color="auto" w:fill="auto"/>
          </w:tcPr>
          <w:p w:rsidR="006D3851" w:rsidRPr="00761633" w:rsidRDefault="006D3851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Mengetahui tanda baca Mad A</w:t>
            </w:r>
            <w:r w:rsidR="00596267">
              <w:rPr>
                <w:rFonts w:ascii="Times New Roman" w:hAnsi="Times New Roman" w:cs="Times New Roman"/>
                <w:sz w:val="28"/>
                <w:szCs w:val="28"/>
              </w:rPr>
              <w:t>l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if (</w:t>
            </w:r>
            <w:r>
              <w:rPr>
                <w:rFonts w:ascii="Times New Roman" w:hAnsi="Times New Roman" w:cs="Times New Roman" w:hint="cs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</w:t>
            </w:r>
            <w:r>
              <w:rPr>
                <w:rFonts w:ascii="Times New Roman" w:hAnsi="Times New Roman" w:cs="Times New Roman" w:hint="cs"/>
                <w:sz w:val="28"/>
                <w:szCs w:val="28"/>
              </w:rPr>
              <w:t xml:space="preserve"> )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6D3851" w:rsidRPr="00761633" w:rsidRDefault="00596267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tanda baca Mad Alif ( 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</w:t>
            </w:r>
            <w:r>
              <w:rPr>
                <w:rFonts w:ascii="Times New Roman" w:hAnsi="Times New Roman" w:cs="Times New Roman" w:hint="cs"/>
                <w:sz w:val="28"/>
                <w:szCs w:val="28"/>
              </w:rPr>
              <w:t xml:space="preserve"> ) melalui kata</w:t>
            </w:r>
          </w:p>
        </w:tc>
        <w:tc>
          <w:tcPr>
            <w:tcW w:w="4530" w:type="dxa"/>
            <w:shd w:val="clear" w:color="auto" w:fill="auto"/>
            <w:vAlign w:val="center"/>
          </w:tcPr>
          <w:p w:rsidR="006D3851" w:rsidRPr="00761633" w:rsidRDefault="006D3851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Siswa dapat meng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eta</w:t>
            </w:r>
            <w:r w:rsidR="007B24D8">
              <w:rPr>
                <w:rFonts w:ascii="Times New Roman" w:hAnsi="Times New Roman" w:cs="Times New Roman"/>
                <w:sz w:val="28"/>
                <w:szCs w:val="28"/>
              </w:rPr>
              <w:t>hui tanda baca mad Alif melalui kata tanda baca mad alif melalui kata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6D3851" w:rsidRPr="00761633" w:rsidRDefault="006D3851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6D3851" w:rsidRPr="00761633" w:rsidRDefault="006D3851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6D3851" w:rsidRPr="00761633" w:rsidTr="005715BD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6D3851" w:rsidRPr="00761633" w:rsidRDefault="006D3851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39" w:type="dxa"/>
            <w:shd w:val="clear" w:color="auto" w:fill="auto"/>
          </w:tcPr>
          <w:p w:rsidR="006D3851" w:rsidRPr="00761633" w:rsidRDefault="006D3851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</w:t>
            </w:r>
            <w:r w:rsidR="007B24D8">
              <w:rPr>
                <w:rFonts w:ascii="Times New Roman" w:hAnsi="Times New Roman" w:cs="Times New Roman"/>
                <w:sz w:val="28"/>
                <w:szCs w:val="28"/>
              </w:rPr>
              <w:t>ulis kata bertanda baca Mad alif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6D3851" w:rsidRPr="00761633" w:rsidRDefault="007B24D8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Menulis kata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bertanda baca mad alif</w:t>
            </w:r>
          </w:p>
        </w:tc>
        <w:tc>
          <w:tcPr>
            <w:tcW w:w="4530" w:type="dxa"/>
            <w:shd w:val="clear" w:color="auto" w:fill="auto"/>
            <w:vAlign w:val="center"/>
          </w:tcPr>
          <w:p w:rsidR="006D3851" w:rsidRPr="00761633" w:rsidRDefault="006D3851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Siswa dapat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men</w:t>
            </w:r>
            <w:r w:rsidR="007B24D8">
              <w:rPr>
                <w:rFonts w:ascii="Times New Roman" w:hAnsi="Times New Roman" w:cs="Times New Roman"/>
                <w:sz w:val="28"/>
                <w:szCs w:val="28"/>
              </w:rPr>
              <w:t>getahui cara menulis kata bertanda baca mad alif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6D3851" w:rsidRPr="00761633" w:rsidRDefault="006D3851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6D3851" w:rsidRPr="00761633" w:rsidRDefault="006D3851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D3851" w:rsidRPr="00761633" w:rsidTr="005715BD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6D3851" w:rsidRPr="00761633" w:rsidRDefault="006D3851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4439" w:type="dxa"/>
            <w:shd w:val="clear" w:color="auto" w:fill="auto"/>
          </w:tcPr>
          <w:p w:rsidR="006D3851" w:rsidRPr="00761633" w:rsidRDefault="007B24D8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Mengetahui tanda baca mad Ya sukun 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6D3851" w:rsidRPr="00761633" w:rsidRDefault="007B24D8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Tanda baca mad ya sukun melalui kata</w:t>
            </w:r>
          </w:p>
        </w:tc>
        <w:tc>
          <w:tcPr>
            <w:tcW w:w="4530" w:type="dxa"/>
            <w:shd w:val="clear" w:color="auto" w:fill="auto"/>
            <w:vAlign w:val="center"/>
          </w:tcPr>
          <w:p w:rsidR="006D3851" w:rsidRPr="00761633" w:rsidRDefault="007B24D8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Siswa mengetahui cara baca mad ya sukun melalui kata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6D3851" w:rsidRPr="00761633" w:rsidRDefault="006D3851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6D3851" w:rsidRPr="00761633" w:rsidRDefault="006D3851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05DD0" w:rsidRPr="00761633" w:rsidTr="005715BD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305DD0" w:rsidRPr="00761633" w:rsidRDefault="00305DD0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39" w:type="dxa"/>
            <w:shd w:val="clear" w:color="auto" w:fill="auto"/>
          </w:tcPr>
          <w:p w:rsidR="00305DD0" w:rsidRPr="00761633" w:rsidRDefault="00305DD0" w:rsidP="00F82F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Menulis kata bertanda baca Mad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wawu sukun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305DD0" w:rsidRPr="00761633" w:rsidRDefault="00305DD0" w:rsidP="00F82F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Tanda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baca mad wawu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sukun melalui kata</w:t>
            </w:r>
          </w:p>
        </w:tc>
        <w:tc>
          <w:tcPr>
            <w:tcW w:w="4530" w:type="dxa"/>
            <w:shd w:val="clear" w:color="auto" w:fill="auto"/>
            <w:vAlign w:val="center"/>
          </w:tcPr>
          <w:p w:rsidR="00305DD0" w:rsidRPr="00761633" w:rsidRDefault="00305DD0" w:rsidP="00F82F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Siswa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mengetahui cara baca mad wawu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sukun melalui kata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305DD0" w:rsidRPr="00761633" w:rsidRDefault="00305DD0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305DD0" w:rsidRPr="00761633" w:rsidRDefault="00305DD0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05DD0" w:rsidRPr="00761633" w:rsidTr="005715BD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305DD0" w:rsidRPr="00761633" w:rsidRDefault="00305DD0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439" w:type="dxa"/>
            <w:shd w:val="clear" w:color="auto" w:fill="auto"/>
          </w:tcPr>
          <w:p w:rsidR="00305DD0" w:rsidRPr="00761633" w:rsidRDefault="00305DD0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Mengetahui tanda baca mad badal fathah 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305DD0" w:rsidRPr="00761633" w:rsidRDefault="00305DD0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Tanda baca mad badal fathah</w:t>
            </w:r>
          </w:p>
        </w:tc>
        <w:tc>
          <w:tcPr>
            <w:tcW w:w="4530" w:type="dxa"/>
            <w:shd w:val="clear" w:color="auto" w:fill="auto"/>
            <w:vAlign w:val="center"/>
          </w:tcPr>
          <w:p w:rsidR="00305DD0" w:rsidRPr="00761633" w:rsidRDefault="00305DD0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Siswa mengetahui tanda baca mad badal fathah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305DD0" w:rsidRPr="00761633" w:rsidRDefault="00305DD0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305DD0" w:rsidRPr="00761633" w:rsidRDefault="00305DD0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05DD0" w:rsidRPr="00761633" w:rsidTr="005715BD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305DD0" w:rsidRPr="00761633" w:rsidRDefault="00305DD0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439" w:type="dxa"/>
            <w:shd w:val="clear" w:color="auto" w:fill="auto"/>
          </w:tcPr>
          <w:p w:rsidR="00305DD0" w:rsidRPr="00761633" w:rsidRDefault="00305DD0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Menulis kata bertanda baca mad badal fathah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305DD0" w:rsidRPr="00761633" w:rsidRDefault="00305DD0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Menulis kata yang bertanda baca mad badal fathah</w:t>
            </w:r>
          </w:p>
        </w:tc>
        <w:tc>
          <w:tcPr>
            <w:tcW w:w="4530" w:type="dxa"/>
            <w:shd w:val="clear" w:color="auto" w:fill="auto"/>
            <w:vAlign w:val="center"/>
          </w:tcPr>
          <w:p w:rsidR="00305DD0" w:rsidRPr="00761633" w:rsidRDefault="00305DD0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Siswa mengetahu cara menulis kata bertanda baca mad badal fathah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305DD0" w:rsidRPr="00761633" w:rsidRDefault="00305DD0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305DD0" w:rsidRPr="00761633" w:rsidRDefault="00305DD0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790271" w:rsidRPr="00761633" w:rsidTr="005715BD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790271" w:rsidRPr="00761633" w:rsidRDefault="00790271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439" w:type="dxa"/>
            <w:shd w:val="clear" w:color="auto" w:fill="auto"/>
          </w:tcPr>
          <w:p w:rsidR="00790271" w:rsidRPr="00761633" w:rsidRDefault="00790271" w:rsidP="00F82F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Mengeta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hui tanda baca mad badal kasrah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790271" w:rsidRPr="00761633" w:rsidRDefault="00790271" w:rsidP="00F82F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Tanda baca mad badal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kasrah</w:t>
            </w:r>
          </w:p>
        </w:tc>
        <w:tc>
          <w:tcPr>
            <w:tcW w:w="4530" w:type="dxa"/>
            <w:shd w:val="clear" w:color="auto" w:fill="auto"/>
            <w:vAlign w:val="center"/>
          </w:tcPr>
          <w:p w:rsidR="00790271" w:rsidRPr="00761633" w:rsidRDefault="00790271" w:rsidP="00F82F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Siswa mengetahui tanda baca mad badal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kasrah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790271" w:rsidRPr="00761633" w:rsidRDefault="00790271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790271" w:rsidRPr="00761633" w:rsidRDefault="00790271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790271" w:rsidRPr="00761633" w:rsidTr="005715BD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790271" w:rsidRPr="00761633" w:rsidRDefault="00790271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439" w:type="dxa"/>
            <w:shd w:val="clear" w:color="auto" w:fill="auto"/>
          </w:tcPr>
          <w:p w:rsidR="00790271" w:rsidRPr="00761633" w:rsidRDefault="00790271" w:rsidP="00F82F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Menulis kat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 bertanda baca mad badal kasrah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790271" w:rsidRPr="00761633" w:rsidRDefault="00790271" w:rsidP="00F82F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Menulis kata yang bertanda baca mad badal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kasrah</w:t>
            </w:r>
          </w:p>
        </w:tc>
        <w:tc>
          <w:tcPr>
            <w:tcW w:w="4530" w:type="dxa"/>
            <w:shd w:val="clear" w:color="auto" w:fill="auto"/>
            <w:vAlign w:val="center"/>
          </w:tcPr>
          <w:p w:rsidR="00790271" w:rsidRPr="00761633" w:rsidRDefault="00790271" w:rsidP="00F82F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Siswa mengetahu cara menulis kata bertanda baca mad badal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kasrah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790271" w:rsidRPr="00761633" w:rsidRDefault="00790271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790271" w:rsidRPr="00761633" w:rsidRDefault="00790271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790271" w:rsidRPr="00761633" w:rsidTr="005715BD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790271" w:rsidRPr="00761633" w:rsidRDefault="00790271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4439" w:type="dxa"/>
            <w:shd w:val="clear" w:color="auto" w:fill="auto"/>
          </w:tcPr>
          <w:p w:rsidR="00790271" w:rsidRPr="00761633" w:rsidRDefault="00790271" w:rsidP="00F82F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Mengetahui tanda baca mad badal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dammah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790271" w:rsidRPr="00761633" w:rsidRDefault="00790271" w:rsidP="00F82F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Tanda baca mad badal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dammah</w:t>
            </w:r>
          </w:p>
        </w:tc>
        <w:tc>
          <w:tcPr>
            <w:tcW w:w="4530" w:type="dxa"/>
            <w:shd w:val="clear" w:color="auto" w:fill="auto"/>
            <w:vAlign w:val="center"/>
          </w:tcPr>
          <w:p w:rsidR="00790271" w:rsidRPr="00761633" w:rsidRDefault="00790271" w:rsidP="00F82F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Siswa mengetahui tanda baca mad badal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dammah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790271" w:rsidRPr="00761633" w:rsidRDefault="00790271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790271" w:rsidRPr="00761633" w:rsidRDefault="00790271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790271" w:rsidRPr="00761633" w:rsidTr="005715BD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790271" w:rsidRPr="00761633" w:rsidRDefault="00790271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439" w:type="dxa"/>
            <w:shd w:val="clear" w:color="auto" w:fill="auto"/>
          </w:tcPr>
          <w:p w:rsidR="00790271" w:rsidRPr="00761633" w:rsidRDefault="00737CF7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Mengetahui tanda baca mad 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790271" w:rsidRPr="00761633" w:rsidRDefault="00737CF7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Tanda baca mad </w:t>
            </w:r>
          </w:p>
        </w:tc>
        <w:tc>
          <w:tcPr>
            <w:tcW w:w="4530" w:type="dxa"/>
            <w:shd w:val="clear" w:color="auto" w:fill="auto"/>
            <w:vAlign w:val="center"/>
          </w:tcPr>
          <w:p w:rsidR="00790271" w:rsidRPr="00761633" w:rsidRDefault="00737CF7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Siswa mengetahui panjang bacaan huruf mad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790271" w:rsidRPr="00761633" w:rsidRDefault="00790271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menjodohkan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790271" w:rsidRPr="00761633" w:rsidRDefault="00790271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7E3B45" w:rsidRPr="00761633" w:rsidTr="005715BD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7E3B45" w:rsidRPr="00761633" w:rsidRDefault="007E3B45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439" w:type="dxa"/>
            <w:shd w:val="clear" w:color="auto" w:fill="auto"/>
          </w:tcPr>
          <w:p w:rsidR="007E3B45" w:rsidRPr="00761633" w:rsidRDefault="007E3B45" w:rsidP="00F82F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Mengetahui tanda baca mad ya sukun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7E3B45" w:rsidRPr="00761633" w:rsidRDefault="007E3B45" w:rsidP="00F82F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Tanda baca mad ya sukun melalui kata</w:t>
            </w:r>
          </w:p>
        </w:tc>
        <w:tc>
          <w:tcPr>
            <w:tcW w:w="4530" w:type="dxa"/>
            <w:shd w:val="clear" w:color="auto" w:fill="auto"/>
            <w:vAlign w:val="center"/>
          </w:tcPr>
          <w:p w:rsidR="007E3B45" w:rsidRPr="00761633" w:rsidRDefault="007E3B45" w:rsidP="00F82F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Siswa mengetahui cara baca ya sukun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7E3B45" w:rsidRPr="00761633" w:rsidRDefault="007E3B45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menjodohkan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7E3B45" w:rsidRPr="00761633" w:rsidRDefault="007E3B45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7E3B45" w:rsidRPr="00761633" w:rsidTr="005715BD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7E3B45" w:rsidRPr="00761633" w:rsidRDefault="007E3B45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439" w:type="dxa"/>
            <w:shd w:val="clear" w:color="auto" w:fill="auto"/>
          </w:tcPr>
          <w:p w:rsidR="007E3B45" w:rsidRPr="00761633" w:rsidRDefault="007E3B45" w:rsidP="00F82F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Mengetahui tanda baca mad wawu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sukun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7E3B45" w:rsidRPr="00761633" w:rsidRDefault="007E3B45" w:rsidP="00F82F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Tanda baca mad wawu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sukun melalui kata</w:t>
            </w:r>
          </w:p>
        </w:tc>
        <w:tc>
          <w:tcPr>
            <w:tcW w:w="4530" w:type="dxa"/>
            <w:shd w:val="clear" w:color="auto" w:fill="auto"/>
            <w:vAlign w:val="center"/>
          </w:tcPr>
          <w:p w:rsidR="007E3B45" w:rsidRPr="00761633" w:rsidRDefault="007E3B45" w:rsidP="00F82F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Siswa mengetahui cara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baca wawu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sukun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7E3B45" w:rsidRPr="00761633" w:rsidRDefault="007E3B45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menjodohkan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7E3B45" w:rsidRPr="00761633" w:rsidRDefault="007E3B45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6A047E" w:rsidRPr="00761633" w:rsidTr="005715BD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6A047E" w:rsidRPr="00761633" w:rsidRDefault="006A047E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439" w:type="dxa"/>
            <w:shd w:val="clear" w:color="auto" w:fill="auto"/>
          </w:tcPr>
          <w:p w:rsidR="006A047E" w:rsidRPr="00761633" w:rsidRDefault="006A047E" w:rsidP="00F82F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Menulis kat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 bertanda baca mad badal fathah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6A047E" w:rsidRPr="00761633" w:rsidRDefault="006A047E" w:rsidP="00F82F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Menulis kata yang bertanda baca mad badal fathah</w:t>
            </w:r>
          </w:p>
        </w:tc>
        <w:tc>
          <w:tcPr>
            <w:tcW w:w="4530" w:type="dxa"/>
            <w:shd w:val="clear" w:color="auto" w:fill="auto"/>
            <w:vAlign w:val="center"/>
          </w:tcPr>
          <w:p w:rsidR="006A047E" w:rsidRPr="00761633" w:rsidRDefault="006A047E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Siswa dapat menyalin kata arab menjadi huruf latin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6A047E" w:rsidRPr="00761633" w:rsidRDefault="006A047E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menjodohkan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6A047E" w:rsidRPr="00761633" w:rsidRDefault="006A047E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6A047E" w:rsidRPr="00761633" w:rsidTr="005715BD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6A047E" w:rsidRPr="00761633" w:rsidRDefault="006A047E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439" w:type="dxa"/>
            <w:shd w:val="clear" w:color="auto" w:fill="auto"/>
          </w:tcPr>
          <w:p w:rsidR="006A047E" w:rsidRPr="00761633" w:rsidRDefault="006A047E" w:rsidP="00F82F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Menulis kat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 bertanda baca mad badal kasrah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6A047E" w:rsidRPr="00761633" w:rsidRDefault="006A047E" w:rsidP="00F82F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Menulis kata yang bertanda baca mad badal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kasrah</w:t>
            </w:r>
          </w:p>
        </w:tc>
        <w:tc>
          <w:tcPr>
            <w:tcW w:w="4530" w:type="dxa"/>
            <w:shd w:val="clear" w:color="auto" w:fill="auto"/>
            <w:vAlign w:val="center"/>
          </w:tcPr>
          <w:p w:rsidR="006A047E" w:rsidRPr="00761633" w:rsidRDefault="006A047E" w:rsidP="00F82F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Siswa dapat menyalin kata arab menjadi huruf latin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6A047E" w:rsidRPr="00761633" w:rsidRDefault="006A047E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menjodohkan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6A047E" w:rsidRPr="00761633" w:rsidRDefault="006A047E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6A047E" w:rsidRPr="00761633" w:rsidTr="005715BD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6A047E" w:rsidRPr="00761633" w:rsidRDefault="006A047E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439" w:type="dxa"/>
            <w:shd w:val="clear" w:color="auto" w:fill="auto"/>
            <w:vAlign w:val="center"/>
          </w:tcPr>
          <w:p w:rsidR="006A047E" w:rsidRPr="00761633" w:rsidRDefault="006A047E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Mengetahui tanda baca mad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6A047E" w:rsidRPr="00761633" w:rsidRDefault="006A047E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Tanda baca mad</w:t>
            </w:r>
          </w:p>
        </w:tc>
        <w:tc>
          <w:tcPr>
            <w:tcW w:w="4530" w:type="dxa"/>
            <w:shd w:val="clear" w:color="auto" w:fill="auto"/>
            <w:vAlign w:val="center"/>
          </w:tcPr>
          <w:p w:rsidR="006A047E" w:rsidRPr="00761633" w:rsidRDefault="006A047E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Siswa dapat mengetahui pengertian mad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6A047E" w:rsidRPr="00761633" w:rsidRDefault="006A047E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Isian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6A047E" w:rsidRPr="00761633" w:rsidRDefault="006A047E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6A047E" w:rsidRPr="00761633" w:rsidTr="005715BD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6A047E" w:rsidRPr="00761633" w:rsidRDefault="006A047E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439" w:type="dxa"/>
            <w:shd w:val="clear" w:color="auto" w:fill="auto"/>
          </w:tcPr>
          <w:p w:rsidR="006A047E" w:rsidRPr="00761633" w:rsidRDefault="006A047E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Me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ngetahui tanda baca mad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6A047E" w:rsidRPr="00761633" w:rsidRDefault="006A047E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Tanda baca mad</w:t>
            </w:r>
          </w:p>
        </w:tc>
        <w:tc>
          <w:tcPr>
            <w:tcW w:w="4530" w:type="dxa"/>
            <w:shd w:val="clear" w:color="auto" w:fill="auto"/>
            <w:vAlign w:val="center"/>
          </w:tcPr>
          <w:p w:rsidR="006A047E" w:rsidRPr="00761633" w:rsidRDefault="006A047E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Siswa mampu me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nyebutkan huruf-huruf mad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6A047E" w:rsidRPr="00761633" w:rsidRDefault="006A047E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Isian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6A047E" w:rsidRPr="00761633" w:rsidRDefault="006A047E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6A047E" w:rsidRPr="00761633" w:rsidTr="005715BD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6A047E" w:rsidRPr="00761633" w:rsidRDefault="006A047E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</w:t>
            </w:r>
          </w:p>
        </w:tc>
        <w:tc>
          <w:tcPr>
            <w:tcW w:w="4439" w:type="dxa"/>
            <w:shd w:val="clear" w:color="auto" w:fill="auto"/>
          </w:tcPr>
          <w:p w:rsidR="006A047E" w:rsidRPr="00761633" w:rsidRDefault="006A047E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047E" w:rsidRPr="00761633" w:rsidRDefault="006A047E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Mengetahui tanda baca mad badal </w:t>
            </w:r>
          </w:p>
          <w:p w:rsidR="006A047E" w:rsidRPr="00761633" w:rsidRDefault="006A047E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 w:rsidR="006A047E" w:rsidRPr="00761633" w:rsidRDefault="006A047E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Tanda baca mad badal</w:t>
            </w:r>
          </w:p>
        </w:tc>
        <w:tc>
          <w:tcPr>
            <w:tcW w:w="4530" w:type="dxa"/>
            <w:shd w:val="clear" w:color="auto" w:fill="auto"/>
            <w:vAlign w:val="center"/>
          </w:tcPr>
          <w:p w:rsidR="006A047E" w:rsidRPr="00761633" w:rsidRDefault="00CB26B4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Siswa </w:t>
            </w:r>
            <w:r w:rsidR="006A047E" w:rsidRPr="00761633">
              <w:rPr>
                <w:rFonts w:ascii="Times New Roman" w:hAnsi="Times New Roman" w:cs="Times New Roman"/>
                <w:sz w:val="28"/>
                <w:szCs w:val="28"/>
              </w:rPr>
              <w:t xml:space="preserve"> m</w:t>
            </w:r>
            <w:r w:rsidR="006A047E">
              <w:rPr>
                <w:rFonts w:ascii="Times New Roman" w:hAnsi="Times New Roman" w:cs="Times New Roman"/>
                <w:sz w:val="28"/>
                <w:szCs w:val="28"/>
              </w:rPr>
              <w:t>ampu menyebutkan macam-macam mad badal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6A047E" w:rsidRPr="00761633" w:rsidRDefault="006A047E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Isian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6A047E" w:rsidRPr="00761633" w:rsidRDefault="006A047E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6A047E" w:rsidRPr="00761633" w:rsidTr="005715BD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6A047E" w:rsidRPr="00761633" w:rsidRDefault="006A047E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439" w:type="dxa"/>
            <w:shd w:val="clear" w:color="auto" w:fill="auto"/>
          </w:tcPr>
          <w:p w:rsidR="006A047E" w:rsidRPr="00761633" w:rsidRDefault="00CB26B4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Mengetahui tanda baca mad badal kasrah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6A047E" w:rsidRPr="00761633" w:rsidRDefault="00CB26B4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Tandabaca mad badal kasrah</w:t>
            </w:r>
          </w:p>
        </w:tc>
        <w:tc>
          <w:tcPr>
            <w:tcW w:w="4530" w:type="dxa"/>
            <w:shd w:val="clear" w:color="auto" w:fill="auto"/>
            <w:vAlign w:val="center"/>
          </w:tcPr>
          <w:p w:rsidR="006A047E" w:rsidRPr="00761633" w:rsidRDefault="00CB26B4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Siswa mampu mengetahui tanda baca mad kasrah melalui kata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6A047E" w:rsidRPr="00761633" w:rsidRDefault="006A047E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isian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6A047E" w:rsidRPr="00761633" w:rsidRDefault="006A047E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6A047E" w:rsidRPr="00761633" w:rsidTr="005715BD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6A047E" w:rsidRPr="00761633" w:rsidRDefault="006A047E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439" w:type="dxa"/>
            <w:shd w:val="clear" w:color="auto" w:fill="auto"/>
          </w:tcPr>
          <w:p w:rsidR="006A047E" w:rsidRPr="00761633" w:rsidRDefault="00CB26B4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Mengetahui tanda baca mad badal fathah,kasrah dan dammah 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6A047E" w:rsidRPr="00761633" w:rsidRDefault="00CB26B4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Tanda baca mad </w:t>
            </w:r>
          </w:p>
        </w:tc>
        <w:tc>
          <w:tcPr>
            <w:tcW w:w="4530" w:type="dxa"/>
            <w:shd w:val="clear" w:color="auto" w:fill="auto"/>
            <w:vAlign w:val="center"/>
          </w:tcPr>
          <w:p w:rsidR="006A047E" w:rsidRPr="00761633" w:rsidRDefault="00CB26B4" w:rsidP="005715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Siswa mampu membedakan tanda baca mad badal fathah,kasrah dan dammah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6A047E" w:rsidRPr="00761633" w:rsidRDefault="006A047E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isian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6A047E" w:rsidRPr="00761633" w:rsidRDefault="006A047E" w:rsidP="00571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</w:tbl>
    <w:p w:rsidR="006D3851" w:rsidRPr="00761633" w:rsidRDefault="006D3851" w:rsidP="006D3851">
      <w:pPr>
        <w:rPr>
          <w:rFonts w:ascii="Times New Roman" w:hAnsi="Times New Roman" w:cs="Times New Roman"/>
          <w:sz w:val="28"/>
          <w:szCs w:val="28"/>
        </w:rPr>
      </w:pPr>
    </w:p>
    <w:p w:rsidR="006D3851" w:rsidRDefault="006D3851" w:rsidP="006D3851">
      <w:pPr>
        <w:rPr>
          <w:rFonts w:ascii="Times New Roman" w:hAnsi="Times New Roman" w:cs="Times New Roman"/>
          <w:sz w:val="28"/>
          <w:szCs w:val="28"/>
        </w:rPr>
      </w:pPr>
    </w:p>
    <w:p w:rsidR="006D3851" w:rsidRPr="00761633" w:rsidRDefault="006D3851" w:rsidP="006D3851">
      <w:pPr>
        <w:rPr>
          <w:rFonts w:ascii="Times New Roman" w:hAnsi="Times New Roman" w:cs="Times New Roman"/>
          <w:sz w:val="28"/>
          <w:szCs w:val="28"/>
        </w:rPr>
      </w:pPr>
    </w:p>
    <w:p w:rsidR="00944A17" w:rsidRDefault="00944A17"/>
    <w:sectPr w:rsidR="00944A17" w:rsidSect="0050352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6D3851"/>
    <w:rsid w:val="00000A40"/>
    <w:rsid w:val="00007DAE"/>
    <w:rsid w:val="00024135"/>
    <w:rsid w:val="0003168F"/>
    <w:rsid w:val="00047466"/>
    <w:rsid w:val="00063506"/>
    <w:rsid w:val="00064CAB"/>
    <w:rsid w:val="000706F0"/>
    <w:rsid w:val="00075CDC"/>
    <w:rsid w:val="000909FD"/>
    <w:rsid w:val="000965C7"/>
    <w:rsid w:val="000B0B1D"/>
    <w:rsid w:val="000C50F5"/>
    <w:rsid w:val="000C7B92"/>
    <w:rsid w:val="000D020E"/>
    <w:rsid w:val="000D10FE"/>
    <w:rsid w:val="000D4F15"/>
    <w:rsid w:val="000F1573"/>
    <w:rsid w:val="000F3A37"/>
    <w:rsid w:val="00106CB9"/>
    <w:rsid w:val="00110DE0"/>
    <w:rsid w:val="001134BC"/>
    <w:rsid w:val="00121CE7"/>
    <w:rsid w:val="00126767"/>
    <w:rsid w:val="001340BA"/>
    <w:rsid w:val="00137FFA"/>
    <w:rsid w:val="0014272C"/>
    <w:rsid w:val="00145CEA"/>
    <w:rsid w:val="00160FC0"/>
    <w:rsid w:val="00187C59"/>
    <w:rsid w:val="00190265"/>
    <w:rsid w:val="0019786F"/>
    <w:rsid w:val="001B320E"/>
    <w:rsid w:val="001D2491"/>
    <w:rsid w:val="001D51C1"/>
    <w:rsid w:val="001D6C4B"/>
    <w:rsid w:val="001E2F70"/>
    <w:rsid w:val="001F0045"/>
    <w:rsid w:val="00224C29"/>
    <w:rsid w:val="002442B0"/>
    <w:rsid w:val="002533E3"/>
    <w:rsid w:val="0029006D"/>
    <w:rsid w:val="002940AC"/>
    <w:rsid w:val="00295F4E"/>
    <w:rsid w:val="002970A0"/>
    <w:rsid w:val="002B7AD0"/>
    <w:rsid w:val="002C36E3"/>
    <w:rsid w:val="002D5A4A"/>
    <w:rsid w:val="002D67F9"/>
    <w:rsid w:val="002E53FA"/>
    <w:rsid w:val="00300E49"/>
    <w:rsid w:val="00303802"/>
    <w:rsid w:val="00305DD0"/>
    <w:rsid w:val="00306194"/>
    <w:rsid w:val="00315C1F"/>
    <w:rsid w:val="00326A13"/>
    <w:rsid w:val="00361B8E"/>
    <w:rsid w:val="0036230C"/>
    <w:rsid w:val="0036707B"/>
    <w:rsid w:val="00371D03"/>
    <w:rsid w:val="003725D6"/>
    <w:rsid w:val="00382BCA"/>
    <w:rsid w:val="003831CF"/>
    <w:rsid w:val="003843F0"/>
    <w:rsid w:val="00385983"/>
    <w:rsid w:val="003A5A10"/>
    <w:rsid w:val="003A7410"/>
    <w:rsid w:val="003B14EC"/>
    <w:rsid w:val="003C3D75"/>
    <w:rsid w:val="003F56F9"/>
    <w:rsid w:val="00402103"/>
    <w:rsid w:val="004104DF"/>
    <w:rsid w:val="004157AB"/>
    <w:rsid w:val="00422AE8"/>
    <w:rsid w:val="0043093A"/>
    <w:rsid w:val="00440762"/>
    <w:rsid w:val="00441378"/>
    <w:rsid w:val="0045265A"/>
    <w:rsid w:val="0046415B"/>
    <w:rsid w:val="00481EDC"/>
    <w:rsid w:val="00483898"/>
    <w:rsid w:val="00487E16"/>
    <w:rsid w:val="004B7C0E"/>
    <w:rsid w:val="004E2019"/>
    <w:rsid w:val="004E4943"/>
    <w:rsid w:val="004E4D8E"/>
    <w:rsid w:val="004F1051"/>
    <w:rsid w:val="00505672"/>
    <w:rsid w:val="005127D0"/>
    <w:rsid w:val="00523BF3"/>
    <w:rsid w:val="00527D66"/>
    <w:rsid w:val="00530696"/>
    <w:rsid w:val="0053125A"/>
    <w:rsid w:val="00531F2B"/>
    <w:rsid w:val="00533A8F"/>
    <w:rsid w:val="005663A2"/>
    <w:rsid w:val="0056751C"/>
    <w:rsid w:val="005761DA"/>
    <w:rsid w:val="00596267"/>
    <w:rsid w:val="005A2FAB"/>
    <w:rsid w:val="005B1B35"/>
    <w:rsid w:val="005C2401"/>
    <w:rsid w:val="005E7635"/>
    <w:rsid w:val="006062EB"/>
    <w:rsid w:val="006135EF"/>
    <w:rsid w:val="006259A3"/>
    <w:rsid w:val="00627143"/>
    <w:rsid w:val="0065299C"/>
    <w:rsid w:val="0065613E"/>
    <w:rsid w:val="00663921"/>
    <w:rsid w:val="006650EC"/>
    <w:rsid w:val="00672986"/>
    <w:rsid w:val="00677CB8"/>
    <w:rsid w:val="006806BF"/>
    <w:rsid w:val="00683B81"/>
    <w:rsid w:val="006910EF"/>
    <w:rsid w:val="006928B1"/>
    <w:rsid w:val="00694251"/>
    <w:rsid w:val="006A047E"/>
    <w:rsid w:val="006B03AF"/>
    <w:rsid w:val="006B521E"/>
    <w:rsid w:val="006C7505"/>
    <w:rsid w:val="006D0E64"/>
    <w:rsid w:val="006D24FF"/>
    <w:rsid w:val="006D3851"/>
    <w:rsid w:val="006D6DE8"/>
    <w:rsid w:val="006D6E27"/>
    <w:rsid w:val="006D7847"/>
    <w:rsid w:val="006E23F1"/>
    <w:rsid w:val="006E5649"/>
    <w:rsid w:val="0070027A"/>
    <w:rsid w:val="0070454B"/>
    <w:rsid w:val="007128F5"/>
    <w:rsid w:val="00737CF7"/>
    <w:rsid w:val="00742A7B"/>
    <w:rsid w:val="0076109A"/>
    <w:rsid w:val="00761630"/>
    <w:rsid w:val="0077031E"/>
    <w:rsid w:val="0077428F"/>
    <w:rsid w:val="00776ED9"/>
    <w:rsid w:val="00790271"/>
    <w:rsid w:val="007B24D8"/>
    <w:rsid w:val="007C3257"/>
    <w:rsid w:val="007C43FB"/>
    <w:rsid w:val="007C52D0"/>
    <w:rsid w:val="007D6EB7"/>
    <w:rsid w:val="007E065F"/>
    <w:rsid w:val="007E3B45"/>
    <w:rsid w:val="007F6AEE"/>
    <w:rsid w:val="00804571"/>
    <w:rsid w:val="00806ED7"/>
    <w:rsid w:val="00812A37"/>
    <w:rsid w:val="00812AEA"/>
    <w:rsid w:val="00814228"/>
    <w:rsid w:val="00822131"/>
    <w:rsid w:val="008360CD"/>
    <w:rsid w:val="00836B88"/>
    <w:rsid w:val="0084043C"/>
    <w:rsid w:val="00846A23"/>
    <w:rsid w:val="00846A4F"/>
    <w:rsid w:val="00851F4C"/>
    <w:rsid w:val="008543D1"/>
    <w:rsid w:val="00857468"/>
    <w:rsid w:val="00862302"/>
    <w:rsid w:val="008754C8"/>
    <w:rsid w:val="008949EC"/>
    <w:rsid w:val="008A0BF4"/>
    <w:rsid w:val="008B647F"/>
    <w:rsid w:val="008B65F1"/>
    <w:rsid w:val="008D62CD"/>
    <w:rsid w:val="00901650"/>
    <w:rsid w:val="0091667E"/>
    <w:rsid w:val="0093662D"/>
    <w:rsid w:val="00944A17"/>
    <w:rsid w:val="00945ABE"/>
    <w:rsid w:val="00952A98"/>
    <w:rsid w:val="0095567F"/>
    <w:rsid w:val="009654A2"/>
    <w:rsid w:val="00970721"/>
    <w:rsid w:val="00970B1F"/>
    <w:rsid w:val="0098177C"/>
    <w:rsid w:val="009911EE"/>
    <w:rsid w:val="00991A6B"/>
    <w:rsid w:val="009B6B59"/>
    <w:rsid w:val="009C221B"/>
    <w:rsid w:val="009C6726"/>
    <w:rsid w:val="009D4894"/>
    <w:rsid w:val="009F1344"/>
    <w:rsid w:val="00A03270"/>
    <w:rsid w:val="00A058E3"/>
    <w:rsid w:val="00A06F48"/>
    <w:rsid w:val="00A21C01"/>
    <w:rsid w:val="00A3230E"/>
    <w:rsid w:val="00A349AA"/>
    <w:rsid w:val="00A359B2"/>
    <w:rsid w:val="00A378D9"/>
    <w:rsid w:val="00A44225"/>
    <w:rsid w:val="00A50454"/>
    <w:rsid w:val="00A57EE3"/>
    <w:rsid w:val="00A608D4"/>
    <w:rsid w:val="00A66E18"/>
    <w:rsid w:val="00A735DA"/>
    <w:rsid w:val="00A904E6"/>
    <w:rsid w:val="00AA1EEC"/>
    <w:rsid w:val="00AA5980"/>
    <w:rsid w:val="00AA77B9"/>
    <w:rsid w:val="00AB1114"/>
    <w:rsid w:val="00AB1E55"/>
    <w:rsid w:val="00AB260B"/>
    <w:rsid w:val="00AC2C43"/>
    <w:rsid w:val="00AC54B5"/>
    <w:rsid w:val="00B05DFF"/>
    <w:rsid w:val="00B05E7E"/>
    <w:rsid w:val="00B06E68"/>
    <w:rsid w:val="00B12F27"/>
    <w:rsid w:val="00B2210E"/>
    <w:rsid w:val="00B240EA"/>
    <w:rsid w:val="00B31AD8"/>
    <w:rsid w:val="00B371EF"/>
    <w:rsid w:val="00B57919"/>
    <w:rsid w:val="00B73E12"/>
    <w:rsid w:val="00B75CD1"/>
    <w:rsid w:val="00B7779F"/>
    <w:rsid w:val="00B9270D"/>
    <w:rsid w:val="00BB0425"/>
    <w:rsid w:val="00BB635E"/>
    <w:rsid w:val="00BB6FA0"/>
    <w:rsid w:val="00BE5DFD"/>
    <w:rsid w:val="00BE75C0"/>
    <w:rsid w:val="00BF4CCC"/>
    <w:rsid w:val="00C06B4C"/>
    <w:rsid w:val="00C139FC"/>
    <w:rsid w:val="00C14A19"/>
    <w:rsid w:val="00C225C9"/>
    <w:rsid w:val="00C41C90"/>
    <w:rsid w:val="00C50553"/>
    <w:rsid w:val="00C51EC8"/>
    <w:rsid w:val="00C5381E"/>
    <w:rsid w:val="00C62B94"/>
    <w:rsid w:val="00C65F3E"/>
    <w:rsid w:val="00C7217F"/>
    <w:rsid w:val="00C76067"/>
    <w:rsid w:val="00C868BF"/>
    <w:rsid w:val="00C931CB"/>
    <w:rsid w:val="00CA7C36"/>
    <w:rsid w:val="00CB2680"/>
    <w:rsid w:val="00CB26B4"/>
    <w:rsid w:val="00CC6937"/>
    <w:rsid w:val="00CD1B42"/>
    <w:rsid w:val="00CE2789"/>
    <w:rsid w:val="00CE67A7"/>
    <w:rsid w:val="00CF1C3A"/>
    <w:rsid w:val="00CF50E0"/>
    <w:rsid w:val="00D029A8"/>
    <w:rsid w:val="00D05B7A"/>
    <w:rsid w:val="00D15B34"/>
    <w:rsid w:val="00D250E5"/>
    <w:rsid w:val="00D33F6B"/>
    <w:rsid w:val="00D42108"/>
    <w:rsid w:val="00D54FF5"/>
    <w:rsid w:val="00D554AB"/>
    <w:rsid w:val="00D57DEF"/>
    <w:rsid w:val="00D60E9C"/>
    <w:rsid w:val="00D62811"/>
    <w:rsid w:val="00D642FB"/>
    <w:rsid w:val="00D75238"/>
    <w:rsid w:val="00D85EAF"/>
    <w:rsid w:val="00D91A38"/>
    <w:rsid w:val="00DA6934"/>
    <w:rsid w:val="00DB52A5"/>
    <w:rsid w:val="00DC7F2A"/>
    <w:rsid w:val="00DE0709"/>
    <w:rsid w:val="00DE5908"/>
    <w:rsid w:val="00DE6F83"/>
    <w:rsid w:val="00DF79AC"/>
    <w:rsid w:val="00E24244"/>
    <w:rsid w:val="00E27472"/>
    <w:rsid w:val="00E46D38"/>
    <w:rsid w:val="00E52AB6"/>
    <w:rsid w:val="00E54D22"/>
    <w:rsid w:val="00E56D86"/>
    <w:rsid w:val="00E70043"/>
    <w:rsid w:val="00E84221"/>
    <w:rsid w:val="00E9578E"/>
    <w:rsid w:val="00EA231D"/>
    <w:rsid w:val="00EA3CB3"/>
    <w:rsid w:val="00EB578B"/>
    <w:rsid w:val="00EC302D"/>
    <w:rsid w:val="00ED6958"/>
    <w:rsid w:val="00EE1DD8"/>
    <w:rsid w:val="00EF0EC9"/>
    <w:rsid w:val="00EF338C"/>
    <w:rsid w:val="00EF755E"/>
    <w:rsid w:val="00F32A0F"/>
    <w:rsid w:val="00F4151A"/>
    <w:rsid w:val="00F511C4"/>
    <w:rsid w:val="00F51BAC"/>
    <w:rsid w:val="00F51E82"/>
    <w:rsid w:val="00F57F74"/>
    <w:rsid w:val="00F83747"/>
    <w:rsid w:val="00FA0DCD"/>
    <w:rsid w:val="00FA1D01"/>
    <w:rsid w:val="00FA5B32"/>
    <w:rsid w:val="00FB4842"/>
    <w:rsid w:val="00FC2DEF"/>
    <w:rsid w:val="00FD77DA"/>
    <w:rsid w:val="00FE0E17"/>
    <w:rsid w:val="00FE559C"/>
    <w:rsid w:val="00FE5CA6"/>
    <w:rsid w:val="00FF76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3851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4</Pages>
  <Words>464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3</cp:revision>
  <dcterms:created xsi:type="dcterms:W3CDTF">2017-08-29T04:48:00Z</dcterms:created>
  <dcterms:modified xsi:type="dcterms:W3CDTF">2017-08-29T14:30:00Z</dcterms:modified>
</cp:coreProperties>
</file>