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C48" w:rsidRPr="00B96903" w:rsidRDefault="00997C48" w:rsidP="00997C48">
      <w:pPr>
        <w:tabs>
          <w:tab w:val="left" w:pos="6521"/>
          <w:tab w:val="left" w:pos="864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6903">
        <w:rPr>
          <w:rFonts w:ascii="Times New Roman" w:hAnsi="Times New Roman" w:cs="Times New Roman"/>
          <w:b/>
          <w:sz w:val="24"/>
          <w:szCs w:val="24"/>
          <w:lang w:val="fi-FI"/>
        </w:rPr>
        <w:t xml:space="preserve">KISI-KISI </w:t>
      </w:r>
      <w:r w:rsidRPr="00B96903">
        <w:rPr>
          <w:rFonts w:ascii="Times New Roman" w:hAnsi="Times New Roman" w:cs="Times New Roman"/>
          <w:b/>
          <w:sz w:val="24"/>
          <w:szCs w:val="24"/>
        </w:rPr>
        <w:t>PENYUSUNAN SOAL</w:t>
      </w:r>
    </w:p>
    <w:p w:rsidR="00997C48" w:rsidRPr="00B96903" w:rsidRDefault="00E93136" w:rsidP="00997C48">
      <w:pPr>
        <w:tabs>
          <w:tab w:val="left" w:pos="6521"/>
          <w:tab w:val="left" w:pos="864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997C48" w:rsidRPr="00B96903">
        <w:rPr>
          <w:rFonts w:ascii="Times New Roman" w:hAnsi="Times New Roman" w:cs="Times New Roman"/>
          <w:b/>
          <w:sz w:val="24"/>
          <w:szCs w:val="24"/>
        </w:rPr>
        <w:t xml:space="preserve">AN </w:t>
      </w:r>
      <w:r w:rsidR="00997C48">
        <w:rPr>
          <w:rFonts w:ascii="Times New Roman" w:hAnsi="Times New Roman" w:cs="Times New Roman"/>
          <w:b/>
          <w:sz w:val="24"/>
          <w:szCs w:val="24"/>
        </w:rPr>
        <w:t>TENGAH</w:t>
      </w:r>
      <w:r w:rsidR="00997C48" w:rsidRPr="00B96903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 xml:space="preserve">GASAL </w:t>
      </w:r>
      <w:r w:rsidR="00997C48" w:rsidRPr="00B96903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997C48" w:rsidRPr="00AF15FB" w:rsidRDefault="00997C48" w:rsidP="00997C48">
      <w:pPr>
        <w:tabs>
          <w:tab w:val="left" w:pos="6521"/>
          <w:tab w:val="left" w:pos="8647"/>
        </w:tabs>
        <w:spacing w:after="0" w:line="240" w:lineRule="auto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2017</w:t>
      </w:r>
      <w:r w:rsidRPr="00B96903">
        <w:rPr>
          <w:rFonts w:ascii="Times New Roman" w:hAnsi="Times New Roman" w:cs="Times New Roman"/>
          <w:b/>
          <w:sz w:val="24"/>
          <w:szCs w:val="24"/>
        </w:rPr>
        <w:t xml:space="preserve"> / 201</w:t>
      </w:r>
      <w:r>
        <w:rPr>
          <w:rFonts w:ascii="Times New Roman" w:hAnsi="Times New Roman" w:cs="Times New Roman"/>
          <w:b/>
          <w:sz w:val="24"/>
          <w:szCs w:val="24"/>
        </w:rPr>
        <w:t>8</w:t>
      </w:r>
    </w:p>
    <w:p w:rsidR="00997C48" w:rsidRDefault="00997C48" w:rsidP="00997C48">
      <w:pPr>
        <w:spacing w:after="0" w:line="240" w:lineRule="auto"/>
        <w:ind w:left="4320" w:firstLine="720"/>
        <w:jc w:val="both"/>
        <w:rPr>
          <w:rFonts w:ascii="Arial Narrow" w:hAnsi="Arial Narrow"/>
          <w:sz w:val="24"/>
          <w:szCs w:val="24"/>
        </w:rPr>
      </w:pPr>
    </w:p>
    <w:p w:rsidR="00997C48" w:rsidRPr="00CF4DE9" w:rsidRDefault="00997C48" w:rsidP="00997C48">
      <w:pPr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fi-FI"/>
        </w:rPr>
        <w:t>Mata Pelajaran</w:t>
      </w:r>
      <w:r>
        <w:rPr>
          <w:rFonts w:ascii="Times New Roman" w:hAnsi="Times New Roman" w:cs="Times New Roman"/>
          <w:sz w:val="24"/>
          <w:szCs w:val="24"/>
          <w:lang w:val="fi-FI"/>
        </w:rPr>
        <w:tab/>
      </w:r>
      <w:r w:rsidRPr="00CF4DE9">
        <w:rPr>
          <w:rFonts w:ascii="Times New Roman" w:hAnsi="Times New Roman" w:cs="Times New Roman"/>
          <w:sz w:val="24"/>
          <w:szCs w:val="24"/>
          <w:lang w:val="fi-FI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Bahasa Arab</w:t>
      </w:r>
    </w:p>
    <w:p w:rsidR="00997C48" w:rsidRPr="00CF4DE9" w:rsidRDefault="00997C48" w:rsidP="00997C48">
      <w:pPr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 w:rsidRPr="00CF4DE9">
        <w:rPr>
          <w:rFonts w:ascii="Times New Roman" w:hAnsi="Times New Roman" w:cs="Times New Roman"/>
          <w:sz w:val="24"/>
          <w:szCs w:val="24"/>
        </w:rPr>
        <w:t>: IV (Empat)</w:t>
      </w:r>
    </w:p>
    <w:p w:rsidR="00997C48" w:rsidRPr="00CF4DE9" w:rsidRDefault="00997C48" w:rsidP="00997C48">
      <w:pPr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CF4DE9">
        <w:rPr>
          <w:rFonts w:ascii="Times New Roman" w:hAnsi="Times New Roman" w:cs="Times New Roman"/>
          <w:sz w:val="24"/>
          <w:szCs w:val="24"/>
        </w:rPr>
        <w:t xml:space="preserve">Alokasi Waktu  </w:t>
      </w:r>
      <w:r>
        <w:rPr>
          <w:rFonts w:ascii="Times New Roman" w:hAnsi="Times New Roman" w:cs="Times New Roman"/>
          <w:sz w:val="24"/>
          <w:szCs w:val="24"/>
        </w:rPr>
        <w:tab/>
      </w:r>
      <w:r w:rsidRPr="00CF4DE9">
        <w:rPr>
          <w:rFonts w:ascii="Times New Roman" w:hAnsi="Times New Roman" w:cs="Times New Roman"/>
          <w:sz w:val="24"/>
          <w:szCs w:val="24"/>
        </w:rPr>
        <w:t>: 90 menit</w:t>
      </w:r>
    </w:p>
    <w:p w:rsidR="00997C48" w:rsidRPr="00CF4DE9" w:rsidRDefault="00997C48" w:rsidP="00997C48">
      <w:pPr>
        <w:tabs>
          <w:tab w:val="left" w:pos="9535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CF4DE9">
        <w:rPr>
          <w:rFonts w:ascii="Times New Roman" w:hAnsi="Times New Roman" w:cs="Times New Roman"/>
          <w:sz w:val="24"/>
          <w:szCs w:val="24"/>
        </w:rPr>
        <w:t xml:space="preserve">Jumlah soal </w:t>
      </w:r>
      <w:r w:rsidRPr="00CF4DE9"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CF4DE9">
        <w:rPr>
          <w:rFonts w:ascii="Times New Roman" w:hAnsi="Times New Roman" w:cs="Times New Roman"/>
          <w:sz w:val="24"/>
          <w:szCs w:val="24"/>
        </w:rPr>
        <w:t>pilihan ganda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997C48" w:rsidRPr="00CF4DE9" w:rsidRDefault="00997C48" w:rsidP="00997C48">
      <w:pPr>
        <w:numPr>
          <w:ilvl w:val="0"/>
          <w:numId w:val="3"/>
        </w:numPr>
        <w:tabs>
          <w:tab w:val="left" w:pos="25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DE9">
        <w:rPr>
          <w:rFonts w:ascii="Times New Roman" w:hAnsi="Times New Roman" w:cs="Times New Roman"/>
          <w:sz w:val="24"/>
          <w:szCs w:val="24"/>
        </w:rPr>
        <w:t>Menjodohkan</w:t>
      </w:r>
    </w:p>
    <w:p w:rsidR="00997C48" w:rsidRPr="00CF4DE9" w:rsidRDefault="00997C48" w:rsidP="00997C48">
      <w:pPr>
        <w:numPr>
          <w:ilvl w:val="0"/>
          <w:numId w:val="3"/>
        </w:numPr>
        <w:tabs>
          <w:tab w:val="left" w:pos="25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DE9">
        <w:rPr>
          <w:rFonts w:ascii="Times New Roman" w:hAnsi="Times New Roman" w:cs="Times New Roman"/>
          <w:sz w:val="24"/>
          <w:szCs w:val="24"/>
        </w:rPr>
        <w:t>Isian singkat</w:t>
      </w:r>
    </w:p>
    <w:p w:rsidR="00997C48" w:rsidRPr="00CF4DE9" w:rsidRDefault="00997C48" w:rsidP="00997C48">
      <w:pPr>
        <w:numPr>
          <w:ilvl w:val="0"/>
          <w:numId w:val="3"/>
        </w:numPr>
        <w:tabs>
          <w:tab w:val="left" w:pos="255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DE9">
        <w:rPr>
          <w:rFonts w:ascii="Times New Roman" w:hAnsi="Times New Roman" w:cs="Times New Roman"/>
          <w:sz w:val="24"/>
          <w:szCs w:val="24"/>
        </w:rPr>
        <w:t>Uraian</w:t>
      </w:r>
    </w:p>
    <w:p w:rsidR="00997C48" w:rsidRPr="00CF4DE9" w:rsidRDefault="00997C48" w:rsidP="00997C48">
      <w:pPr>
        <w:tabs>
          <w:tab w:val="left" w:pos="8647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CF4DE9">
        <w:rPr>
          <w:rFonts w:ascii="Times New Roman" w:hAnsi="Times New Roman" w:cs="Times New Roman"/>
          <w:sz w:val="24"/>
          <w:szCs w:val="24"/>
        </w:rPr>
        <w:t>Nama penyusun</w:t>
      </w:r>
      <w:r w:rsidRPr="00CF4DE9">
        <w:rPr>
          <w:rFonts w:ascii="Times New Roman" w:hAnsi="Times New Roman" w:cs="Times New Roman"/>
          <w:sz w:val="24"/>
          <w:szCs w:val="24"/>
        </w:rPr>
        <w:tab/>
        <w:t>: Muhammad Irham,S.pd.I</w:t>
      </w:r>
    </w:p>
    <w:p w:rsidR="00997C48" w:rsidRPr="00CF4DE9" w:rsidRDefault="00997C48" w:rsidP="00997C48">
      <w:pPr>
        <w:tabs>
          <w:tab w:val="left" w:pos="8647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CF4DE9">
        <w:rPr>
          <w:rFonts w:ascii="Times New Roman" w:hAnsi="Times New Roman" w:cs="Times New Roman"/>
          <w:sz w:val="24"/>
          <w:szCs w:val="24"/>
        </w:rPr>
        <w:t xml:space="preserve">Nip </w:t>
      </w:r>
      <w:r w:rsidRPr="00CF4DE9">
        <w:rPr>
          <w:rFonts w:ascii="Times New Roman" w:hAnsi="Times New Roman" w:cs="Times New Roman"/>
          <w:sz w:val="24"/>
          <w:szCs w:val="24"/>
        </w:rPr>
        <w:tab/>
        <w:t>: -</w:t>
      </w:r>
    </w:p>
    <w:p w:rsidR="00997C48" w:rsidRPr="00CF4DE9" w:rsidRDefault="00997C48" w:rsidP="00997C48">
      <w:pPr>
        <w:tabs>
          <w:tab w:val="left" w:pos="8647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CF4DE9">
        <w:rPr>
          <w:rFonts w:ascii="Times New Roman" w:hAnsi="Times New Roman" w:cs="Times New Roman"/>
          <w:sz w:val="24"/>
          <w:szCs w:val="24"/>
        </w:rPr>
        <w:t xml:space="preserve">Asal madrasah </w:t>
      </w:r>
      <w:r w:rsidRPr="00CF4DE9">
        <w:rPr>
          <w:rFonts w:ascii="Times New Roman" w:hAnsi="Times New Roman" w:cs="Times New Roman"/>
          <w:sz w:val="24"/>
          <w:szCs w:val="24"/>
        </w:rPr>
        <w:tab/>
        <w:t>: MI Ro</w:t>
      </w:r>
      <w:r>
        <w:rPr>
          <w:rFonts w:ascii="Times New Roman" w:hAnsi="Times New Roman" w:cs="Times New Roman"/>
          <w:sz w:val="24"/>
          <w:szCs w:val="24"/>
        </w:rPr>
        <w:t>udlo</w:t>
      </w:r>
      <w:r w:rsidRPr="00CF4DE9">
        <w:rPr>
          <w:rFonts w:ascii="Times New Roman" w:hAnsi="Times New Roman" w:cs="Times New Roman"/>
          <w:sz w:val="24"/>
          <w:szCs w:val="24"/>
        </w:rPr>
        <w:t>tussibyan</w:t>
      </w:r>
    </w:p>
    <w:p w:rsidR="00997C48" w:rsidRPr="00CF4DE9" w:rsidRDefault="00997C48" w:rsidP="00997C48">
      <w:pPr>
        <w:tabs>
          <w:tab w:val="left" w:pos="8647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CF4DE9">
        <w:rPr>
          <w:rFonts w:ascii="Times New Roman" w:hAnsi="Times New Roman" w:cs="Times New Roman"/>
          <w:sz w:val="24"/>
          <w:szCs w:val="24"/>
        </w:rPr>
        <w:t xml:space="preserve">Nomor HP </w:t>
      </w:r>
      <w:r w:rsidRPr="00CF4DE9">
        <w:rPr>
          <w:rFonts w:ascii="Times New Roman" w:hAnsi="Times New Roman" w:cs="Times New Roman"/>
          <w:sz w:val="24"/>
          <w:szCs w:val="24"/>
        </w:rPr>
        <w:tab/>
        <w:t>: 085712290874</w:t>
      </w:r>
    </w:p>
    <w:p w:rsidR="00997C48" w:rsidRDefault="00997C48" w:rsidP="00997C48"/>
    <w:tbl>
      <w:tblPr>
        <w:tblW w:w="15593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51"/>
        <w:gridCol w:w="4570"/>
        <w:gridCol w:w="3226"/>
        <w:gridCol w:w="4536"/>
        <w:gridCol w:w="1276"/>
        <w:gridCol w:w="1134"/>
      </w:tblGrid>
      <w:tr w:rsidR="00E457C6" w:rsidRPr="0046640A" w:rsidTr="00ED62D8">
        <w:tc>
          <w:tcPr>
            <w:tcW w:w="851" w:type="dxa"/>
            <w:vAlign w:val="center"/>
          </w:tcPr>
          <w:p w:rsidR="00997C48" w:rsidRPr="0046640A" w:rsidRDefault="00997C48" w:rsidP="00ED62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570" w:type="dxa"/>
            <w:vAlign w:val="center"/>
          </w:tcPr>
          <w:p w:rsidR="00997C48" w:rsidRPr="0046640A" w:rsidRDefault="00997C48" w:rsidP="00ED62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3226" w:type="dxa"/>
            <w:vAlign w:val="center"/>
          </w:tcPr>
          <w:p w:rsidR="00997C48" w:rsidRPr="0046640A" w:rsidRDefault="00997C48" w:rsidP="00ED62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4536" w:type="dxa"/>
            <w:vAlign w:val="center"/>
          </w:tcPr>
          <w:p w:rsidR="00997C48" w:rsidRPr="0046640A" w:rsidRDefault="00997C48" w:rsidP="00ED62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276" w:type="dxa"/>
            <w:vAlign w:val="center"/>
          </w:tcPr>
          <w:p w:rsidR="00997C48" w:rsidRPr="0046640A" w:rsidRDefault="00997C48" w:rsidP="00ED62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1134" w:type="dxa"/>
            <w:vAlign w:val="center"/>
          </w:tcPr>
          <w:p w:rsidR="00997C48" w:rsidRPr="0046640A" w:rsidRDefault="00997C48" w:rsidP="00ED62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b/>
                <w:sz w:val="24"/>
                <w:szCs w:val="24"/>
              </w:rPr>
              <w:t>Soal Nomor</w:t>
            </w:r>
          </w:p>
        </w:tc>
      </w:tr>
      <w:tr w:rsidR="00AF6A0A" w:rsidTr="00EE2B1B">
        <w:tc>
          <w:tcPr>
            <w:tcW w:w="851" w:type="dxa"/>
            <w:vAlign w:val="center"/>
          </w:tcPr>
          <w:p w:rsidR="00AF6A0A" w:rsidRPr="00ED62D8" w:rsidRDefault="00AF6A0A" w:rsidP="00ED62D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AF6A0A" w:rsidRDefault="00AF6A0A" w:rsidP="00AF6A0A">
            <w:pPr>
              <w:numPr>
                <w:ilvl w:val="0"/>
                <w:numId w:val="3"/>
              </w:numPr>
              <w:ind w:left="317" w:hanging="284"/>
            </w:pPr>
            <w:r w:rsidRPr="008A096C">
              <w:rPr>
                <w:rFonts w:ascii="Times New Roman" w:hAnsi="Times New Roman" w:cs="Times New Roman"/>
                <w:sz w:val="24"/>
                <w:szCs w:val="24"/>
              </w:rPr>
              <w:t>Memahami kata, frase dan kalimat sederhana secara lisan dan tertulis terkait topik :</w:t>
            </w:r>
            <w:r w:rsidRPr="008A096C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3226" w:type="dxa"/>
            <w:vAlign w:val="center"/>
          </w:tcPr>
          <w:p w:rsidR="00AF6A0A" w:rsidRPr="0046640A" w:rsidRDefault="00AF6A0A" w:rsidP="00EE2B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5B1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4536" w:type="dxa"/>
          </w:tcPr>
          <w:p w:rsidR="00AF6A0A" w:rsidRPr="0046640A" w:rsidRDefault="00AF6A0A" w:rsidP="005D49B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175" w:hanging="1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 membuat kalimat tanya tentang pengenalan diri</w:t>
            </w:r>
          </w:p>
        </w:tc>
        <w:tc>
          <w:tcPr>
            <w:tcW w:w="1276" w:type="dxa"/>
            <w:vAlign w:val="center"/>
          </w:tcPr>
          <w:p w:rsidR="00AF6A0A" w:rsidRPr="0046640A" w:rsidRDefault="00AF6A0A" w:rsidP="00ED62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134" w:type="dxa"/>
            <w:vAlign w:val="center"/>
          </w:tcPr>
          <w:p w:rsidR="00AF6A0A" w:rsidRPr="00ED62D8" w:rsidRDefault="00AF6A0A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AF6A0A" w:rsidTr="00EE2B1B">
        <w:tc>
          <w:tcPr>
            <w:tcW w:w="851" w:type="dxa"/>
            <w:vAlign w:val="center"/>
          </w:tcPr>
          <w:p w:rsidR="00AF6A0A" w:rsidRPr="00ED62D8" w:rsidRDefault="00AF6A0A" w:rsidP="00ED62D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AF6A0A" w:rsidRDefault="00AF6A0A" w:rsidP="00AF6A0A">
            <w:pPr>
              <w:numPr>
                <w:ilvl w:val="0"/>
                <w:numId w:val="3"/>
              </w:numPr>
              <w:ind w:left="317" w:hanging="317"/>
            </w:pPr>
            <w:r w:rsidRPr="008A096C">
              <w:rPr>
                <w:rFonts w:ascii="Times New Roman" w:hAnsi="Times New Roman" w:cs="Times New Roman"/>
                <w:sz w:val="24"/>
                <w:szCs w:val="24"/>
              </w:rPr>
              <w:t>Memahami kata, frase dan kalimat sederhana secara lisan dan tertulis terkait topik :</w:t>
            </w:r>
            <w:r w:rsidRPr="008A096C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3226" w:type="dxa"/>
            <w:vAlign w:val="center"/>
          </w:tcPr>
          <w:p w:rsidR="00AF6A0A" w:rsidRDefault="00AF6A0A" w:rsidP="00EE2B1B">
            <w:pPr>
              <w:jc w:val="center"/>
            </w:pPr>
            <w:r w:rsidRPr="00E27647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4536" w:type="dxa"/>
          </w:tcPr>
          <w:p w:rsidR="00AF6A0A" w:rsidRPr="00ED62D8" w:rsidRDefault="00AF6A0A" w:rsidP="005D49BC">
            <w:pPr>
              <w:pStyle w:val="ListParagraph"/>
              <w:numPr>
                <w:ilvl w:val="0"/>
                <w:numId w:val="4"/>
              </w:numPr>
              <w:ind w:left="175" w:hanging="141"/>
              <w:rPr>
                <w:rFonts w:ascii="Times New Roman" w:hAnsi="Times New Roman" w:cs="Arial"/>
                <w:bCs/>
                <w:iCs/>
                <w:sz w:val="24"/>
                <w:szCs w:val="24"/>
                <w:lang w:val="id-ID"/>
              </w:rPr>
            </w:pPr>
            <w:r w:rsidRPr="00ED62D8">
              <w:rPr>
                <w:rFonts w:ascii="Times New Roman" w:hAnsi="Times New Roman" w:cs="Arial"/>
                <w:bCs/>
                <w:iCs/>
                <w:sz w:val="24"/>
                <w:szCs w:val="24"/>
                <w:lang w:val="id-ID"/>
              </w:rPr>
              <w:t>Peserta didik mencari arti  mufradat yang sulit dari sumber belajar</w:t>
            </w:r>
          </w:p>
        </w:tc>
        <w:tc>
          <w:tcPr>
            <w:tcW w:w="1276" w:type="dxa"/>
            <w:vAlign w:val="center"/>
          </w:tcPr>
          <w:p w:rsidR="00AF6A0A" w:rsidRDefault="00AF6A0A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134" w:type="dxa"/>
            <w:vAlign w:val="center"/>
          </w:tcPr>
          <w:p w:rsidR="00AF6A0A" w:rsidRPr="00ED62D8" w:rsidRDefault="00AF6A0A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457C6" w:rsidTr="00EE2B1B">
        <w:tc>
          <w:tcPr>
            <w:tcW w:w="851" w:type="dxa"/>
            <w:vAlign w:val="center"/>
          </w:tcPr>
          <w:p w:rsidR="005D49BC" w:rsidRPr="00ED62D8" w:rsidRDefault="005D49BC" w:rsidP="00ED62D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5D49BC" w:rsidRPr="00DD33FA" w:rsidRDefault="005D49BC" w:rsidP="006D1854">
            <w:pPr>
              <w:numPr>
                <w:ilvl w:val="0"/>
                <w:numId w:val="4"/>
              </w:numPr>
              <w:spacing w:line="240" w:lineRule="auto"/>
              <w:ind w:left="317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33FA">
              <w:rPr>
                <w:rFonts w:ascii="Times New Roman" w:hAnsi="Times New Roman" w:cs="Times New Roman"/>
                <w:sz w:val="24"/>
                <w:szCs w:val="24"/>
              </w:rPr>
              <w:t>Memahami kata, frase dan kalimat sederhana secara lisan dan tertulis terkait topik :</w:t>
            </w:r>
            <w:r w:rsidRPr="00DD33FA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3226" w:type="dxa"/>
            <w:vAlign w:val="center"/>
          </w:tcPr>
          <w:p w:rsidR="005D49BC" w:rsidRDefault="005D49BC" w:rsidP="00EE2B1B">
            <w:pPr>
              <w:jc w:val="center"/>
            </w:pPr>
            <w:r w:rsidRPr="00E27647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4536" w:type="dxa"/>
          </w:tcPr>
          <w:p w:rsidR="005D49BC" w:rsidRPr="00ED62D8" w:rsidRDefault="005D49BC" w:rsidP="005D49BC">
            <w:pPr>
              <w:pStyle w:val="ListParagraph"/>
              <w:numPr>
                <w:ilvl w:val="0"/>
                <w:numId w:val="4"/>
              </w:numPr>
              <w:ind w:left="175" w:hanging="141"/>
              <w:rPr>
                <w:rFonts w:ascii="Times New Roman" w:hAnsi="Times New Roman" w:cs="Arial"/>
                <w:bCs/>
                <w:iCs/>
                <w:sz w:val="24"/>
                <w:szCs w:val="24"/>
                <w:lang w:val="id-ID"/>
              </w:rPr>
            </w:pPr>
            <w:r w:rsidRPr="00ED62D8">
              <w:rPr>
                <w:rFonts w:ascii="Times New Roman" w:hAnsi="Times New Roman" w:cs="Arial"/>
                <w:bCs/>
                <w:iCs/>
                <w:sz w:val="24"/>
                <w:szCs w:val="24"/>
                <w:lang w:val="id-ID"/>
              </w:rPr>
              <w:t>Peserta didik saling bertanya sesama teman tentang identitas mereka dengan menggunakan bahasa arab yang sederhana</w:t>
            </w:r>
          </w:p>
        </w:tc>
        <w:tc>
          <w:tcPr>
            <w:tcW w:w="1276" w:type="dxa"/>
            <w:vAlign w:val="center"/>
          </w:tcPr>
          <w:p w:rsidR="005D49BC" w:rsidRDefault="005D49BC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134" w:type="dxa"/>
            <w:vAlign w:val="center"/>
          </w:tcPr>
          <w:p w:rsidR="005D49BC" w:rsidRPr="00ED62D8" w:rsidRDefault="005D49BC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457C6" w:rsidTr="00ED62D8">
        <w:tc>
          <w:tcPr>
            <w:tcW w:w="851" w:type="dxa"/>
            <w:vAlign w:val="center"/>
          </w:tcPr>
          <w:p w:rsidR="005D49BC" w:rsidRPr="00ED62D8" w:rsidRDefault="005D49BC" w:rsidP="00ED62D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5D49BC" w:rsidRPr="00DD33FA" w:rsidRDefault="005D49BC" w:rsidP="006D1854">
            <w:pPr>
              <w:numPr>
                <w:ilvl w:val="0"/>
                <w:numId w:val="4"/>
              </w:numPr>
              <w:spacing w:line="240" w:lineRule="auto"/>
              <w:ind w:left="317" w:hanging="31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33FA">
              <w:rPr>
                <w:rFonts w:ascii="Times New Roman" w:hAnsi="Times New Roman" w:cs="Times New Roman"/>
                <w:sz w:val="24"/>
                <w:szCs w:val="24"/>
              </w:rPr>
              <w:t>Mengungkapkan kata, frase dan kalimat sederhana secara lisan dan tertulis terkait topik :</w:t>
            </w:r>
            <w:r w:rsidRPr="00DD33FA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3226" w:type="dxa"/>
          </w:tcPr>
          <w:p w:rsidR="005D49BC" w:rsidRDefault="005D49BC" w:rsidP="00C65125">
            <w:pPr>
              <w:jc w:val="center"/>
            </w:pPr>
            <w:r w:rsidRPr="00E27647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4536" w:type="dxa"/>
          </w:tcPr>
          <w:p w:rsidR="005D49BC" w:rsidRPr="00ED62D8" w:rsidRDefault="005D49BC" w:rsidP="005D49BC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17" w:hanging="317"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ED62D8">
              <w:rPr>
                <w:rFonts w:ascii="Times New Roman" w:hAnsi="Times New Roman" w:cs="Arial"/>
                <w:bCs/>
                <w:iCs/>
                <w:sz w:val="24"/>
                <w:szCs w:val="24"/>
                <w:lang w:val="id-ID"/>
              </w:rPr>
              <w:t>Peserta didik saling memperkenalkan diri bersama teman-temannya</w:t>
            </w:r>
          </w:p>
        </w:tc>
        <w:tc>
          <w:tcPr>
            <w:tcW w:w="1276" w:type="dxa"/>
            <w:vAlign w:val="center"/>
          </w:tcPr>
          <w:p w:rsidR="005D49BC" w:rsidRDefault="005D49BC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134" w:type="dxa"/>
            <w:vAlign w:val="center"/>
          </w:tcPr>
          <w:p w:rsidR="005D49BC" w:rsidRPr="00ED62D8" w:rsidRDefault="005D49BC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457C6" w:rsidTr="00ED62D8">
        <w:tc>
          <w:tcPr>
            <w:tcW w:w="851" w:type="dxa"/>
            <w:vAlign w:val="center"/>
          </w:tcPr>
          <w:p w:rsidR="005D49BC" w:rsidRPr="00ED62D8" w:rsidRDefault="005D49BC" w:rsidP="00ED62D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5D49BC" w:rsidRPr="00DD33FA" w:rsidRDefault="005D49BC" w:rsidP="006D1854">
            <w:pPr>
              <w:numPr>
                <w:ilvl w:val="0"/>
                <w:numId w:val="4"/>
              </w:numPr>
              <w:spacing w:line="240" w:lineRule="auto"/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33FA">
              <w:rPr>
                <w:rFonts w:ascii="Times New Roman" w:hAnsi="Times New Roman" w:cs="Times New Roman"/>
                <w:sz w:val="24"/>
                <w:szCs w:val="24"/>
              </w:rPr>
              <w:t>Memperkenalkan diri dengan menyebutkan nama, kelas, sekolah, profesi dan lain-lain</w:t>
            </w:r>
          </w:p>
        </w:tc>
        <w:tc>
          <w:tcPr>
            <w:tcW w:w="3226" w:type="dxa"/>
          </w:tcPr>
          <w:p w:rsidR="005D49BC" w:rsidRDefault="005D49BC" w:rsidP="00C65125">
            <w:pPr>
              <w:jc w:val="center"/>
            </w:pPr>
            <w:r w:rsidRPr="00E27647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4536" w:type="dxa"/>
          </w:tcPr>
          <w:p w:rsidR="005D49BC" w:rsidRDefault="005D49BC" w:rsidP="005D49BC">
            <w:pPr>
              <w:numPr>
                <w:ilvl w:val="0"/>
                <w:numId w:val="4"/>
              </w:numPr>
              <w:ind w:left="317" w:hanging="283"/>
            </w:pPr>
            <w:r w:rsidRPr="00761C85">
              <w:rPr>
                <w:rFonts w:ascii="Times New Roman" w:hAnsi="Times New Roman" w:cs="Times New Roman"/>
                <w:sz w:val="24"/>
                <w:szCs w:val="24"/>
              </w:rPr>
              <w:t>Peserta didik menerjemahkan kata acak hingga menjadi kalimat sempurna</w:t>
            </w:r>
          </w:p>
        </w:tc>
        <w:tc>
          <w:tcPr>
            <w:tcW w:w="1276" w:type="dxa"/>
            <w:vAlign w:val="center"/>
          </w:tcPr>
          <w:p w:rsidR="005D49BC" w:rsidRDefault="005D49BC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134" w:type="dxa"/>
            <w:vAlign w:val="center"/>
          </w:tcPr>
          <w:p w:rsidR="005D49BC" w:rsidRPr="00ED62D8" w:rsidRDefault="005D49BC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457C6" w:rsidTr="00ED62D8">
        <w:tc>
          <w:tcPr>
            <w:tcW w:w="851" w:type="dxa"/>
            <w:vAlign w:val="center"/>
          </w:tcPr>
          <w:p w:rsidR="00EE2B1B" w:rsidRPr="00ED62D8" w:rsidRDefault="00EE2B1B" w:rsidP="00ED62D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EE2B1B" w:rsidRPr="008B2231" w:rsidRDefault="00EE2B1B" w:rsidP="006D1854">
            <w:pPr>
              <w:numPr>
                <w:ilvl w:val="0"/>
                <w:numId w:val="4"/>
              </w:numPr>
              <w:spacing w:after="60" w:line="240" w:lineRule="auto"/>
              <w:ind w:left="317" w:hanging="317"/>
              <w:rPr>
                <w:rFonts w:ascii="Traditional Arabic" w:hAnsi="Traditional Arabic" w:cs="Traditional Arabic"/>
              </w:rPr>
            </w:pPr>
            <w:r w:rsidRPr="008B2231">
              <w:rPr>
                <w:rFonts w:ascii="Traditional Arabic" w:hAnsi="Traditional Arabic" w:cs="Traditional Arabic"/>
              </w:rPr>
              <w:t xml:space="preserve"> Mengidentifikasi bunyi huruf, kata, frasa, dan kalimat sederhana terkait topik: </w:t>
            </w:r>
            <w:r w:rsidRPr="008B2231">
              <w:rPr>
                <w:rFonts w:ascii="Traditional Arabic" w:cs="Traditional Arabic" w:hint="eastAsia"/>
                <w:sz w:val="28"/>
                <w:szCs w:val="28"/>
                <w:rtl/>
              </w:rPr>
              <w:t>التعريف</w:t>
            </w:r>
            <w:r w:rsidRPr="008B2231">
              <w:rPr>
                <w:rFonts w:ascii="Traditional Arabic" w:cs="Traditional Arabic"/>
                <w:sz w:val="28"/>
                <w:szCs w:val="28"/>
              </w:rPr>
              <w:t xml:space="preserve"> </w:t>
            </w:r>
            <w:r w:rsidRPr="008B2231">
              <w:rPr>
                <w:rFonts w:ascii="Traditional Arabic" w:cs="Traditional Arabic" w:hint="eastAsia"/>
                <w:sz w:val="28"/>
                <w:szCs w:val="28"/>
                <w:rtl/>
              </w:rPr>
              <w:t>بالنفس</w:t>
            </w:r>
          </w:p>
        </w:tc>
        <w:tc>
          <w:tcPr>
            <w:tcW w:w="3226" w:type="dxa"/>
          </w:tcPr>
          <w:p w:rsidR="00EE2B1B" w:rsidRDefault="00EE2B1B" w:rsidP="00EE2B1B">
            <w:pPr>
              <w:jc w:val="center"/>
            </w:pPr>
            <w:r w:rsidRPr="003E10AF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4536" w:type="dxa"/>
          </w:tcPr>
          <w:p w:rsidR="00EE2B1B" w:rsidRPr="00AE63E2" w:rsidRDefault="00EE2B1B" w:rsidP="005D49BC">
            <w:pPr>
              <w:numPr>
                <w:ilvl w:val="0"/>
                <w:numId w:val="4"/>
              </w:numPr>
              <w:spacing w:after="0"/>
              <w:ind w:left="317" w:hanging="283"/>
              <w:rPr>
                <w:rFonts w:ascii="Traditional Arabic" w:hAnsi="Traditional Arabic" w:cs="Traditional Arabic"/>
              </w:rPr>
            </w:pPr>
            <w:r w:rsidRPr="00761C85">
              <w:rPr>
                <w:rFonts w:ascii="Times New Roman" w:hAnsi="Times New Roman" w:cs="Times New Roman"/>
                <w:sz w:val="24"/>
                <w:szCs w:val="24"/>
              </w:rPr>
              <w:t xml:space="preserve">Peserta didik </w:t>
            </w:r>
            <w:r w:rsidRPr="00AE63E2">
              <w:rPr>
                <w:rFonts w:ascii="Traditional Arabic" w:hAnsi="Traditional Arabic" w:cs="Traditional Arabic"/>
              </w:rPr>
              <w:t xml:space="preserve">Menyebutkan bunyi huruf, kata, frasa, dan    kalimat sederhana terkait topik: </w:t>
            </w:r>
            <w:r w:rsidRPr="00AE63E2">
              <w:rPr>
                <w:rFonts w:ascii="Traditional Arabic" w:cs="Traditional Arabic" w:hint="eastAsia"/>
                <w:sz w:val="28"/>
                <w:szCs w:val="28"/>
                <w:rtl/>
              </w:rPr>
              <w:t>التعريف</w:t>
            </w:r>
            <w:r w:rsidRPr="00AE63E2">
              <w:rPr>
                <w:rFonts w:ascii="Traditional Arabic" w:cs="Traditional Arabic"/>
                <w:sz w:val="28"/>
                <w:szCs w:val="28"/>
              </w:rPr>
              <w:t xml:space="preserve"> </w:t>
            </w:r>
            <w:r w:rsidRPr="00AE63E2">
              <w:rPr>
                <w:rFonts w:ascii="Traditional Arabic" w:cs="Traditional Arabic" w:hint="eastAsia"/>
                <w:sz w:val="28"/>
                <w:szCs w:val="28"/>
                <w:rtl/>
              </w:rPr>
              <w:t>بالنفس</w:t>
            </w:r>
          </w:p>
        </w:tc>
        <w:tc>
          <w:tcPr>
            <w:tcW w:w="1276" w:type="dxa"/>
            <w:vAlign w:val="center"/>
          </w:tcPr>
          <w:p w:rsidR="00EE2B1B" w:rsidRDefault="00EE2B1B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134" w:type="dxa"/>
            <w:vAlign w:val="center"/>
          </w:tcPr>
          <w:p w:rsidR="00EE2B1B" w:rsidRPr="00ED62D8" w:rsidRDefault="00EE2B1B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457C6" w:rsidTr="00ED62D8">
        <w:tc>
          <w:tcPr>
            <w:tcW w:w="851" w:type="dxa"/>
            <w:vAlign w:val="center"/>
          </w:tcPr>
          <w:p w:rsidR="00EE2B1B" w:rsidRPr="00ED62D8" w:rsidRDefault="00EE2B1B" w:rsidP="00ED62D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EE2B1B" w:rsidRPr="006D1854" w:rsidRDefault="00EE2B1B" w:rsidP="006D1854">
            <w:pPr>
              <w:numPr>
                <w:ilvl w:val="0"/>
                <w:numId w:val="4"/>
              </w:numPr>
              <w:spacing w:after="60" w:line="240" w:lineRule="auto"/>
              <w:ind w:left="317" w:hanging="317"/>
              <w:rPr>
                <w:rFonts w:ascii="Traditional Arabic" w:hAnsi="Traditional Arabic" w:cs="Traditional Arabic"/>
              </w:rPr>
            </w:pPr>
            <w:r w:rsidRPr="00CF0E27">
              <w:rPr>
                <w:rFonts w:ascii="Traditional Arabic" w:hAnsi="Traditional Arabic" w:cs="Traditional Arabic"/>
              </w:rPr>
              <w:t>Mengidentifikasi bunyi huruf, kata, frasa, dan kalimat sederhana</w:t>
            </w:r>
            <w:r>
              <w:rPr>
                <w:rFonts w:ascii="Traditional Arabic" w:hAnsi="Traditional Arabic" w:cs="Traditional Arabic"/>
              </w:rPr>
              <w:t xml:space="preserve"> </w:t>
            </w:r>
            <w:r w:rsidRPr="00CF0E27">
              <w:rPr>
                <w:rFonts w:ascii="Traditional Arabic" w:hAnsi="Traditional Arabic" w:cs="Traditional Arabic"/>
              </w:rPr>
              <w:t xml:space="preserve">terkait topik: </w:t>
            </w:r>
            <w:r w:rsidRPr="00943C7D">
              <w:rPr>
                <w:rFonts w:ascii="Traditional Arabic" w:cs="Traditional Arabic" w:hint="eastAsia"/>
                <w:sz w:val="28"/>
                <w:szCs w:val="28"/>
                <w:rtl/>
              </w:rPr>
              <w:t>لتعريف</w:t>
            </w:r>
            <w:r>
              <w:rPr>
                <w:rFonts w:ascii="Traditional Arabic" w:cs="Traditional Arabic"/>
                <w:sz w:val="28"/>
                <w:szCs w:val="28"/>
              </w:rPr>
              <w:t xml:space="preserve"> </w:t>
            </w:r>
            <w:r w:rsidRPr="00943C7D">
              <w:rPr>
                <w:rFonts w:ascii="Traditional Arabic" w:cs="Traditional Arabic" w:hint="eastAsia"/>
                <w:sz w:val="28"/>
                <w:szCs w:val="28"/>
                <w:rtl/>
              </w:rPr>
              <w:t>بالنفس</w:t>
            </w:r>
          </w:p>
        </w:tc>
        <w:tc>
          <w:tcPr>
            <w:tcW w:w="3226" w:type="dxa"/>
          </w:tcPr>
          <w:p w:rsidR="00EE2B1B" w:rsidRDefault="00EE2B1B" w:rsidP="00EE2B1B">
            <w:pPr>
              <w:jc w:val="center"/>
            </w:pPr>
            <w:r w:rsidRPr="003E10AF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4536" w:type="dxa"/>
          </w:tcPr>
          <w:p w:rsidR="00EE2B1B" w:rsidRPr="005D49BC" w:rsidRDefault="00EE2B1B" w:rsidP="00EE2B1B">
            <w:pPr>
              <w:tabs>
                <w:tab w:val="right" w:pos="4320"/>
                <w:tab w:val="right" w:pos="9639"/>
              </w:tabs>
              <w:bidi/>
              <w:spacing w:after="0"/>
              <w:rPr>
                <w:rFonts w:ascii="Traditional Arabic" w:hAnsi="Traditional Arabic" w:cs="Traditional Arabic"/>
                <w:sz w:val="28"/>
                <w:szCs w:val="28"/>
                <w:lang w:val="en-US"/>
              </w:rPr>
            </w:pP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>-</w:t>
            </w:r>
            <w:r>
              <w:rPr>
                <w:rFonts w:ascii="Times New Roman" w:hAnsi="Times New Roman" w:cs="Traditional Arabic"/>
                <w:sz w:val="24"/>
                <w:szCs w:val="36"/>
                <w:lang w:val="en-US"/>
              </w:rPr>
              <w:t xml:space="preserve">  </w:t>
            </w:r>
            <w:r w:rsidRPr="00761C85">
              <w:rPr>
                <w:rFonts w:ascii="Times New Roman" w:hAnsi="Times New Roman" w:cs="Times New Roman"/>
                <w:sz w:val="24"/>
                <w:szCs w:val="24"/>
              </w:rPr>
              <w:t xml:space="preserve">Peserta didik </w:t>
            </w: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 xml:space="preserve">Menjelaskan  bunyi huruf, </w:t>
            </w:r>
            <w:r>
              <w:rPr>
                <w:rFonts w:ascii="Times New Roman" w:hAnsi="Times New Roman" w:cs="Traditional Arabic"/>
                <w:sz w:val="24"/>
                <w:szCs w:val="36"/>
                <w:lang w:val="en-US"/>
              </w:rPr>
              <w:t xml:space="preserve"> </w:t>
            </w: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>kata, frase dan</w:t>
            </w:r>
            <w:r>
              <w:rPr>
                <w:rFonts w:ascii="Times New Roman" w:hAnsi="Times New Roman" w:cs="Traditional Arabic"/>
                <w:sz w:val="24"/>
                <w:szCs w:val="36"/>
                <w:lang w:val="en-US"/>
              </w:rPr>
              <w:t xml:space="preserve"> </w:t>
            </w: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 xml:space="preserve"> kalimat </w:t>
            </w:r>
            <w:r w:rsidRPr="00AE63E2">
              <w:rPr>
                <w:rFonts w:ascii="Traditional Arabic" w:hAnsi="Traditional Arabic" w:cs="Traditional Arabic"/>
              </w:rPr>
              <w:t>sederhana terkait topik</w:t>
            </w:r>
          </w:p>
        </w:tc>
        <w:tc>
          <w:tcPr>
            <w:tcW w:w="1276" w:type="dxa"/>
            <w:vAlign w:val="center"/>
          </w:tcPr>
          <w:p w:rsidR="00EE2B1B" w:rsidRDefault="00EE2B1B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134" w:type="dxa"/>
            <w:vAlign w:val="center"/>
          </w:tcPr>
          <w:p w:rsidR="00EE2B1B" w:rsidRPr="00ED62D8" w:rsidRDefault="00EE2B1B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457C6" w:rsidTr="00ED62D8">
        <w:tc>
          <w:tcPr>
            <w:tcW w:w="851" w:type="dxa"/>
            <w:vAlign w:val="center"/>
          </w:tcPr>
          <w:p w:rsidR="00EE2B1B" w:rsidRPr="00ED62D8" w:rsidRDefault="00EE2B1B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EE2B1B" w:rsidRPr="00CF0E27" w:rsidRDefault="00EE2B1B" w:rsidP="00EE2B1B">
            <w:pPr>
              <w:numPr>
                <w:ilvl w:val="0"/>
                <w:numId w:val="4"/>
              </w:numPr>
              <w:spacing w:after="60" w:line="240" w:lineRule="auto"/>
              <w:ind w:left="317" w:hanging="317"/>
              <w:jc w:val="both"/>
              <w:rPr>
                <w:rFonts w:ascii="Traditional Arabic" w:hAnsi="Traditional Arabic" w:cs="Traditional Arabic"/>
              </w:rPr>
            </w:pPr>
            <w:r w:rsidRPr="00CF0E27">
              <w:rPr>
                <w:rFonts w:ascii="Traditional Arabic" w:hAnsi="Traditional Arabic" w:cs="Traditional Arabic"/>
              </w:rPr>
              <w:t xml:space="preserve">Melafalkan bunyi huruf, kata, frasa, dan kalimat Bahasa Arab terkait topik: </w:t>
            </w:r>
          </w:p>
          <w:p w:rsidR="00EE2B1B" w:rsidRPr="006D1854" w:rsidRDefault="00EE2B1B" w:rsidP="006D18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403"/>
              <w:jc w:val="both"/>
              <w:rPr>
                <w:rFonts w:ascii="Traditional Arabic" w:hAnsi="Traditional Arabic" w:cs="Traditional Arabic"/>
                <w:lang w:val="en-US"/>
              </w:rPr>
            </w:pPr>
            <w:r w:rsidRPr="00943C7D">
              <w:rPr>
                <w:rFonts w:ascii="Traditional Arabic" w:cs="Traditional Arabic" w:hint="eastAsia"/>
                <w:sz w:val="28"/>
                <w:szCs w:val="28"/>
                <w:rtl/>
              </w:rPr>
              <w:t>التعريف</w:t>
            </w:r>
            <w:r>
              <w:rPr>
                <w:rFonts w:ascii="Traditional Arabic" w:cs="Traditional Arabic"/>
                <w:sz w:val="28"/>
                <w:szCs w:val="28"/>
              </w:rPr>
              <w:t xml:space="preserve"> </w:t>
            </w:r>
            <w:r w:rsidRPr="00943C7D">
              <w:rPr>
                <w:rFonts w:ascii="Traditional Arabic" w:cs="Traditional Arabic" w:hint="eastAsia"/>
                <w:sz w:val="28"/>
                <w:szCs w:val="28"/>
                <w:rtl/>
              </w:rPr>
              <w:t>بالنفس</w:t>
            </w:r>
            <w:r>
              <w:rPr>
                <w:rFonts w:ascii="Traditional Arabic" w:cs="Traditional Arabic"/>
                <w:sz w:val="28"/>
                <w:szCs w:val="28"/>
                <w:rtl/>
              </w:rPr>
              <w:tab/>
            </w:r>
          </w:p>
        </w:tc>
        <w:tc>
          <w:tcPr>
            <w:tcW w:w="3226" w:type="dxa"/>
          </w:tcPr>
          <w:p w:rsidR="00EE2B1B" w:rsidRDefault="00EE2B1B" w:rsidP="00EE2B1B">
            <w:pPr>
              <w:jc w:val="center"/>
            </w:pPr>
            <w:r w:rsidRPr="003E10AF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4536" w:type="dxa"/>
          </w:tcPr>
          <w:p w:rsidR="00EE2B1B" w:rsidRPr="003A223A" w:rsidRDefault="00EE2B1B" w:rsidP="006D1854">
            <w:pPr>
              <w:numPr>
                <w:ilvl w:val="0"/>
                <w:numId w:val="4"/>
              </w:numPr>
              <w:spacing w:after="0" w:line="240" w:lineRule="auto"/>
              <w:ind w:left="318" w:hanging="284"/>
              <w:rPr>
                <w:rFonts w:ascii="Traditional Arabic" w:hAnsi="Traditional Arabic" w:cs="Traditional Arabic"/>
              </w:rPr>
            </w:pPr>
            <w:r w:rsidRPr="00761C85">
              <w:rPr>
                <w:rFonts w:ascii="Times New Roman" w:hAnsi="Times New Roman" w:cs="Times New Roman"/>
                <w:sz w:val="24"/>
                <w:szCs w:val="24"/>
              </w:rPr>
              <w:t xml:space="preserve">Peserta didik </w:t>
            </w:r>
            <w:r w:rsidRPr="003A223A">
              <w:rPr>
                <w:rFonts w:ascii="Traditional Arabic" w:hAnsi="Traditional Arabic" w:cs="Traditional Arabic"/>
              </w:rPr>
              <w:t xml:space="preserve">Melafalkan bunyi huruf, kata, frasa, dan kalimat Bahasa Arab terkait topik: </w:t>
            </w:r>
            <w:r w:rsidRPr="003A223A">
              <w:rPr>
                <w:rFonts w:ascii="Traditional Arabic" w:hAnsi="Traditional Arabic" w:cs="Traditional Arabic"/>
                <w:sz w:val="36"/>
                <w:szCs w:val="36"/>
                <w:rtl/>
              </w:rPr>
              <w:t>التعريف بالنفس</w:t>
            </w:r>
          </w:p>
        </w:tc>
        <w:tc>
          <w:tcPr>
            <w:tcW w:w="1276" w:type="dxa"/>
            <w:vAlign w:val="center"/>
          </w:tcPr>
          <w:p w:rsidR="00EE2B1B" w:rsidRDefault="00EE2B1B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134" w:type="dxa"/>
            <w:vAlign w:val="center"/>
          </w:tcPr>
          <w:p w:rsidR="00EE2B1B" w:rsidRPr="00ED62D8" w:rsidRDefault="00EE2B1B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457C6" w:rsidTr="00EE2B1B">
        <w:trPr>
          <w:trHeight w:val="70"/>
        </w:trPr>
        <w:tc>
          <w:tcPr>
            <w:tcW w:w="851" w:type="dxa"/>
            <w:vAlign w:val="center"/>
          </w:tcPr>
          <w:p w:rsidR="005D49BC" w:rsidRPr="00ED62D8" w:rsidRDefault="005D49BC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6D1854" w:rsidRPr="00CF0E27" w:rsidRDefault="006D1854" w:rsidP="006D1854">
            <w:pPr>
              <w:numPr>
                <w:ilvl w:val="0"/>
                <w:numId w:val="4"/>
              </w:numPr>
              <w:spacing w:after="60" w:line="240" w:lineRule="auto"/>
              <w:ind w:left="317" w:hanging="284"/>
              <w:rPr>
                <w:rFonts w:ascii="Traditional Arabic" w:hAnsi="Traditional Arabic" w:cs="Traditional Arabic"/>
              </w:rPr>
            </w:pPr>
            <w:r w:rsidRPr="00CF0E27">
              <w:rPr>
                <w:rFonts w:ascii="Traditional Arabic" w:hAnsi="Traditional Arabic" w:cs="Traditional Arabic"/>
              </w:rPr>
              <w:t xml:space="preserve">Melafalkan bunyi huruf, kata, frasa, dan kalimat Bahasa Arab terkait topik: </w:t>
            </w:r>
          </w:p>
          <w:p w:rsidR="005D49BC" w:rsidRPr="006D1854" w:rsidRDefault="006D1854" w:rsidP="006D18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raditional Arabic" w:hAnsi="Traditional Arabic" w:cs="Traditional Arabic"/>
                <w:lang w:val="en-US"/>
              </w:rPr>
            </w:pPr>
            <w:r w:rsidRPr="00943C7D">
              <w:rPr>
                <w:rFonts w:ascii="Traditional Arabic" w:cs="Traditional Arabic" w:hint="eastAsia"/>
                <w:sz w:val="28"/>
                <w:szCs w:val="28"/>
                <w:rtl/>
              </w:rPr>
              <w:t>التعريف</w:t>
            </w:r>
            <w:r>
              <w:rPr>
                <w:rFonts w:ascii="Traditional Arabic" w:cs="Traditional Arabic"/>
                <w:sz w:val="28"/>
                <w:szCs w:val="28"/>
              </w:rPr>
              <w:t xml:space="preserve"> </w:t>
            </w:r>
            <w:r w:rsidRPr="00943C7D">
              <w:rPr>
                <w:rFonts w:ascii="Traditional Arabic" w:cs="Traditional Arabic" w:hint="eastAsia"/>
                <w:sz w:val="28"/>
                <w:szCs w:val="28"/>
                <w:rtl/>
              </w:rPr>
              <w:t>بالنفس</w:t>
            </w:r>
            <w:r>
              <w:rPr>
                <w:rFonts w:ascii="Traditional Arabic" w:cs="Traditional Arabic"/>
                <w:sz w:val="28"/>
                <w:szCs w:val="28"/>
                <w:rtl/>
              </w:rPr>
              <w:tab/>
            </w:r>
          </w:p>
        </w:tc>
        <w:tc>
          <w:tcPr>
            <w:tcW w:w="3226" w:type="dxa"/>
          </w:tcPr>
          <w:p w:rsidR="005D49BC" w:rsidRPr="0046640A" w:rsidRDefault="00EE2B1B" w:rsidP="00ED62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7647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4536" w:type="dxa"/>
          </w:tcPr>
          <w:p w:rsidR="006D1854" w:rsidRPr="00CF0E27" w:rsidRDefault="006D1854" w:rsidP="00EE2B1B">
            <w:pPr>
              <w:numPr>
                <w:ilvl w:val="0"/>
                <w:numId w:val="4"/>
              </w:numPr>
              <w:spacing w:after="0" w:line="240" w:lineRule="auto"/>
              <w:ind w:left="318" w:hanging="284"/>
              <w:rPr>
                <w:rFonts w:ascii="Traditional Arabic" w:hAnsi="Traditional Arabic" w:cs="Traditional Arabic"/>
              </w:rPr>
            </w:pPr>
            <w:r w:rsidRPr="00CF0E27">
              <w:rPr>
                <w:rFonts w:ascii="Traditional Arabic" w:hAnsi="Traditional Arabic" w:cs="Traditional Arabic"/>
              </w:rPr>
              <w:t xml:space="preserve"> </w:t>
            </w:r>
            <w:r w:rsidR="00EE2B1B" w:rsidRPr="00761C85">
              <w:rPr>
                <w:rFonts w:ascii="Times New Roman" w:hAnsi="Times New Roman" w:cs="Times New Roman"/>
                <w:sz w:val="24"/>
                <w:szCs w:val="24"/>
              </w:rPr>
              <w:t xml:space="preserve">Peserta didik </w:t>
            </w:r>
            <w:r>
              <w:rPr>
                <w:rFonts w:ascii="Traditional Arabic" w:hAnsi="Traditional Arabic" w:cs="Traditional Arabic"/>
              </w:rPr>
              <w:t>Mendemonstrasikan</w:t>
            </w:r>
            <w:r w:rsidRPr="00CF0E27">
              <w:rPr>
                <w:rFonts w:ascii="Traditional Arabic" w:hAnsi="Traditional Arabic" w:cs="Traditional Arabic"/>
              </w:rPr>
              <w:t xml:space="preserve"> bunyi huruf, kata, frasa, dan kal</w:t>
            </w:r>
            <w:r w:rsidR="00EE2B1B">
              <w:rPr>
                <w:rFonts w:ascii="Traditional Arabic" w:hAnsi="Traditional Arabic" w:cs="Traditional Arabic"/>
              </w:rPr>
              <w:t>imat Bahasa Arab terkait topik</w:t>
            </w:r>
            <w:r w:rsidR="00EE2B1B">
              <w:rPr>
                <w:rFonts w:ascii="Traditional Arabic" w:hAnsi="Traditional Arabic" w:cs="Traditional Arabic"/>
                <w:lang w:val="en-US"/>
              </w:rPr>
              <w:t xml:space="preserve">  : </w:t>
            </w:r>
            <w:r w:rsidR="00EE2B1B" w:rsidRPr="00251956">
              <w:rPr>
                <w:rFonts w:ascii="Traditional Arabic" w:hAnsi="Traditional Arabic" w:cs="Traditional Arabic"/>
                <w:sz w:val="36"/>
                <w:szCs w:val="36"/>
                <w:rtl/>
              </w:rPr>
              <w:t xml:space="preserve"> التعريف بالنفس</w:t>
            </w:r>
          </w:p>
          <w:p w:rsidR="005D49BC" w:rsidRPr="006D1854" w:rsidRDefault="005D49BC" w:rsidP="006D18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34"/>
              <w:rPr>
                <w:rFonts w:ascii="Times New Roman" w:hAnsi="Times New Roman" w:cs="Traditional Arabic"/>
                <w:sz w:val="24"/>
                <w:szCs w:val="36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5D49BC" w:rsidRDefault="005D49BC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134" w:type="dxa"/>
            <w:vAlign w:val="center"/>
          </w:tcPr>
          <w:p w:rsidR="005D49BC" w:rsidRPr="00ED62D8" w:rsidRDefault="005D49BC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457C6" w:rsidTr="00ED62D8">
        <w:tc>
          <w:tcPr>
            <w:tcW w:w="851" w:type="dxa"/>
            <w:vAlign w:val="center"/>
          </w:tcPr>
          <w:p w:rsidR="00EE2B1B" w:rsidRPr="00ED62D8" w:rsidRDefault="00EE2B1B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EE2B1B" w:rsidRPr="00DD33FA" w:rsidRDefault="00EE2B1B" w:rsidP="00ED62D8">
            <w:pPr>
              <w:numPr>
                <w:ilvl w:val="0"/>
                <w:numId w:val="4"/>
              </w:numPr>
              <w:spacing w:line="240" w:lineRule="auto"/>
              <w:ind w:left="317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33FA">
              <w:rPr>
                <w:rFonts w:ascii="Times New Roman" w:hAnsi="Times New Roman" w:cs="Times New Roman"/>
                <w:sz w:val="24"/>
                <w:szCs w:val="24"/>
              </w:rPr>
              <w:t>Memahami kata, frase dan kalimat sederhana secara lisan dan tertulis terkait topik :</w:t>
            </w:r>
            <w:r w:rsidRPr="00DD33FA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3226" w:type="dxa"/>
            <w:vAlign w:val="center"/>
          </w:tcPr>
          <w:p w:rsidR="00EE2B1B" w:rsidRDefault="00EE2B1B" w:rsidP="00ED62D8">
            <w:pPr>
              <w:jc w:val="center"/>
            </w:pPr>
            <w:r w:rsidRPr="00E27647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4536" w:type="dxa"/>
          </w:tcPr>
          <w:p w:rsidR="00EE2B1B" w:rsidRPr="00ED62D8" w:rsidRDefault="00EE2B1B" w:rsidP="00ED62D8">
            <w:pPr>
              <w:pStyle w:val="ListParagraph"/>
              <w:numPr>
                <w:ilvl w:val="0"/>
                <w:numId w:val="4"/>
              </w:numPr>
              <w:ind w:left="175" w:hanging="141"/>
              <w:rPr>
                <w:rFonts w:ascii="Times New Roman" w:hAnsi="Times New Roman" w:cs="Arial"/>
                <w:bCs/>
                <w:iCs/>
                <w:sz w:val="24"/>
                <w:szCs w:val="24"/>
                <w:lang w:val="id-ID"/>
              </w:rPr>
            </w:pPr>
            <w:r w:rsidRPr="00ED62D8">
              <w:rPr>
                <w:rFonts w:ascii="Times New Roman" w:hAnsi="Times New Roman" w:cs="Arial"/>
                <w:bCs/>
                <w:iCs/>
                <w:sz w:val="24"/>
                <w:szCs w:val="24"/>
                <w:lang w:val="id-ID"/>
              </w:rPr>
              <w:t>Peserta didik saling bertanya sesama teman tentang identitas mereka dengan menggunakan bahasa arab yang sederhana</w:t>
            </w:r>
          </w:p>
        </w:tc>
        <w:tc>
          <w:tcPr>
            <w:tcW w:w="1276" w:type="dxa"/>
            <w:vAlign w:val="center"/>
          </w:tcPr>
          <w:p w:rsidR="00EE2B1B" w:rsidRDefault="00EE2B1B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134" w:type="dxa"/>
            <w:vAlign w:val="center"/>
          </w:tcPr>
          <w:p w:rsidR="00EE2B1B" w:rsidRPr="00ED62D8" w:rsidRDefault="00EE2B1B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457C6" w:rsidTr="00E457C6">
        <w:tc>
          <w:tcPr>
            <w:tcW w:w="851" w:type="dxa"/>
            <w:vAlign w:val="center"/>
          </w:tcPr>
          <w:p w:rsidR="00965A2D" w:rsidRPr="00ED62D8" w:rsidRDefault="00965A2D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965A2D" w:rsidRPr="003D2401" w:rsidRDefault="00965A2D" w:rsidP="00965A2D">
            <w:pPr>
              <w:numPr>
                <w:ilvl w:val="0"/>
                <w:numId w:val="4"/>
              </w:numPr>
              <w:ind w:left="317" w:hanging="317"/>
              <w:jc w:val="both"/>
              <w:rPr>
                <w:rFonts w:hint="cs"/>
                <w:rtl/>
                <w:lang w:val="sv-SE"/>
              </w:rPr>
            </w:pPr>
            <w:r w:rsidRPr="003D2401">
              <w:rPr>
                <w:lang w:val="sv-SE"/>
              </w:rPr>
              <w:t>Menyimak, bercakap, membaca, dan menulis dalam Bahasa Arab tentang</w:t>
            </w:r>
            <w:r w:rsidRPr="003D2401">
              <w:rPr>
                <w:rFonts w:cs="Traditional Arabic" w:hint="cs"/>
                <w:sz w:val="28"/>
                <w:szCs w:val="28"/>
                <w:rtl/>
                <w:lang w:val="sv-SE"/>
              </w:rPr>
              <w:t>ادوات</w:t>
            </w:r>
            <w:r>
              <w:rPr>
                <w:rFonts w:cs="Traditional Arabic"/>
                <w:sz w:val="28"/>
                <w:szCs w:val="28"/>
                <w:rtl/>
                <w:lang w:val="sv-SE"/>
              </w:rPr>
              <w:t xml:space="preserve">     </w:t>
            </w:r>
            <w:r w:rsidRPr="003D2401">
              <w:rPr>
                <w:rFonts w:cs="Traditional Arabic" w:hint="cs"/>
                <w:sz w:val="28"/>
                <w:szCs w:val="28"/>
                <w:rtl/>
                <w:lang w:val="sv-SE"/>
              </w:rPr>
              <w:lastRenderedPageBreak/>
              <w:t xml:space="preserve"> مدرسية  </w:t>
            </w:r>
            <w:r>
              <w:rPr>
                <w:rFonts w:cs="Traditional Arabic"/>
                <w:sz w:val="28"/>
                <w:szCs w:val="28"/>
                <w:rtl/>
                <w:lang w:val="sv-SE"/>
              </w:rPr>
              <w:t xml:space="preserve">  </w:t>
            </w:r>
            <w:r w:rsidRPr="003D2401">
              <w:rPr>
                <w:rFonts w:cs="Traditional Arabic"/>
                <w:sz w:val="28"/>
                <w:szCs w:val="28"/>
                <w:lang w:val="sv-SE"/>
              </w:rPr>
              <w:t xml:space="preserve"> </w:t>
            </w:r>
            <w:r w:rsidRPr="003D2401">
              <w:rPr>
                <w:lang w:val="sv-SE"/>
              </w:rPr>
              <w:t xml:space="preserve">dengan pola kalimat dasar yang meliputi </w:t>
            </w:r>
            <w:r w:rsidRPr="003D2401">
              <w:rPr>
                <w:rFonts w:hint="cs"/>
                <w:rtl/>
                <w:lang w:val="sv-SE"/>
              </w:rPr>
              <w:t>هذا + اسم مفرد/ علم</w:t>
            </w:r>
          </w:p>
        </w:tc>
        <w:tc>
          <w:tcPr>
            <w:tcW w:w="3226" w:type="dxa"/>
            <w:vAlign w:val="center"/>
          </w:tcPr>
          <w:p w:rsidR="00965A2D" w:rsidRPr="00E457C6" w:rsidRDefault="00965A2D" w:rsidP="00E457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  <w:r w:rsidRPr="00E457C6">
              <w:rPr>
                <w:rFonts w:ascii="Times New Roman" w:hAnsi="Times New Roman" w:cs="Times New Roman"/>
                <w:b/>
                <w:sz w:val="24"/>
                <w:szCs w:val="24"/>
                <w:rtl/>
              </w:rPr>
              <w:lastRenderedPageBreak/>
              <w:t>ادوات مدرسية</w:t>
            </w:r>
          </w:p>
        </w:tc>
        <w:tc>
          <w:tcPr>
            <w:tcW w:w="4536" w:type="dxa"/>
            <w:vAlign w:val="center"/>
          </w:tcPr>
          <w:p w:rsidR="00965A2D" w:rsidRPr="00965A2D" w:rsidRDefault="00965A2D" w:rsidP="00965A2D">
            <w:pPr>
              <w:tabs>
                <w:tab w:val="left" w:pos="2880"/>
                <w:tab w:val="left" w:pos="3060"/>
                <w:tab w:val="left" w:pos="3420"/>
              </w:tabs>
              <w:ind w:left="3420" w:hanging="3386"/>
              <w:jc w:val="both"/>
              <w:rPr>
                <w:lang w:val="sv-SE"/>
              </w:rPr>
            </w:pPr>
            <w:r>
              <w:rPr>
                <w:lang w:val="sv-SE"/>
              </w:rPr>
              <w:t>-  Menafsirkan makna kata-kata baru.</w:t>
            </w:r>
          </w:p>
        </w:tc>
        <w:tc>
          <w:tcPr>
            <w:tcW w:w="1276" w:type="dxa"/>
          </w:tcPr>
          <w:p w:rsidR="00965A2D" w:rsidRPr="0046640A" w:rsidRDefault="00965A2D" w:rsidP="00ED62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Jodoh</w:t>
            </w:r>
          </w:p>
        </w:tc>
        <w:tc>
          <w:tcPr>
            <w:tcW w:w="1134" w:type="dxa"/>
            <w:vAlign w:val="center"/>
          </w:tcPr>
          <w:p w:rsidR="00965A2D" w:rsidRPr="00ED62D8" w:rsidRDefault="00965A2D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457C6" w:rsidTr="00E457C6">
        <w:tc>
          <w:tcPr>
            <w:tcW w:w="851" w:type="dxa"/>
            <w:vAlign w:val="center"/>
          </w:tcPr>
          <w:p w:rsidR="00965A2D" w:rsidRPr="00ED62D8" w:rsidRDefault="00965A2D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E457C6" w:rsidRDefault="00E457C6" w:rsidP="00E457C6">
            <w:pPr>
              <w:numPr>
                <w:ilvl w:val="0"/>
                <w:numId w:val="4"/>
              </w:numPr>
              <w:ind w:left="175" w:hanging="175"/>
              <w:jc w:val="both"/>
              <w:rPr>
                <w:rFonts w:hint="cs"/>
                <w:rtl/>
                <w:lang w:val="sv-SE"/>
              </w:rPr>
            </w:pPr>
            <w:r>
              <w:rPr>
                <w:lang w:val="sv-SE"/>
              </w:rPr>
              <w:t>Menyimak, bercakap, membaca, dan menulis dalam Bahasa Arab tentang</w:t>
            </w:r>
            <w:r w:rsidRPr="00047158">
              <w:rPr>
                <w:rFonts w:cs="Traditional Arabic" w:hint="cs"/>
                <w:sz w:val="28"/>
                <w:szCs w:val="28"/>
                <w:rtl/>
                <w:lang w:val="sv-SE"/>
              </w:rPr>
              <w:t xml:space="preserve">ادوات مدرسية  </w:t>
            </w:r>
            <w:r w:rsidRPr="00047158">
              <w:rPr>
                <w:rFonts w:cs="Traditional Arabic"/>
                <w:sz w:val="28"/>
                <w:szCs w:val="28"/>
                <w:lang w:val="sv-SE"/>
              </w:rPr>
              <w:t xml:space="preserve"> </w:t>
            </w:r>
            <w:r>
              <w:rPr>
                <w:lang w:val="sv-SE"/>
              </w:rPr>
              <w:t xml:space="preserve">dengan pola kalimat dasar yang meliputi </w:t>
            </w:r>
          </w:p>
          <w:p w:rsidR="00965A2D" w:rsidRPr="003D2401" w:rsidRDefault="00E457C6" w:rsidP="00E457C6">
            <w:pPr>
              <w:ind w:left="175"/>
              <w:jc w:val="both"/>
              <w:rPr>
                <w:rFonts w:hint="cs"/>
                <w:rtl/>
                <w:lang w:val="sv-SE"/>
              </w:rPr>
            </w:pPr>
            <w:r>
              <w:rPr>
                <w:rFonts w:hint="cs"/>
                <w:rtl/>
                <w:lang w:val="sv-SE"/>
              </w:rPr>
              <w:tab/>
            </w:r>
            <w:r>
              <w:rPr>
                <w:rFonts w:hint="cs"/>
                <w:rtl/>
                <w:lang w:val="sv-SE"/>
              </w:rPr>
              <w:tab/>
            </w:r>
            <w:r w:rsidRPr="00047158">
              <w:rPr>
                <w:rFonts w:cs="Traditional Arabic" w:hint="cs"/>
                <w:sz w:val="28"/>
                <w:szCs w:val="28"/>
                <w:rtl/>
                <w:lang w:val="sv-SE"/>
              </w:rPr>
              <w:t xml:space="preserve">  </w:t>
            </w:r>
            <w:r>
              <w:rPr>
                <w:rFonts w:hint="cs"/>
                <w:rtl/>
                <w:lang w:val="sv-SE"/>
              </w:rPr>
              <w:t xml:space="preserve">هذا + اسم مفرد/ علم </w:t>
            </w:r>
          </w:p>
        </w:tc>
        <w:tc>
          <w:tcPr>
            <w:tcW w:w="3226" w:type="dxa"/>
            <w:vAlign w:val="center"/>
          </w:tcPr>
          <w:p w:rsidR="00965A2D" w:rsidRPr="00E457C6" w:rsidRDefault="00965A2D" w:rsidP="00E457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57C6">
              <w:rPr>
                <w:rFonts w:ascii="Times New Roman" w:hAnsi="Times New Roman" w:cs="Times New Roman"/>
                <w:b/>
                <w:sz w:val="24"/>
                <w:szCs w:val="24"/>
                <w:rtl/>
              </w:rPr>
              <w:t>ادوات مدرسية</w:t>
            </w:r>
          </w:p>
        </w:tc>
        <w:tc>
          <w:tcPr>
            <w:tcW w:w="4536" w:type="dxa"/>
          </w:tcPr>
          <w:p w:rsidR="00965A2D" w:rsidRPr="0046640A" w:rsidRDefault="00965A2D" w:rsidP="00E457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id-ID"/>
              </w:rPr>
            </w:pPr>
            <w:r>
              <w:rPr>
                <w:lang w:val="sv-SE"/>
              </w:rPr>
              <w:t>-</w:t>
            </w:r>
            <w:r w:rsidRPr="00231310">
              <w:rPr>
                <w:lang w:val="sv-SE"/>
              </w:rPr>
              <w:t xml:space="preserve"> </w:t>
            </w:r>
            <w:r>
              <w:rPr>
                <w:lang w:val="sv-SE"/>
              </w:rPr>
              <w:t xml:space="preserve">  Mengucapkan mufrodat baru dengan lafal yang baik dan benar</w:t>
            </w:r>
          </w:p>
        </w:tc>
        <w:tc>
          <w:tcPr>
            <w:tcW w:w="1276" w:type="dxa"/>
          </w:tcPr>
          <w:p w:rsidR="00965A2D" w:rsidRDefault="00965A2D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Jodoh</w:t>
            </w:r>
          </w:p>
        </w:tc>
        <w:tc>
          <w:tcPr>
            <w:tcW w:w="1134" w:type="dxa"/>
            <w:vAlign w:val="center"/>
          </w:tcPr>
          <w:p w:rsidR="00965A2D" w:rsidRPr="00ED62D8" w:rsidRDefault="00965A2D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457C6" w:rsidTr="00E457C6">
        <w:tc>
          <w:tcPr>
            <w:tcW w:w="851" w:type="dxa"/>
            <w:vAlign w:val="center"/>
          </w:tcPr>
          <w:p w:rsidR="00965A2D" w:rsidRPr="00ED62D8" w:rsidRDefault="00965A2D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965A2D" w:rsidRPr="003D2401" w:rsidRDefault="00965A2D" w:rsidP="00E457C6">
            <w:pPr>
              <w:numPr>
                <w:ilvl w:val="0"/>
                <w:numId w:val="4"/>
              </w:numPr>
              <w:tabs>
                <w:tab w:val="left" w:pos="0"/>
                <w:tab w:val="left" w:pos="121"/>
              </w:tabs>
              <w:ind w:left="175" w:hanging="175"/>
              <w:jc w:val="both"/>
              <w:rPr>
                <w:rFonts w:hint="cs"/>
                <w:rtl/>
                <w:lang w:val="sv-SE"/>
              </w:rPr>
            </w:pPr>
            <w:r w:rsidRPr="003D2401">
              <w:rPr>
                <w:lang w:val="sv-SE"/>
              </w:rPr>
              <w:t>Menyimak, bercakap, membaca, dan menulis dalam Bahasa Arab tentang</w:t>
            </w:r>
            <w:r w:rsidRPr="003D2401">
              <w:rPr>
                <w:rFonts w:cs="Traditional Arabic" w:hint="cs"/>
                <w:sz w:val="28"/>
                <w:szCs w:val="28"/>
                <w:rtl/>
                <w:lang w:val="sv-SE"/>
              </w:rPr>
              <w:t xml:space="preserve">ادوات مدرسية  </w:t>
            </w:r>
            <w:r w:rsidRPr="003D2401">
              <w:rPr>
                <w:rFonts w:cs="Traditional Arabic"/>
                <w:sz w:val="28"/>
                <w:szCs w:val="28"/>
                <w:lang w:val="sv-SE"/>
              </w:rPr>
              <w:t xml:space="preserve"> </w:t>
            </w:r>
            <w:r w:rsidRPr="003D2401">
              <w:rPr>
                <w:lang w:val="sv-SE"/>
              </w:rPr>
              <w:t>dengan pola kalimat dasar yang meliputi</w:t>
            </w:r>
            <w:r w:rsidR="00E457C6" w:rsidRPr="003D2401">
              <w:rPr>
                <w:rFonts w:cs="Traditional Arabic" w:hint="cs"/>
                <w:sz w:val="28"/>
                <w:szCs w:val="28"/>
                <w:rtl/>
                <w:lang w:val="sv-SE"/>
              </w:rPr>
              <w:t xml:space="preserve">  </w:t>
            </w:r>
            <w:r w:rsidR="00E457C6" w:rsidRPr="003D2401">
              <w:rPr>
                <w:rFonts w:hint="cs"/>
                <w:rtl/>
                <w:lang w:val="sv-SE"/>
              </w:rPr>
              <w:t>هذا + اسم مفرد/ علم</w:t>
            </w:r>
          </w:p>
        </w:tc>
        <w:tc>
          <w:tcPr>
            <w:tcW w:w="3226" w:type="dxa"/>
            <w:vAlign w:val="center"/>
          </w:tcPr>
          <w:p w:rsidR="00965A2D" w:rsidRPr="00E457C6" w:rsidRDefault="00965A2D" w:rsidP="00E457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57C6">
              <w:rPr>
                <w:rFonts w:ascii="Times New Roman" w:hAnsi="Times New Roman" w:cs="Times New Roman"/>
                <w:b/>
                <w:sz w:val="24"/>
                <w:szCs w:val="24"/>
                <w:rtl/>
              </w:rPr>
              <w:t>ادوات مدرسية</w:t>
            </w:r>
          </w:p>
        </w:tc>
        <w:tc>
          <w:tcPr>
            <w:tcW w:w="4536" w:type="dxa"/>
          </w:tcPr>
          <w:p w:rsidR="00965A2D" w:rsidRPr="00965A2D" w:rsidRDefault="00965A2D" w:rsidP="00E457C6">
            <w:pPr>
              <w:numPr>
                <w:ilvl w:val="0"/>
                <w:numId w:val="5"/>
              </w:numPr>
              <w:tabs>
                <w:tab w:val="clear" w:pos="3420"/>
                <w:tab w:val="left" w:pos="229"/>
              </w:tabs>
              <w:spacing w:after="0" w:line="240" w:lineRule="auto"/>
              <w:ind w:left="175" w:hanging="119"/>
            </w:pPr>
            <w:r>
              <w:rPr>
                <w:lang w:val="sv-SE"/>
              </w:rPr>
              <w:t>Mengucapkan materi hiwar dengan lafal dan intonasi yang baik dan benar.</w:t>
            </w:r>
          </w:p>
        </w:tc>
        <w:tc>
          <w:tcPr>
            <w:tcW w:w="1276" w:type="dxa"/>
          </w:tcPr>
          <w:p w:rsidR="00965A2D" w:rsidRDefault="00965A2D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Jodoh</w:t>
            </w:r>
          </w:p>
        </w:tc>
        <w:tc>
          <w:tcPr>
            <w:tcW w:w="1134" w:type="dxa"/>
            <w:vAlign w:val="center"/>
          </w:tcPr>
          <w:p w:rsidR="00965A2D" w:rsidRPr="00ED62D8" w:rsidRDefault="00965A2D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457C6" w:rsidTr="00E457C6">
        <w:tc>
          <w:tcPr>
            <w:tcW w:w="851" w:type="dxa"/>
            <w:vAlign w:val="center"/>
          </w:tcPr>
          <w:p w:rsidR="00965A2D" w:rsidRPr="00ED62D8" w:rsidRDefault="00965A2D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965A2D" w:rsidRPr="003D2401" w:rsidRDefault="00E457C6" w:rsidP="00E457C6">
            <w:pPr>
              <w:numPr>
                <w:ilvl w:val="0"/>
                <w:numId w:val="5"/>
              </w:numPr>
              <w:tabs>
                <w:tab w:val="clear" w:pos="3420"/>
              </w:tabs>
              <w:ind w:left="175" w:hanging="175"/>
              <w:jc w:val="both"/>
              <w:rPr>
                <w:rFonts w:hint="cs"/>
                <w:rtl/>
                <w:lang w:val="sv-SE"/>
              </w:rPr>
            </w:pPr>
            <w:r w:rsidRPr="003D2401">
              <w:rPr>
                <w:lang w:val="sv-SE"/>
              </w:rPr>
              <w:t>Menyimak, bercakap, membaca, dan menulis dalam Bahasa Arab tentang</w:t>
            </w:r>
            <w:r w:rsidRPr="003D2401">
              <w:rPr>
                <w:rFonts w:cs="Traditional Arabic" w:hint="cs"/>
                <w:sz w:val="28"/>
                <w:szCs w:val="28"/>
                <w:rtl/>
                <w:lang w:val="sv-SE"/>
              </w:rPr>
              <w:t xml:space="preserve">ادوات مدرسية  </w:t>
            </w:r>
            <w:r w:rsidRPr="003D2401">
              <w:rPr>
                <w:rFonts w:cs="Traditional Arabic"/>
                <w:sz w:val="28"/>
                <w:szCs w:val="28"/>
                <w:lang w:val="sv-SE"/>
              </w:rPr>
              <w:t xml:space="preserve"> </w:t>
            </w:r>
            <w:r w:rsidRPr="003D2401">
              <w:rPr>
                <w:lang w:val="sv-SE"/>
              </w:rPr>
              <w:t>dengan pola kalimat dasar yang meliputi</w:t>
            </w:r>
            <w:r w:rsidR="00965A2D" w:rsidRPr="003D2401">
              <w:rPr>
                <w:rFonts w:hint="cs"/>
                <w:rtl/>
                <w:lang w:val="sv-SE"/>
              </w:rPr>
              <w:tab/>
              <w:t xml:space="preserve"> </w:t>
            </w:r>
          </w:p>
        </w:tc>
        <w:tc>
          <w:tcPr>
            <w:tcW w:w="3226" w:type="dxa"/>
            <w:vAlign w:val="center"/>
          </w:tcPr>
          <w:p w:rsidR="00965A2D" w:rsidRPr="00E457C6" w:rsidRDefault="00965A2D" w:rsidP="00E457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57C6">
              <w:rPr>
                <w:rFonts w:ascii="Times New Roman" w:hAnsi="Times New Roman" w:cs="Times New Roman"/>
                <w:b/>
                <w:sz w:val="24"/>
                <w:szCs w:val="24"/>
                <w:rtl/>
              </w:rPr>
              <w:t>ادوات مدرسية</w:t>
            </w:r>
          </w:p>
        </w:tc>
        <w:tc>
          <w:tcPr>
            <w:tcW w:w="4536" w:type="dxa"/>
          </w:tcPr>
          <w:p w:rsidR="00965A2D" w:rsidRPr="00965A2D" w:rsidRDefault="00965A2D" w:rsidP="00E457C6">
            <w:pPr>
              <w:numPr>
                <w:ilvl w:val="0"/>
                <w:numId w:val="5"/>
              </w:numPr>
              <w:tabs>
                <w:tab w:val="clear" w:pos="3420"/>
                <w:tab w:val="left" w:pos="229"/>
              </w:tabs>
              <w:spacing w:after="0" w:line="240" w:lineRule="auto"/>
              <w:ind w:left="175" w:hanging="119"/>
            </w:pPr>
            <w:r>
              <w:rPr>
                <w:lang w:val="sv-SE"/>
              </w:rPr>
              <w:t>Mendemonstrasikan materi hiwar secara berpasangan.</w:t>
            </w:r>
          </w:p>
        </w:tc>
        <w:tc>
          <w:tcPr>
            <w:tcW w:w="1276" w:type="dxa"/>
          </w:tcPr>
          <w:p w:rsidR="00965A2D" w:rsidRDefault="00965A2D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Jodoh</w:t>
            </w:r>
          </w:p>
        </w:tc>
        <w:tc>
          <w:tcPr>
            <w:tcW w:w="1134" w:type="dxa"/>
            <w:vAlign w:val="center"/>
          </w:tcPr>
          <w:p w:rsidR="00965A2D" w:rsidRPr="00ED62D8" w:rsidRDefault="00965A2D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457C6" w:rsidTr="00E457C6">
        <w:tc>
          <w:tcPr>
            <w:tcW w:w="851" w:type="dxa"/>
            <w:vAlign w:val="center"/>
          </w:tcPr>
          <w:p w:rsidR="00965A2D" w:rsidRPr="00ED62D8" w:rsidRDefault="00965A2D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E457C6" w:rsidRDefault="00E457C6" w:rsidP="00E457C6">
            <w:pPr>
              <w:numPr>
                <w:ilvl w:val="0"/>
                <w:numId w:val="5"/>
              </w:numPr>
              <w:tabs>
                <w:tab w:val="clear" w:pos="3420"/>
              </w:tabs>
              <w:ind w:left="175" w:hanging="175"/>
              <w:jc w:val="both"/>
              <w:rPr>
                <w:rFonts w:hint="cs"/>
                <w:rtl/>
                <w:lang w:val="sv-SE"/>
              </w:rPr>
            </w:pPr>
            <w:r>
              <w:rPr>
                <w:lang w:val="sv-SE"/>
              </w:rPr>
              <w:t>Menyimak, bercakap, membaca, dan menulis dalam Bahasa Arab tentang</w:t>
            </w:r>
            <w:r w:rsidRPr="00047158">
              <w:rPr>
                <w:rFonts w:cs="Traditional Arabic" w:hint="cs"/>
                <w:sz w:val="28"/>
                <w:szCs w:val="28"/>
                <w:rtl/>
                <w:lang w:val="sv-SE"/>
              </w:rPr>
              <w:t xml:space="preserve">ادوات مدرسية  </w:t>
            </w:r>
            <w:r w:rsidRPr="00047158">
              <w:rPr>
                <w:rFonts w:cs="Traditional Arabic"/>
                <w:sz w:val="28"/>
                <w:szCs w:val="28"/>
                <w:lang w:val="sv-SE"/>
              </w:rPr>
              <w:t xml:space="preserve"> </w:t>
            </w:r>
            <w:r>
              <w:rPr>
                <w:lang w:val="sv-SE"/>
              </w:rPr>
              <w:t xml:space="preserve">dengan pola kalimat dasar yang meliputi </w:t>
            </w:r>
          </w:p>
          <w:p w:rsidR="00965A2D" w:rsidRPr="003D2401" w:rsidRDefault="00E457C6" w:rsidP="00E457C6">
            <w:pPr>
              <w:tabs>
                <w:tab w:val="left" w:pos="2880"/>
                <w:tab w:val="left" w:pos="3060"/>
              </w:tabs>
              <w:ind w:left="3060" w:hanging="2340"/>
              <w:jc w:val="both"/>
              <w:rPr>
                <w:rFonts w:hint="cs"/>
                <w:rtl/>
                <w:lang w:val="sv-SE"/>
              </w:rPr>
            </w:pPr>
            <w:r>
              <w:rPr>
                <w:rFonts w:hint="cs"/>
                <w:rtl/>
                <w:lang w:val="sv-SE"/>
              </w:rPr>
              <w:tab/>
            </w:r>
            <w:r>
              <w:rPr>
                <w:rFonts w:hint="cs"/>
                <w:rtl/>
                <w:lang w:val="sv-SE"/>
              </w:rPr>
              <w:tab/>
            </w:r>
            <w:r w:rsidRPr="00047158">
              <w:rPr>
                <w:rFonts w:cs="Traditional Arabic" w:hint="cs"/>
                <w:sz w:val="28"/>
                <w:szCs w:val="28"/>
                <w:rtl/>
                <w:lang w:val="sv-SE"/>
              </w:rPr>
              <w:t xml:space="preserve">  </w:t>
            </w:r>
            <w:r>
              <w:rPr>
                <w:rFonts w:hint="cs"/>
                <w:rtl/>
                <w:lang w:val="sv-SE"/>
              </w:rPr>
              <w:t xml:space="preserve">اسم مفرد/ علم </w:t>
            </w:r>
          </w:p>
        </w:tc>
        <w:tc>
          <w:tcPr>
            <w:tcW w:w="3226" w:type="dxa"/>
            <w:vAlign w:val="center"/>
          </w:tcPr>
          <w:p w:rsidR="00965A2D" w:rsidRPr="00E457C6" w:rsidRDefault="00965A2D" w:rsidP="00E457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57C6">
              <w:rPr>
                <w:rFonts w:ascii="Times New Roman" w:hAnsi="Times New Roman" w:cs="Times New Roman"/>
                <w:b/>
                <w:sz w:val="24"/>
                <w:szCs w:val="24"/>
                <w:rtl/>
              </w:rPr>
              <w:t>ادوات مدرسية</w:t>
            </w:r>
          </w:p>
        </w:tc>
        <w:tc>
          <w:tcPr>
            <w:tcW w:w="4536" w:type="dxa"/>
          </w:tcPr>
          <w:p w:rsidR="00965A2D" w:rsidRPr="00965A2D" w:rsidRDefault="00965A2D" w:rsidP="00E457C6">
            <w:pPr>
              <w:numPr>
                <w:ilvl w:val="0"/>
                <w:numId w:val="5"/>
              </w:numPr>
              <w:tabs>
                <w:tab w:val="clear" w:pos="3420"/>
                <w:tab w:val="left" w:pos="229"/>
              </w:tabs>
              <w:spacing w:after="0" w:line="240" w:lineRule="auto"/>
              <w:ind w:left="175" w:hanging="119"/>
            </w:pPr>
            <w:r>
              <w:rPr>
                <w:lang w:val="sv-SE"/>
              </w:rPr>
              <w:t>Menggunakan mufrodat baru dalam kalimat-kalimat yang disediakan dengan tepat.</w:t>
            </w:r>
          </w:p>
        </w:tc>
        <w:tc>
          <w:tcPr>
            <w:tcW w:w="1276" w:type="dxa"/>
          </w:tcPr>
          <w:p w:rsidR="00965A2D" w:rsidRDefault="00965A2D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Jodoh</w:t>
            </w:r>
          </w:p>
        </w:tc>
        <w:tc>
          <w:tcPr>
            <w:tcW w:w="1134" w:type="dxa"/>
            <w:vAlign w:val="center"/>
          </w:tcPr>
          <w:p w:rsidR="00965A2D" w:rsidRPr="00ED62D8" w:rsidRDefault="00965A2D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D62D8" w:rsidTr="00ED62D8">
        <w:tc>
          <w:tcPr>
            <w:tcW w:w="851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ED62D8" w:rsidRPr="00DD33FA" w:rsidRDefault="00ED62D8" w:rsidP="00ED62D8">
            <w:pPr>
              <w:numPr>
                <w:ilvl w:val="0"/>
                <w:numId w:val="3"/>
              </w:numPr>
              <w:spacing w:line="240" w:lineRule="auto"/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33FA">
              <w:rPr>
                <w:rFonts w:ascii="Times New Roman" w:hAnsi="Times New Roman" w:cs="Times New Roman"/>
                <w:sz w:val="24"/>
                <w:szCs w:val="24"/>
              </w:rPr>
              <w:t>Mengakui dan mensyukuri anugerah Allah SWT atas terciptanya bahasa yang beragam</w:t>
            </w:r>
          </w:p>
        </w:tc>
        <w:tc>
          <w:tcPr>
            <w:tcW w:w="3226" w:type="dxa"/>
            <w:vAlign w:val="center"/>
          </w:tcPr>
          <w:p w:rsidR="00ED62D8" w:rsidRPr="0046640A" w:rsidRDefault="00ED62D8" w:rsidP="00ED62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5B1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4536" w:type="dxa"/>
          </w:tcPr>
          <w:p w:rsidR="00ED62D8" w:rsidRPr="0046640A" w:rsidRDefault="00ED62D8" w:rsidP="00ED62D8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175" w:hanging="1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 membuat kalimat tanya tentang pengenalan diri</w:t>
            </w:r>
          </w:p>
        </w:tc>
        <w:tc>
          <w:tcPr>
            <w:tcW w:w="1276" w:type="dxa"/>
          </w:tcPr>
          <w:p w:rsidR="00ED62D8" w:rsidRPr="0046640A" w:rsidRDefault="00ED62D8" w:rsidP="00E931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r w:rsidR="00E93136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</w:p>
        </w:tc>
        <w:tc>
          <w:tcPr>
            <w:tcW w:w="1134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93136" w:rsidTr="00ED62D8">
        <w:tc>
          <w:tcPr>
            <w:tcW w:w="851" w:type="dxa"/>
            <w:vAlign w:val="center"/>
          </w:tcPr>
          <w:p w:rsidR="00E93136" w:rsidRPr="00ED62D8" w:rsidRDefault="00E93136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E93136" w:rsidRPr="00DD33FA" w:rsidRDefault="00E93136" w:rsidP="00ED62D8">
            <w:pPr>
              <w:numPr>
                <w:ilvl w:val="0"/>
                <w:numId w:val="3"/>
              </w:numPr>
              <w:spacing w:line="240" w:lineRule="auto"/>
              <w:ind w:left="317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33FA">
              <w:rPr>
                <w:rFonts w:ascii="Times New Roman" w:hAnsi="Times New Roman" w:cs="Times New Roman"/>
                <w:sz w:val="24"/>
                <w:szCs w:val="24"/>
              </w:rPr>
              <w:t xml:space="preserve">Memiliki kepedulian dan rasa ingin tahu terhadap keberadaan wujud benda </w:t>
            </w:r>
            <w:r w:rsidRPr="00DD33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melalui media bahasa Arab dalam berinteraksi dengan keluarga, teman, tetangga dan guru</w:t>
            </w:r>
          </w:p>
        </w:tc>
        <w:tc>
          <w:tcPr>
            <w:tcW w:w="3226" w:type="dxa"/>
            <w:vAlign w:val="center"/>
          </w:tcPr>
          <w:p w:rsidR="00E93136" w:rsidRDefault="00E93136" w:rsidP="00ED62D8">
            <w:pPr>
              <w:jc w:val="center"/>
            </w:pPr>
            <w:r w:rsidRPr="00E27647">
              <w:rPr>
                <w:rFonts w:ascii="Times New Roman" w:hAnsi="Times New Roman" w:cs="Times New Roman"/>
                <w:sz w:val="28"/>
                <w:szCs w:val="28"/>
                <w:rtl/>
              </w:rPr>
              <w:lastRenderedPageBreak/>
              <w:t>بالنفسالتعريف</w:t>
            </w:r>
          </w:p>
        </w:tc>
        <w:tc>
          <w:tcPr>
            <w:tcW w:w="4536" w:type="dxa"/>
          </w:tcPr>
          <w:p w:rsidR="00E93136" w:rsidRPr="00ED62D8" w:rsidRDefault="00E93136" w:rsidP="00ED62D8">
            <w:pPr>
              <w:pStyle w:val="ListParagraph"/>
              <w:numPr>
                <w:ilvl w:val="0"/>
                <w:numId w:val="4"/>
              </w:numPr>
              <w:ind w:left="175" w:hanging="141"/>
              <w:rPr>
                <w:rFonts w:ascii="Times New Roman" w:hAnsi="Times New Roman" w:cs="Arial"/>
                <w:bCs/>
                <w:iCs/>
                <w:sz w:val="24"/>
                <w:szCs w:val="24"/>
                <w:lang w:val="id-ID"/>
              </w:rPr>
            </w:pPr>
            <w:r w:rsidRPr="00ED62D8">
              <w:rPr>
                <w:rFonts w:ascii="Times New Roman" w:hAnsi="Times New Roman" w:cs="Arial"/>
                <w:bCs/>
                <w:iCs/>
                <w:sz w:val="24"/>
                <w:szCs w:val="24"/>
                <w:lang w:val="id-ID"/>
              </w:rPr>
              <w:t xml:space="preserve">Peserta didik mencari arti  mufradat yang </w:t>
            </w:r>
            <w:r w:rsidRPr="00ED62D8">
              <w:rPr>
                <w:rFonts w:ascii="Times New Roman" w:hAnsi="Times New Roman" w:cs="Arial"/>
                <w:bCs/>
                <w:iCs/>
                <w:sz w:val="24"/>
                <w:szCs w:val="24"/>
                <w:lang w:val="id-ID"/>
              </w:rPr>
              <w:lastRenderedPageBreak/>
              <w:t>sulit dari sumber belajar</w:t>
            </w:r>
          </w:p>
        </w:tc>
        <w:tc>
          <w:tcPr>
            <w:tcW w:w="1276" w:type="dxa"/>
          </w:tcPr>
          <w:p w:rsidR="00E93136" w:rsidRPr="0046640A" w:rsidRDefault="00E93136" w:rsidP="006F1B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Isi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</w:t>
            </w:r>
          </w:p>
        </w:tc>
        <w:tc>
          <w:tcPr>
            <w:tcW w:w="1134" w:type="dxa"/>
            <w:vAlign w:val="center"/>
          </w:tcPr>
          <w:p w:rsidR="00E93136" w:rsidRPr="00ED62D8" w:rsidRDefault="00E93136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93136" w:rsidTr="00ED62D8">
        <w:tc>
          <w:tcPr>
            <w:tcW w:w="851" w:type="dxa"/>
            <w:vAlign w:val="center"/>
          </w:tcPr>
          <w:p w:rsidR="00E93136" w:rsidRPr="00ED62D8" w:rsidRDefault="00E93136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E93136" w:rsidRPr="00DD33FA" w:rsidRDefault="00E93136" w:rsidP="00ED62D8">
            <w:pPr>
              <w:numPr>
                <w:ilvl w:val="0"/>
                <w:numId w:val="4"/>
              </w:numPr>
              <w:spacing w:line="240" w:lineRule="auto"/>
              <w:ind w:left="317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33FA">
              <w:rPr>
                <w:rFonts w:ascii="Times New Roman" w:hAnsi="Times New Roman" w:cs="Times New Roman"/>
                <w:sz w:val="24"/>
                <w:szCs w:val="24"/>
              </w:rPr>
              <w:t>Memahami kata, frase dan kalimat sederhana secara lisan dan tertulis terkait topik :</w:t>
            </w:r>
            <w:r w:rsidRPr="00DD33FA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3226" w:type="dxa"/>
            <w:vAlign w:val="center"/>
          </w:tcPr>
          <w:p w:rsidR="00E93136" w:rsidRDefault="00E93136" w:rsidP="00ED62D8">
            <w:pPr>
              <w:jc w:val="center"/>
            </w:pPr>
            <w:r w:rsidRPr="00E27647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4536" w:type="dxa"/>
          </w:tcPr>
          <w:p w:rsidR="00E93136" w:rsidRPr="00ED62D8" w:rsidRDefault="00E93136" w:rsidP="00ED62D8">
            <w:pPr>
              <w:pStyle w:val="ListParagraph"/>
              <w:numPr>
                <w:ilvl w:val="0"/>
                <w:numId w:val="4"/>
              </w:numPr>
              <w:ind w:left="175" w:hanging="141"/>
              <w:rPr>
                <w:rFonts w:ascii="Times New Roman" w:hAnsi="Times New Roman" w:cs="Arial"/>
                <w:bCs/>
                <w:iCs/>
                <w:sz w:val="24"/>
                <w:szCs w:val="24"/>
                <w:lang w:val="id-ID"/>
              </w:rPr>
            </w:pPr>
            <w:r w:rsidRPr="00ED62D8">
              <w:rPr>
                <w:rFonts w:ascii="Times New Roman" w:hAnsi="Times New Roman" w:cs="Arial"/>
                <w:bCs/>
                <w:iCs/>
                <w:sz w:val="24"/>
                <w:szCs w:val="24"/>
                <w:lang w:val="id-ID"/>
              </w:rPr>
              <w:t>Peserta didik saling bertanya sesama teman tentang identitas mereka dengan menggunakan bahasa arab yang sederhana</w:t>
            </w:r>
          </w:p>
        </w:tc>
        <w:tc>
          <w:tcPr>
            <w:tcW w:w="1276" w:type="dxa"/>
          </w:tcPr>
          <w:p w:rsidR="00E93136" w:rsidRPr="0046640A" w:rsidRDefault="00E93136" w:rsidP="006F1B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</w:t>
            </w:r>
          </w:p>
        </w:tc>
        <w:tc>
          <w:tcPr>
            <w:tcW w:w="1134" w:type="dxa"/>
            <w:vAlign w:val="center"/>
          </w:tcPr>
          <w:p w:rsidR="00E93136" w:rsidRPr="00ED62D8" w:rsidRDefault="00E93136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93136" w:rsidTr="00ED62D8">
        <w:tc>
          <w:tcPr>
            <w:tcW w:w="851" w:type="dxa"/>
            <w:vAlign w:val="center"/>
          </w:tcPr>
          <w:p w:rsidR="00E93136" w:rsidRPr="00ED62D8" w:rsidRDefault="00E93136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E93136" w:rsidRPr="006D1854" w:rsidRDefault="00E93136" w:rsidP="00ED62D8">
            <w:pPr>
              <w:numPr>
                <w:ilvl w:val="0"/>
                <w:numId w:val="4"/>
              </w:numPr>
              <w:spacing w:after="60" w:line="240" w:lineRule="auto"/>
              <w:ind w:left="317" w:hanging="317"/>
              <w:rPr>
                <w:rFonts w:ascii="Traditional Arabic" w:hAnsi="Traditional Arabic" w:cs="Traditional Arabic"/>
              </w:rPr>
            </w:pPr>
            <w:r w:rsidRPr="00CF0E27">
              <w:rPr>
                <w:rFonts w:ascii="Traditional Arabic" w:hAnsi="Traditional Arabic" w:cs="Traditional Arabic"/>
              </w:rPr>
              <w:t>Mengidentifikasi bunyi huruf, kata, frasa, dan kalimat sederhana</w:t>
            </w:r>
            <w:r>
              <w:rPr>
                <w:rFonts w:ascii="Traditional Arabic" w:hAnsi="Traditional Arabic" w:cs="Traditional Arabic"/>
              </w:rPr>
              <w:t xml:space="preserve"> </w:t>
            </w:r>
            <w:r w:rsidRPr="00CF0E27">
              <w:rPr>
                <w:rFonts w:ascii="Traditional Arabic" w:hAnsi="Traditional Arabic" w:cs="Traditional Arabic"/>
              </w:rPr>
              <w:t xml:space="preserve">terkait topik: </w:t>
            </w:r>
            <w:r w:rsidRPr="00943C7D">
              <w:rPr>
                <w:rFonts w:ascii="Traditional Arabic" w:cs="Traditional Arabic" w:hint="eastAsia"/>
                <w:sz w:val="28"/>
                <w:szCs w:val="28"/>
                <w:rtl/>
              </w:rPr>
              <w:t>لتعريف</w:t>
            </w:r>
            <w:r>
              <w:rPr>
                <w:rFonts w:ascii="Traditional Arabic" w:cs="Traditional Arabic"/>
                <w:sz w:val="28"/>
                <w:szCs w:val="28"/>
              </w:rPr>
              <w:t xml:space="preserve"> </w:t>
            </w:r>
            <w:r w:rsidRPr="00943C7D">
              <w:rPr>
                <w:rFonts w:ascii="Traditional Arabic" w:cs="Traditional Arabic" w:hint="eastAsia"/>
                <w:sz w:val="28"/>
                <w:szCs w:val="28"/>
                <w:rtl/>
              </w:rPr>
              <w:t>بالنفس</w:t>
            </w:r>
          </w:p>
        </w:tc>
        <w:tc>
          <w:tcPr>
            <w:tcW w:w="3226" w:type="dxa"/>
          </w:tcPr>
          <w:p w:rsidR="00E93136" w:rsidRDefault="00E93136" w:rsidP="00ED62D8">
            <w:pPr>
              <w:jc w:val="center"/>
            </w:pPr>
            <w:r w:rsidRPr="003E10AF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4536" w:type="dxa"/>
          </w:tcPr>
          <w:p w:rsidR="00E93136" w:rsidRPr="005D49BC" w:rsidRDefault="00E93136" w:rsidP="00ED62D8">
            <w:pPr>
              <w:tabs>
                <w:tab w:val="right" w:pos="4320"/>
                <w:tab w:val="right" w:pos="9639"/>
              </w:tabs>
              <w:bidi/>
              <w:spacing w:after="0"/>
              <w:rPr>
                <w:rFonts w:ascii="Traditional Arabic" w:hAnsi="Traditional Arabic" w:cs="Traditional Arabic"/>
                <w:sz w:val="28"/>
                <w:szCs w:val="28"/>
                <w:lang w:val="en-US"/>
              </w:rPr>
            </w:pP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>-</w:t>
            </w:r>
            <w:r>
              <w:rPr>
                <w:rFonts w:ascii="Times New Roman" w:hAnsi="Times New Roman" w:cs="Traditional Arabic"/>
                <w:sz w:val="24"/>
                <w:szCs w:val="36"/>
                <w:lang w:val="en-US"/>
              </w:rPr>
              <w:t xml:space="preserve">  </w:t>
            </w:r>
            <w:r w:rsidRPr="00761C85">
              <w:rPr>
                <w:rFonts w:ascii="Times New Roman" w:hAnsi="Times New Roman" w:cs="Times New Roman"/>
                <w:sz w:val="24"/>
                <w:szCs w:val="24"/>
              </w:rPr>
              <w:t xml:space="preserve">Peserta didik </w:t>
            </w: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 xml:space="preserve">Menjelaskan  bunyi huruf, </w:t>
            </w:r>
            <w:r>
              <w:rPr>
                <w:rFonts w:ascii="Times New Roman" w:hAnsi="Times New Roman" w:cs="Traditional Arabic"/>
                <w:sz w:val="24"/>
                <w:szCs w:val="36"/>
                <w:lang w:val="en-US"/>
              </w:rPr>
              <w:t xml:space="preserve"> </w:t>
            </w: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>kata, frase dan</w:t>
            </w:r>
            <w:r>
              <w:rPr>
                <w:rFonts w:ascii="Times New Roman" w:hAnsi="Times New Roman" w:cs="Traditional Arabic"/>
                <w:sz w:val="24"/>
                <w:szCs w:val="36"/>
                <w:lang w:val="en-US"/>
              </w:rPr>
              <w:t xml:space="preserve"> </w:t>
            </w: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 xml:space="preserve"> kalimat </w:t>
            </w:r>
            <w:r w:rsidRPr="00AE63E2">
              <w:rPr>
                <w:rFonts w:ascii="Traditional Arabic" w:hAnsi="Traditional Arabic" w:cs="Traditional Arabic"/>
              </w:rPr>
              <w:t>sederhana terkait topik</w:t>
            </w:r>
          </w:p>
        </w:tc>
        <w:tc>
          <w:tcPr>
            <w:tcW w:w="1276" w:type="dxa"/>
          </w:tcPr>
          <w:p w:rsidR="00E93136" w:rsidRPr="0046640A" w:rsidRDefault="00E93136" w:rsidP="006F1B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</w:t>
            </w:r>
          </w:p>
        </w:tc>
        <w:tc>
          <w:tcPr>
            <w:tcW w:w="1134" w:type="dxa"/>
            <w:vAlign w:val="center"/>
          </w:tcPr>
          <w:p w:rsidR="00E93136" w:rsidRPr="00ED62D8" w:rsidRDefault="00E93136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93136" w:rsidTr="00ED62D8">
        <w:tc>
          <w:tcPr>
            <w:tcW w:w="851" w:type="dxa"/>
            <w:vAlign w:val="center"/>
          </w:tcPr>
          <w:p w:rsidR="00E93136" w:rsidRPr="00ED62D8" w:rsidRDefault="00E93136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E93136" w:rsidRPr="00CF0E27" w:rsidRDefault="00E93136" w:rsidP="00ED62D8">
            <w:pPr>
              <w:numPr>
                <w:ilvl w:val="0"/>
                <w:numId w:val="4"/>
              </w:numPr>
              <w:spacing w:after="60" w:line="240" w:lineRule="auto"/>
              <w:ind w:left="317" w:hanging="317"/>
              <w:jc w:val="both"/>
              <w:rPr>
                <w:rFonts w:ascii="Traditional Arabic" w:hAnsi="Traditional Arabic" w:cs="Traditional Arabic"/>
              </w:rPr>
            </w:pPr>
            <w:r w:rsidRPr="00CF0E27">
              <w:rPr>
                <w:rFonts w:ascii="Traditional Arabic" w:hAnsi="Traditional Arabic" w:cs="Traditional Arabic"/>
              </w:rPr>
              <w:t xml:space="preserve">Melafalkan bunyi huruf, kata, frasa, dan kalimat Bahasa Arab terkait topik: </w:t>
            </w:r>
          </w:p>
          <w:p w:rsidR="00E93136" w:rsidRPr="006D1854" w:rsidRDefault="00E93136" w:rsidP="00ED62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403"/>
              <w:jc w:val="both"/>
              <w:rPr>
                <w:rFonts w:ascii="Traditional Arabic" w:hAnsi="Traditional Arabic" w:cs="Traditional Arabic"/>
                <w:lang w:val="en-US"/>
              </w:rPr>
            </w:pPr>
            <w:r w:rsidRPr="00943C7D">
              <w:rPr>
                <w:rFonts w:ascii="Traditional Arabic" w:cs="Traditional Arabic" w:hint="eastAsia"/>
                <w:sz w:val="28"/>
                <w:szCs w:val="28"/>
                <w:rtl/>
              </w:rPr>
              <w:t>التعريف</w:t>
            </w:r>
            <w:r>
              <w:rPr>
                <w:rFonts w:ascii="Traditional Arabic" w:cs="Traditional Arabic"/>
                <w:sz w:val="28"/>
                <w:szCs w:val="28"/>
              </w:rPr>
              <w:t xml:space="preserve"> </w:t>
            </w:r>
            <w:r w:rsidRPr="00943C7D">
              <w:rPr>
                <w:rFonts w:ascii="Traditional Arabic" w:cs="Traditional Arabic" w:hint="eastAsia"/>
                <w:sz w:val="28"/>
                <w:szCs w:val="28"/>
                <w:rtl/>
              </w:rPr>
              <w:t>بالنفس</w:t>
            </w:r>
            <w:r>
              <w:rPr>
                <w:rFonts w:ascii="Traditional Arabic" w:cs="Traditional Arabic"/>
                <w:sz w:val="28"/>
                <w:szCs w:val="28"/>
                <w:rtl/>
              </w:rPr>
              <w:tab/>
            </w:r>
          </w:p>
        </w:tc>
        <w:tc>
          <w:tcPr>
            <w:tcW w:w="3226" w:type="dxa"/>
          </w:tcPr>
          <w:p w:rsidR="00E93136" w:rsidRDefault="00E93136" w:rsidP="00ED62D8">
            <w:pPr>
              <w:jc w:val="center"/>
            </w:pPr>
            <w:r w:rsidRPr="003E10AF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4536" w:type="dxa"/>
          </w:tcPr>
          <w:p w:rsidR="00E93136" w:rsidRPr="003A223A" w:rsidRDefault="00E93136" w:rsidP="00ED62D8">
            <w:pPr>
              <w:numPr>
                <w:ilvl w:val="0"/>
                <w:numId w:val="4"/>
              </w:numPr>
              <w:spacing w:after="0" w:line="240" w:lineRule="auto"/>
              <w:ind w:left="318" w:hanging="284"/>
              <w:rPr>
                <w:rFonts w:ascii="Traditional Arabic" w:hAnsi="Traditional Arabic" w:cs="Traditional Arabic"/>
              </w:rPr>
            </w:pPr>
            <w:r w:rsidRPr="00761C85">
              <w:rPr>
                <w:rFonts w:ascii="Times New Roman" w:hAnsi="Times New Roman" w:cs="Times New Roman"/>
                <w:sz w:val="24"/>
                <w:szCs w:val="24"/>
              </w:rPr>
              <w:t xml:space="preserve">Peserta didik </w:t>
            </w:r>
            <w:r w:rsidRPr="003A223A">
              <w:rPr>
                <w:rFonts w:ascii="Traditional Arabic" w:hAnsi="Traditional Arabic" w:cs="Traditional Arabic"/>
              </w:rPr>
              <w:t xml:space="preserve">Melafalkan bunyi huruf, kata, frasa, dan kalimat Bahasa Arab terkait topik: </w:t>
            </w:r>
            <w:r w:rsidRPr="003A223A">
              <w:rPr>
                <w:rFonts w:ascii="Traditional Arabic" w:hAnsi="Traditional Arabic" w:cs="Traditional Arabic"/>
                <w:sz w:val="36"/>
                <w:szCs w:val="36"/>
                <w:rtl/>
              </w:rPr>
              <w:t>التعريف بالنفس</w:t>
            </w:r>
          </w:p>
        </w:tc>
        <w:tc>
          <w:tcPr>
            <w:tcW w:w="1276" w:type="dxa"/>
          </w:tcPr>
          <w:p w:rsidR="00E93136" w:rsidRPr="0046640A" w:rsidRDefault="00E93136" w:rsidP="006F1B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</w:t>
            </w:r>
          </w:p>
        </w:tc>
        <w:tc>
          <w:tcPr>
            <w:tcW w:w="1134" w:type="dxa"/>
            <w:vAlign w:val="center"/>
          </w:tcPr>
          <w:p w:rsidR="00E93136" w:rsidRPr="00ED62D8" w:rsidRDefault="00E93136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D62D8" w:rsidTr="00ED62D8">
        <w:tc>
          <w:tcPr>
            <w:tcW w:w="851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ED62D8" w:rsidRDefault="00ED62D8" w:rsidP="00ED62D8">
            <w:pPr>
              <w:numPr>
                <w:ilvl w:val="0"/>
                <w:numId w:val="4"/>
              </w:numPr>
              <w:ind w:left="175" w:hanging="175"/>
              <w:jc w:val="both"/>
              <w:rPr>
                <w:rFonts w:hint="cs"/>
                <w:rtl/>
                <w:lang w:val="sv-SE"/>
              </w:rPr>
            </w:pPr>
            <w:r>
              <w:rPr>
                <w:lang w:val="sv-SE"/>
              </w:rPr>
              <w:t>Menyimak, bercakap, membaca, dan menulis dalam Bahasa Arab tentang</w:t>
            </w:r>
            <w:r w:rsidRPr="00047158">
              <w:rPr>
                <w:rFonts w:cs="Traditional Arabic" w:hint="cs"/>
                <w:sz w:val="28"/>
                <w:szCs w:val="28"/>
                <w:rtl/>
                <w:lang w:val="sv-SE"/>
              </w:rPr>
              <w:t xml:space="preserve">ادوات مدرسية  </w:t>
            </w:r>
            <w:r w:rsidRPr="00047158">
              <w:rPr>
                <w:rFonts w:cs="Traditional Arabic"/>
                <w:sz w:val="28"/>
                <w:szCs w:val="28"/>
                <w:lang w:val="sv-SE"/>
              </w:rPr>
              <w:t xml:space="preserve"> </w:t>
            </w:r>
            <w:r>
              <w:rPr>
                <w:lang w:val="sv-SE"/>
              </w:rPr>
              <w:t xml:space="preserve">dengan pola kalimat dasar yang meliputi </w:t>
            </w:r>
          </w:p>
          <w:p w:rsidR="00ED62D8" w:rsidRPr="003D2401" w:rsidRDefault="00ED62D8" w:rsidP="00ED62D8">
            <w:pPr>
              <w:ind w:left="175"/>
              <w:jc w:val="both"/>
              <w:rPr>
                <w:rFonts w:hint="cs"/>
                <w:rtl/>
                <w:lang w:val="sv-SE"/>
              </w:rPr>
            </w:pPr>
            <w:r>
              <w:rPr>
                <w:rFonts w:hint="cs"/>
                <w:rtl/>
                <w:lang w:val="sv-SE"/>
              </w:rPr>
              <w:tab/>
            </w:r>
            <w:r>
              <w:rPr>
                <w:rFonts w:hint="cs"/>
                <w:rtl/>
                <w:lang w:val="sv-SE"/>
              </w:rPr>
              <w:tab/>
            </w:r>
            <w:r w:rsidRPr="00047158">
              <w:rPr>
                <w:rFonts w:cs="Traditional Arabic" w:hint="cs"/>
                <w:sz w:val="28"/>
                <w:szCs w:val="28"/>
                <w:rtl/>
                <w:lang w:val="sv-SE"/>
              </w:rPr>
              <w:t xml:space="preserve">  </w:t>
            </w:r>
            <w:r>
              <w:rPr>
                <w:rFonts w:hint="cs"/>
                <w:rtl/>
                <w:lang w:val="sv-SE"/>
              </w:rPr>
              <w:t xml:space="preserve">هذا + اسم مفرد/ علم </w:t>
            </w:r>
          </w:p>
        </w:tc>
        <w:tc>
          <w:tcPr>
            <w:tcW w:w="3226" w:type="dxa"/>
            <w:vAlign w:val="center"/>
          </w:tcPr>
          <w:p w:rsidR="00ED62D8" w:rsidRPr="00E457C6" w:rsidRDefault="00ED62D8" w:rsidP="00ED62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57C6">
              <w:rPr>
                <w:rFonts w:ascii="Times New Roman" w:hAnsi="Times New Roman" w:cs="Times New Roman"/>
                <w:b/>
                <w:sz w:val="24"/>
                <w:szCs w:val="24"/>
                <w:rtl/>
              </w:rPr>
              <w:t>ادوات مدرسية</w:t>
            </w:r>
          </w:p>
        </w:tc>
        <w:tc>
          <w:tcPr>
            <w:tcW w:w="4536" w:type="dxa"/>
          </w:tcPr>
          <w:p w:rsidR="00ED62D8" w:rsidRPr="0046640A" w:rsidRDefault="00ED62D8" w:rsidP="00ED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id-ID"/>
              </w:rPr>
            </w:pPr>
            <w:r>
              <w:rPr>
                <w:lang w:val="sv-SE"/>
              </w:rPr>
              <w:t>-</w:t>
            </w:r>
            <w:r w:rsidRPr="00231310">
              <w:rPr>
                <w:lang w:val="sv-SE"/>
              </w:rPr>
              <w:t xml:space="preserve"> </w:t>
            </w:r>
            <w:r>
              <w:rPr>
                <w:lang w:val="sv-SE"/>
              </w:rPr>
              <w:t xml:space="preserve">  Mengucapkan mufrodat baru dengan lafal yang baik dan benar</w:t>
            </w:r>
          </w:p>
        </w:tc>
        <w:tc>
          <w:tcPr>
            <w:tcW w:w="1276" w:type="dxa"/>
          </w:tcPr>
          <w:p w:rsidR="00ED62D8" w:rsidRPr="0046640A" w:rsidRDefault="00ED62D8" w:rsidP="00ED62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 xml:space="preserve">Uraian </w:t>
            </w:r>
          </w:p>
        </w:tc>
        <w:tc>
          <w:tcPr>
            <w:tcW w:w="1134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D62D8" w:rsidTr="00ED62D8">
        <w:tc>
          <w:tcPr>
            <w:tcW w:w="851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ED62D8" w:rsidRPr="003D2401" w:rsidRDefault="00ED62D8" w:rsidP="00ED62D8">
            <w:pPr>
              <w:numPr>
                <w:ilvl w:val="0"/>
                <w:numId w:val="4"/>
              </w:numPr>
              <w:tabs>
                <w:tab w:val="left" w:pos="0"/>
                <w:tab w:val="left" w:pos="121"/>
              </w:tabs>
              <w:ind w:left="175" w:hanging="175"/>
              <w:jc w:val="both"/>
              <w:rPr>
                <w:rFonts w:hint="cs"/>
                <w:rtl/>
                <w:lang w:val="sv-SE"/>
              </w:rPr>
            </w:pPr>
            <w:r w:rsidRPr="003D2401">
              <w:rPr>
                <w:lang w:val="sv-SE"/>
              </w:rPr>
              <w:t>Menyimak, bercakap, membaca, dan menulis dalam Bahasa Arab tentang</w:t>
            </w:r>
            <w:r w:rsidRPr="003D2401">
              <w:rPr>
                <w:rFonts w:cs="Traditional Arabic" w:hint="cs"/>
                <w:sz w:val="28"/>
                <w:szCs w:val="28"/>
                <w:rtl/>
                <w:lang w:val="sv-SE"/>
              </w:rPr>
              <w:t xml:space="preserve">ادوات مدرسية  </w:t>
            </w:r>
            <w:r w:rsidRPr="003D2401">
              <w:rPr>
                <w:rFonts w:cs="Traditional Arabic"/>
                <w:sz w:val="28"/>
                <w:szCs w:val="28"/>
                <w:lang w:val="sv-SE"/>
              </w:rPr>
              <w:t xml:space="preserve"> </w:t>
            </w:r>
            <w:r w:rsidRPr="003D2401">
              <w:rPr>
                <w:lang w:val="sv-SE"/>
              </w:rPr>
              <w:t>dengan pola kalimat dasar yang meliputi</w:t>
            </w:r>
            <w:r w:rsidRPr="003D2401">
              <w:rPr>
                <w:rFonts w:cs="Traditional Arabic" w:hint="cs"/>
                <w:sz w:val="28"/>
                <w:szCs w:val="28"/>
                <w:rtl/>
                <w:lang w:val="sv-SE"/>
              </w:rPr>
              <w:t xml:space="preserve">  </w:t>
            </w:r>
            <w:r w:rsidRPr="003D2401">
              <w:rPr>
                <w:rFonts w:hint="cs"/>
                <w:rtl/>
                <w:lang w:val="sv-SE"/>
              </w:rPr>
              <w:t>هذا + اسم مفرد/ علم</w:t>
            </w:r>
          </w:p>
        </w:tc>
        <w:tc>
          <w:tcPr>
            <w:tcW w:w="3226" w:type="dxa"/>
            <w:vAlign w:val="center"/>
          </w:tcPr>
          <w:p w:rsidR="00ED62D8" w:rsidRPr="00E457C6" w:rsidRDefault="00ED62D8" w:rsidP="00ED62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57C6">
              <w:rPr>
                <w:rFonts w:ascii="Times New Roman" w:hAnsi="Times New Roman" w:cs="Times New Roman"/>
                <w:b/>
                <w:sz w:val="24"/>
                <w:szCs w:val="24"/>
                <w:rtl/>
              </w:rPr>
              <w:t>ادوات مدرسية</w:t>
            </w:r>
          </w:p>
        </w:tc>
        <w:tc>
          <w:tcPr>
            <w:tcW w:w="4536" w:type="dxa"/>
          </w:tcPr>
          <w:p w:rsidR="00ED62D8" w:rsidRPr="00965A2D" w:rsidRDefault="00ED62D8" w:rsidP="00ED62D8">
            <w:pPr>
              <w:numPr>
                <w:ilvl w:val="0"/>
                <w:numId w:val="5"/>
              </w:numPr>
              <w:tabs>
                <w:tab w:val="clear" w:pos="3420"/>
                <w:tab w:val="left" w:pos="229"/>
              </w:tabs>
              <w:spacing w:after="0" w:line="240" w:lineRule="auto"/>
              <w:ind w:left="175" w:hanging="119"/>
            </w:pPr>
            <w:r>
              <w:rPr>
                <w:lang w:val="sv-SE"/>
              </w:rPr>
              <w:t>Mengucapkan materi hiwar dengan lafal dan intonasi yang baik dan benar.</w:t>
            </w:r>
          </w:p>
        </w:tc>
        <w:tc>
          <w:tcPr>
            <w:tcW w:w="1276" w:type="dxa"/>
          </w:tcPr>
          <w:p w:rsidR="00ED62D8" w:rsidRDefault="00ED62D8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 xml:space="preserve">Uraian </w:t>
            </w:r>
          </w:p>
        </w:tc>
        <w:tc>
          <w:tcPr>
            <w:tcW w:w="1134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D62D8" w:rsidTr="00ED62D8">
        <w:tc>
          <w:tcPr>
            <w:tcW w:w="851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ED62D8" w:rsidRPr="003D2401" w:rsidRDefault="00ED62D8" w:rsidP="00ED62D8">
            <w:pPr>
              <w:numPr>
                <w:ilvl w:val="0"/>
                <w:numId w:val="5"/>
              </w:numPr>
              <w:tabs>
                <w:tab w:val="clear" w:pos="3420"/>
              </w:tabs>
              <w:ind w:left="175" w:hanging="175"/>
              <w:jc w:val="both"/>
              <w:rPr>
                <w:rFonts w:hint="cs"/>
                <w:rtl/>
                <w:lang w:val="sv-SE"/>
              </w:rPr>
            </w:pPr>
            <w:r w:rsidRPr="003D2401">
              <w:rPr>
                <w:lang w:val="sv-SE"/>
              </w:rPr>
              <w:t>Menyimak, bercakap, membaca, dan menulis dalam Bahasa Arab tentang</w:t>
            </w:r>
            <w:r w:rsidRPr="003D2401">
              <w:rPr>
                <w:rFonts w:cs="Traditional Arabic" w:hint="cs"/>
                <w:sz w:val="28"/>
                <w:szCs w:val="28"/>
                <w:rtl/>
                <w:lang w:val="sv-SE"/>
              </w:rPr>
              <w:t xml:space="preserve">ادوات مدرسية  </w:t>
            </w:r>
            <w:r w:rsidRPr="003D2401">
              <w:rPr>
                <w:rFonts w:cs="Traditional Arabic"/>
                <w:sz w:val="28"/>
                <w:szCs w:val="28"/>
                <w:lang w:val="sv-SE"/>
              </w:rPr>
              <w:t xml:space="preserve"> </w:t>
            </w:r>
            <w:r w:rsidRPr="003D2401">
              <w:rPr>
                <w:lang w:val="sv-SE"/>
              </w:rPr>
              <w:t>dengan pola kalimat dasar yang meliputi</w:t>
            </w:r>
            <w:r w:rsidRPr="003D2401">
              <w:rPr>
                <w:rFonts w:hint="cs"/>
                <w:rtl/>
                <w:lang w:val="sv-SE"/>
              </w:rPr>
              <w:tab/>
              <w:t xml:space="preserve"> </w:t>
            </w:r>
          </w:p>
        </w:tc>
        <w:tc>
          <w:tcPr>
            <w:tcW w:w="3226" w:type="dxa"/>
            <w:vAlign w:val="center"/>
          </w:tcPr>
          <w:p w:rsidR="00ED62D8" w:rsidRPr="00E457C6" w:rsidRDefault="00ED62D8" w:rsidP="00ED62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57C6">
              <w:rPr>
                <w:rFonts w:ascii="Times New Roman" w:hAnsi="Times New Roman" w:cs="Times New Roman"/>
                <w:b/>
                <w:sz w:val="24"/>
                <w:szCs w:val="24"/>
                <w:rtl/>
              </w:rPr>
              <w:t>ادوات مدرسية</w:t>
            </w:r>
          </w:p>
        </w:tc>
        <w:tc>
          <w:tcPr>
            <w:tcW w:w="4536" w:type="dxa"/>
          </w:tcPr>
          <w:p w:rsidR="00ED62D8" w:rsidRPr="00965A2D" w:rsidRDefault="00ED62D8" w:rsidP="00ED62D8">
            <w:pPr>
              <w:numPr>
                <w:ilvl w:val="0"/>
                <w:numId w:val="5"/>
              </w:numPr>
              <w:tabs>
                <w:tab w:val="clear" w:pos="3420"/>
                <w:tab w:val="left" w:pos="229"/>
              </w:tabs>
              <w:spacing w:after="0" w:line="240" w:lineRule="auto"/>
              <w:ind w:left="175" w:hanging="119"/>
            </w:pPr>
            <w:r>
              <w:rPr>
                <w:lang w:val="sv-SE"/>
              </w:rPr>
              <w:t>Mendemonstrasikan materi hiwar secara berpasangan.</w:t>
            </w:r>
          </w:p>
        </w:tc>
        <w:tc>
          <w:tcPr>
            <w:tcW w:w="1276" w:type="dxa"/>
          </w:tcPr>
          <w:p w:rsidR="00ED62D8" w:rsidRDefault="00ED62D8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 xml:space="preserve">Uraian </w:t>
            </w:r>
          </w:p>
        </w:tc>
        <w:tc>
          <w:tcPr>
            <w:tcW w:w="1134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D62D8" w:rsidTr="00ED62D8">
        <w:tc>
          <w:tcPr>
            <w:tcW w:w="851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ED62D8" w:rsidRPr="006D1854" w:rsidRDefault="00ED62D8" w:rsidP="00ED62D8">
            <w:pPr>
              <w:numPr>
                <w:ilvl w:val="0"/>
                <w:numId w:val="4"/>
              </w:numPr>
              <w:spacing w:after="60" w:line="240" w:lineRule="auto"/>
              <w:ind w:left="317" w:hanging="317"/>
              <w:rPr>
                <w:rFonts w:ascii="Traditional Arabic" w:hAnsi="Traditional Arabic" w:cs="Traditional Arabic"/>
              </w:rPr>
            </w:pPr>
            <w:r w:rsidRPr="00CF0E27">
              <w:rPr>
                <w:rFonts w:ascii="Traditional Arabic" w:hAnsi="Traditional Arabic" w:cs="Traditional Arabic"/>
              </w:rPr>
              <w:t>Mengidentifikasi bunyi huruf, kata, frasa, dan kalimat sederhana</w:t>
            </w:r>
            <w:r>
              <w:rPr>
                <w:rFonts w:ascii="Traditional Arabic" w:hAnsi="Traditional Arabic" w:cs="Traditional Arabic"/>
              </w:rPr>
              <w:t xml:space="preserve"> </w:t>
            </w:r>
            <w:r w:rsidRPr="00CF0E27">
              <w:rPr>
                <w:rFonts w:ascii="Traditional Arabic" w:hAnsi="Traditional Arabic" w:cs="Traditional Arabic"/>
              </w:rPr>
              <w:t xml:space="preserve">terkait topik: </w:t>
            </w:r>
            <w:r w:rsidRPr="00943C7D">
              <w:rPr>
                <w:rFonts w:ascii="Traditional Arabic" w:cs="Traditional Arabic" w:hint="eastAsia"/>
                <w:sz w:val="28"/>
                <w:szCs w:val="28"/>
                <w:rtl/>
              </w:rPr>
              <w:t>لتعريف</w:t>
            </w:r>
            <w:r>
              <w:rPr>
                <w:rFonts w:ascii="Traditional Arabic" w:cs="Traditional Arabic"/>
                <w:sz w:val="28"/>
                <w:szCs w:val="28"/>
              </w:rPr>
              <w:t xml:space="preserve"> </w:t>
            </w:r>
            <w:r w:rsidRPr="00943C7D">
              <w:rPr>
                <w:rFonts w:ascii="Traditional Arabic" w:cs="Traditional Arabic" w:hint="eastAsia"/>
                <w:sz w:val="28"/>
                <w:szCs w:val="28"/>
                <w:rtl/>
              </w:rPr>
              <w:t>بالنفس</w:t>
            </w:r>
          </w:p>
        </w:tc>
        <w:tc>
          <w:tcPr>
            <w:tcW w:w="3226" w:type="dxa"/>
          </w:tcPr>
          <w:p w:rsidR="00ED62D8" w:rsidRDefault="00ED62D8" w:rsidP="00ED62D8">
            <w:pPr>
              <w:jc w:val="center"/>
            </w:pPr>
            <w:r w:rsidRPr="003E10AF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4536" w:type="dxa"/>
          </w:tcPr>
          <w:p w:rsidR="00ED62D8" w:rsidRPr="005D49BC" w:rsidRDefault="00ED62D8" w:rsidP="00ED62D8">
            <w:pPr>
              <w:tabs>
                <w:tab w:val="right" w:pos="4320"/>
                <w:tab w:val="right" w:pos="9639"/>
              </w:tabs>
              <w:bidi/>
              <w:spacing w:after="0"/>
              <w:rPr>
                <w:rFonts w:ascii="Traditional Arabic" w:hAnsi="Traditional Arabic" w:cs="Traditional Arabic"/>
                <w:sz w:val="28"/>
                <w:szCs w:val="28"/>
                <w:lang w:val="en-US"/>
              </w:rPr>
            </w:pP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>-</w:t>
            </w:r>
            <w:r>
              <w:rPr>
                <w:rFonts w:ascii="Times New Roman" w:hAnsi="Times New Roman" w:cs="Traditional Arabic"/>
                <w:sz w:val="24"/>
                <w:szCs w:val="36"/>
                <w:lang w:val="en-US"/>
              </w:rPr>
              <w:t xml:space="preserve">  </w:t>
            </w:r>
            <w:r w:rsidRPr="00761C85">
              <w:rPr>
                <w:rFonts w:ascii="Times New Roman" w:hAnsi="Times New Roman" w:cs="Times New Roman"/>
                <w:sz w:val="24"/>
                <w:szCs w:val="24"/>
              </w:rPr>
              <w:t xml:space="preserve">Peserta didik </w:t>
            </w: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 xml:space="preserve">Menjelaskan  bunyi huruf, </w:t>
            </w:r>
            <w:r>
              <w:rPr>
                <w:rFonts w:ascii="Times New Roman" w:hAnsi="Times New Roman" w:cs="Traditional Arabic"/>
                <w:sz w:val="24"/>
                <w:szCs w:val="36"/>
                <w:lang w:val="en-US"/>
              </w:rPr>
              <w:t xml:space="preserve"> </w:t>
            </w: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>kata, frase dan</w:t>
            </w:r>
            <w:r>
              <w:rPr>
                <w:rFonts w:ascii="Times New Roman" w:hAnsi="Times New Roman" w:cs="Traditional Arabic"/>
                <w:sz w:val="24"/>
                <w:szCs w:val="36"/>
                <w:lang w:val="en-US"/>
              </w:rPr>
              <w:t xml:space="preserve"> </w:t>
            </w:r>
            <w:r w:rsidRPr="00AE63E2">
              <w:rPr>
                <w:rFonts w:ascii="Times New Roman" w:hAnsi="Times New Roman" w:cs="Traditional Arabic"/>
                <w:sz w:val="24"/>
                <w:szCs w:val="36"/>
              </w:rPr>
              <w:t xml:space="preserve"> kalimat </w:t>
            </w:r>
            <w:r w:rsidRPr="00AE63E2">
              <w:rPr>
                <w:rFonts w:ascii="Traditional Arabic" w:hAnsi="Traditional Arabic" w:cs="Traditional Arabic"/>
              </w:rPr>
              <w:t>sederhana terkait topik</w:t>
            </w:r>
          </w:p>
        </w:tc>
        <w:tc>
          <w:tcPr>
            <w:tcW w:w="1276" w:type="dxa"/>
          </w:tcPr>
          <w:p w:rsidR="00ED62D8" w:rsidRDefault="00ED62D8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 xml:space="preserve">Uraian </w:t>
            </w:r>
          </w:p>
        </w:tc>
        <w:tc>
          <w:tcPr>
            <w:tcW w:w="1134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D62D8" w:rsidTr="00ED62D8">
        <w:tc>
          <w:tcPr>
            <w:tcW w:w="851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4570" w:type="dxa"/>
          </w:tcPr>
          <w:p w:rsidR="00ED62D8" w:rsidRPr="00CF0E27" w:rsidRDefault="00ED62D8" w:rsidP="00ED62D8">
            <w:pPr>
              <w:numPr>
                <w:ilvl w:val="0"/>
                <w:numId w:val="4"/>
              </w:numPr>
              <w:spacing w:after="60" w:line="240" w:lineRule="auto"/>
              <w:ind w:left="317" w:hanging="317"/>
              <w:jc w:val="both"/>
              <w:rPr>
                <w:rFonts w:ascii="Traditional Arabic" w:hAnsi="Traditional Arabic" w:cs="Traditional Arabic"/>
              </w:rPr>
            </w:pPr>
            <w:r w:rsidRPr="00CF0E27">
              <w:rPr>
                <w:rFonts w:ascii="Traditional Arabic" w:hAnsi="Traditional Arabic" w:cs="Traditional Arabic"/>
              </w:rPr>
              <w:t xml:space="preserve">Melafalkan bunyi huruf, kata, frasa, dan kalimat Bahasa Arab terkait topik: </w:t>
            </w:r>
          </w:p>
          <w:p w:rsidR="00ED62D8" w:rsidRPr="006D1854" w:rsidRDefault="00ED62D8" w:rsidP="00ED62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403"/>
              <w:jc w:val="both"/>
              <w:rPr>
                <w:rFonts w:ascii="Traditional Arabic" w:hAnsi="Traditional Arabic" w:cs="Traditional Arabic"/>
                <w:lang w:val="en-US"/>
              </w:rPr>
            </w:pPr>
            <w:r w:rsidRPr="00943C7D">
              <w:rPr>
                <w:rFonts w:ascii="Traditional Arabic" w:cs="Traditional Arabic" w:hint="eastAsia"/>
                <w:sz w:val="28"/>
                <w:szCs w:val="28"/>
                <w:rtl/>
              </w:rPr>
              <w:t>التعريف</w:t>
            </w:r>
            <w:r>
              <w:rPr>
                <w:rFonts w:ascii="Traditional Arabic" w:cs="Traditional Arabic"/>
                <w:sz w:val="28"/>
                <w:szCs w:val="28"/>
              </w:rPr>
              <w:t xml:space="preserve"> </w:t>
            </w:r>
            <w:r w:rsidRPr="00943C7D">
              <w:rPr>
                <w:rFonts w:ascii="Traditional Arabic" w:cs="Traditional Arabic" w:hint="eastAsia"/>
                <w:sz w:val="28"/>
                <w:szCs w:val="28"/>
                <w:rtl/>
              </w:rPr>
              <w:t>بالنفس</w:t>
            </w:r>
            <w:r>
              <w:rPr>
                <w:rFonts w:ascii="Traditional Arabic" w:cs="Traditional Arabic"/>
                <w:sz w:val="28"/>
                <w:szCs w:val="28"/>
                <w:rtl/>
              </w:rPr>
              <w:tab/>
            </w:r>
          </w:p>
        </w:tc>
        <w:tc>
          <w:tcPr>
            <w:tcW w:w="3226" w:type="dxa"/>
          </w:tcPr>
          <w:p w:rsidR="00ED62D8" w:rsidRDefault="00ED62D8" w:rsidP="00ED62D8">
            <w:pPr>
              <w:jc w:val="center"/>
            </w:pPr>
            <w:r w:rsidRPr="003E10AF">
              <w:rPr>
                <w:rFonts w:ascii="Times New Roman" w:hAnsi="Times New Roman" w:cs="Times New Roman"/>
                <w:sz w:val="28"/>
                <w:szCs w:val="28"/>
                <w:rtl/>
              </w:rPr>
              <w:t>بالنفسالتعريف</w:t>
            </w:r>
          </w:p>
        </w:tc>
        <w:tc>
          <w:tcPr>
            <w:tcW w:w="4536" w:type="dxa"/>
          </w:tcPr>
          <w:p w:rsidR="00ED62D8" w:rsidRPr="003A223A" w:rsidRDefault="00ED62D8" w:rsidP="00ED62D8">
            <w:pPr>
              <w:numPr>
                <w:ilvl w:val="0"/>
                <w:numId w:val="4"/>
              </w:numPr>
              <w:spacing w:after="0" w:line="240" w:lineRule="auto"/>
              <w:ind w:left="318" w:hanging="284"/>
              <w:rPr>
                <w:rFonts w:ascii="Traditional Arabic" w:hAnsi="Traditional Arabic" w:cs="Traditional Arabic"/>
              </w:rPr>
            </w:pPr>
            <w:r w:rsidRPr="00761C85">
              <w:rPr>
                <w:rFonts w:ascii="Times New Roman" w:hAnsi="Times New Roman" w:cs="Times New Roman"/>
                <w:sz w:val="24"/>
                <w:szCs w:val="24"/>
              </w:rPr>
              <w:t xml:space="preserve">Peserta didik </w:t>
            </w:r>
            <w:r w:rsidRPr="003A223A">
              <w:rPr>
                <w:rFonts w:ascii="Traditional Arabic" w:hAnsi="Traditional Arabic" w:cs="Traditional Arabic"/>
              </w:rPr>
              <w:t xml:space="preserve">Melafalkan bunyi huruf, kata, frasa, dan kalimat Bahasa Arab terkait topik: </w:t>
            </w:r>
            <w:r w:rsidRPr="003A223A">
              <w:rPr>
                <w:rFonts w:ascii="Traditional Arabic" w:hAnsi="Traditional Arabic" w:cs="Traditional Arabic"/>
                <w:sz w:val="36"/>
                <w:szCs w:val="36"/>
                <w:rtl/>
              </w:rPr>
              <w:t>التعريف بالنفس</w:t>
            </w:r>
          </w:p>
        </w:tc>
        <w:tc>
          <w:tcPr>
            <w:tcW w:w="1276" w:type="dxa"/>
          </w:tcPr>
          <w:p w:rsidR="00ED62D8" w:rsidRDefault="00ED62D8" w:rsidP="00ED62D8">
            <w:pPr>
              <w:jc w:val="center"/>
            </w:pPr>
            <w:r w:rsidRPr="0046640A">
              <w:rPr>
                <w:rFonts w:ascii="Times New Roman" w:hAnsi="Times New Roman" w:cs="Times New Roman"/>
                <w:sz w:val="24"/>
                <w:szCs w:val="24"/>
              </w:rPr>
              <w:t xml:space="preserve">Uraian </w:t>
            </w:r>
          </w:p>
        </w:tc>
        <w:tc>
          <w:tcPr>
            <w:tcW w:w="1134" w:type="dxa"/>
            <w:vAlign w:val="center"/>
          </w:tcPr>
          <w:p w:rsidR="00ED62D8" w:rsidRPr="00ED62D8" w:rsidRDefault="00ED62D8" w:rsidP="00ED62D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:rsidR="00997C48" w:rsidRDefault="00997C48" w:rsidP="00997C48"/>
    <w:p w:rsidR="002B1C7B" w:rsidRDefault="002B1C7B"/>
    <w:sectPr w:rsidR="002B1C7B" w:rsidSect="00ED62D8">
      <w:pgSz w:w="18711" w:h="12191" w:orient="landscape" w:code="512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B2B1E"/>
    <w:multiLevelType w:val="hybridMultilevel"/>
    <w:tmpl w:val="C4DA5EAC"/>
    <w:lvl w:ilvl="0" w:tplc="5D4E0FD6">
      <w:numFmt w:val="bullet"/>
      <w:lvlText w:val="-"/>
      <w:lvlJc w:val="left"/>
      <w:pPr>
        <w:ind w:left="277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1">
    <w:nsid w:val="246D263E"/>
    <w:multiLevelType w:val="hybridMultilevel"/>
    <w:tmpl w:val="ACE8CB7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8128BA"/>
    <w:multiLevelType w:val="hybridMultilevel"/>
    <w:tmpl w:val="AE6E2B40"/>
    <w:lvl w:ilvl="0" w:tplc="894EF2A8">
      <w:numFmt w:val="bullet"/>
      <w:lvlText w:val="-"/>
      <w:lvlJc w:val="left"/>
      <w:pPr>
        <w:ind w:left="1914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263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35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07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79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51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23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95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674" w:hanging="360"/>
      </w:pPr>
      <w:rPr>
        <w:rFonts w:ascii="Wingdings" w:hAnsi="Wingdings" w:hint="default"/>
      </w:rPr>
    </w:lvl>
  </w:abstractNum>
  <w:abstractNum w:abstractNumId="3">
    <w:nsid w:val="4C093EA8"/>
    <w:multiLevelType w:val="hybridMultilevel"/>
    <w:tmpl w:val="D9F40636"/>
    <w:lvl w:ilvl="0" w:tplc="8D64A0A6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F76818C6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D843277"/>
    <w:multiLevelType w:val="hybridMultilevel"/>
    <w:tmpl w:val="5BBCB6D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  <w:lvlOverride w:ilvl="0"/>
    <w:lvlOverride w:ilvl="1"/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997C48"/>
    <w:rsid w:val="0000073A"/>
    <w:rsid w:val="00000DCB"/>
    <w:rsid w:val="00001E85"/>
    <w:rsid w:val="000020E5"/>
    <w:rsid w:val="00002314"/>
    <w:rsid w:val="00003F01"/>
    <w:rsid w:val="00004BAC"/>
    <w:rsid w:val="0000598F"/>
    <w:rsid w:val="00005FA9"/>
    <w:rsid w:val="00006181"/>
    <w:rsid w:val="00006EF7"/>
    <w:rsid w:val="00006F59"/>
    <w:rsid w:val="000076F3"/>
    <w:rsid w:val="00007B72"/>
    <w:rsid w:val="00007E37"/>
    <w:rsid w:val="000104EC"/>
    <w:rsid w:val="00011A7E"/>
    <w:rsid w:val="00012A58"/>
    <w:rsid w:val="00013141"/>
    <w:rsid w:val="00013743"/>
    <w:rsid w:val="0001477F"/>
    <w:rsid w:val="00015821"/>
    <w:rsid w:val="00015D32"/>
    <w:rsid w:val="000163CF"/>
    <w:rsid w:val="00016B8F"/>
    <w:rsid w:val="00020026"/>
    <w:rsid w:val="000203D0"/>
    <w:rsid w:val="00020816"/>
    <w:rsid w:val="00020CC9"/>
    <w:rsid w:val="00020D38"/>
    <w:rsid w:val="00020E96"/>
    <w:rsid w:val="00021FAB"/>
    <w:rsid w:val="0002372C"/>
    <w:rsid w:val="0002392D"/>
    <w:rsid w:val="00024811"/>
    <w:rsid w:val="00025008"/>
    <w:rsid w:val="00025AB8"/>
    <w:rsid w:val="00025AD0"/>
    <w:rsid w:val="000260DE"/>
    <w:rsid w:val="00026C81"/>
    <w:rsid w:val="000271A3"/>
    <w:rsid w:val="0002796E"/>
    <w:rsid w:val="00030604"/>
    <w:rsid w:val="0003154D"/>
    <w:rsid w:val="000320A8"/>
    <w:rsid w:val="00032602"/>
    <w:rsid w:val="00032B6C"/>
    <w:rsid w:val="0003385F"/>
    <w:rsid w:val="00033C66"/>
    <w:rsid w:val="00034C94"/>
    <w:rsid w:val="00035AD8"/>
    <w:rsid w:val="00036985"/>
    <w:rsid w:val="00036B4D"/>
    <w:rsid w:val="00037177"/>
    <w:rsid w:val="000373A2"/>
    <w:rsid w:val="0004005F"/>
    <w:rsid w:val="0004091A"/>
    <w:rsid w:val="00040C36"/>
    <w:rsid w:val="00040E8F"/>
    <w:rsid w:val="00043911"/>
    <w:rsid w:val="000456BE"/>
    <w:rsid w:val="00045D43"/>
    <w:rsid w:val="0004645F"/>
    <w:rsid w:val="00046E2D"/>
    <w:rsid w:val="00052CA1"/>
    <w:rsid w:val="00053A17"/>
    <w:rsid w:val="000555E2"/>
    <w:rsid w:val="000561E0"/>
    <w:rsid w:val="0006082A"/>
    <w:rsid w:val="00060CEF"/>
    <w:rsid w:val="00060ED0"/>
    <w:rsid w:val="00061431"/>
    <w:rsid w:val="00061482"/>
    <w:rsid w:val="000624CF"/>
    <w:rsid w:val="0006266F"/>
    <w:rsid w:val="0006339C"/>
    <w:rsid w:val="000634AD"/>
    <w:rsid w:val="000639EC"/>
    <w:rsid w:val="000640B4"/>
    <w:rsid w:val="00064B45"/>
    <w:rsid w:val="000660CF"/>
    <w:rsid w:val="00066D7D"/>
    <w:rsid w:val="00067D74"/>
    <w:rsid w:val="000705AD"/>
    <w:rsid w:val="0007123F"/>
    <w:rsid w:val="000736B6"/>
    <w:rsid w:val="000739AD"/>
    <w:rsid w:val="00073A1D"/>
    <w:rsid w:val="00074601"/>
    <w:rsid w:val="00074AD7"/>
    <w:rsid w:val="00075211"/>
    <w:rsid w:val="000763BB"/>
    <w:rsid w:val="000764F6"/>
    <w:rsid w:val="000772A0"/>
    <w:rsid w:val="000778AF"/>
    <w:rsid w:val="00080E2D"/>
    <w:rsid w:val="000817D8"/>
    <w:rsid w:val="00082261"/>
    <w:rsid w:val="000824EF"/>
    <w:rsid w:val="00083C4E"/>
    <w:rsid w:val="00083F3B"/>
    <w:rsid w:val="00084B32"/>
    <w:rsid w:val="00084E87"/>
    <w:rsid w:val="000857CF"/>
    <w:rsid w:val="00086712"/>
    <w:rsid w:val="00086948"/>
    <w:rsid w:val="0009085A"/>
    <w:rsid w:val="0009122D"/>
    <w:rsid w:val="000927B0"/>
    <w:rsid w:val="00093AD1"/>
    <w:rsid w:val="00094045"/>
    <w:rsid w:val="00094D1E"/>
    <w:rsid w:val="00095073"/>
    <w:rsid w:val="0009600C"/>
    <w:rsid w:val="00096F7F"/>
    <w:rsid w:val="0009740B"/>
    <w:rsid w:val="00097CE5"/>
    <w:rsid w:val="000A123C"/>
    <w:rsid w:val="000A146B"/>
    <w:rsid w:val="000A19E2"/>
    <w:rsid w:val="000A20FC"/>
    <w:rsid w:val="000A350A"/>
    <w:rsid w:val="000A3E85"/>
    <w:rsid w:val="000A3F7E"/>
    <w:rsid w:val="000A40DB"/>
    <w:rsid w:val="000A4279"/>
    <w:rsid w:val="000A42F3"/>
    <w:rsid w:val="000A4FAF"/>
    <w:rsid w:val="000A5B8D"/>
    <w:rsid w:val="000A5BA8"/>
    <w:rsid w:val="000B0C1B"/>
    <w:rsid w:val="000B3A41"/>
    <w:rsid w:val="000B3EA3"/>
    <w:rsid w:val="000B428E"/>
    <w:rsid w:val="000B4317"/>
    <w:rsid w:val="000B4DE5"/>
    <w:rsid w:val="000B7CBD"/>
    <w:rsid w:val="000C0ADD"/>
    <w:rsid w:val="000C2AA7"/>
    <w:rsid w:val="000C3055"/>
    <w:rsid w:val="000C4CD2"/>
    <w:rsid w:val="000C524D"/>
    <w:rsid w:val="000C58B0"/>
    <w:rsid w:val="000C5EAC"/>
    <w:rsid w:val="000D17C0"/>
    <w:rsid w:val="000D2C3F"/>
    <w:rsid w:val="000D2E53"/>
    <w:rsid w:val="000D34C7"/>
    <w:rsid w:val="000D4121"/>
    <w:rsid w:val="000D44E5"/>
    <w:rsid w:val="000D498C"/>
    <w:rsid w:val="000D52CF"/>
    <w:rsid w:val="000D5880"/>
    <w:rsid w:val="000D7B05"/>
    <w:rsid w:val="000D7D50"/>
    <w:rsid w:val="000E0E30"/>
    <w:rsid w:val="000E308E"/>
    <w:rsid w:val="000E3140"/>
    <w:rsid w:val="000E34D8"/>
    <w:rsid w:val="000E3592"/>
    <w:rsid w:val="000E366B"/>
    <w:rsid w:val="000E41E9"/>
    <w:rsid w:val="000E427B"/>
    <w:rsid w:val="000E4ABB"/>
    <w:rsid w:val="000E4E1A"/>
    <w:rsid w:val="000E6529"/>
    <w:rsid w:val="000E7479"/>
    <w:rsid w:val="000F0038"/>
    <w:rsid w:val="000F109F"/>
    <w:rsid w:val="000F1114"/>
    <w:rsid w:val="000F1BBC"/>
    <w:rsid w:val="000F2798"/>
    <w:rsid w:val="000F2827"/>
    <w:rsid w:val="000F3612"/>
    <w:rsid w:val="000F429B"/>
    <w:rsid w:val="000F4772"/>
    <w:rsid w:val="000F4AF8"/>
    <w:rsid w:val="000F5905"/>
    <w:rsid w:val="000F5C22"/>
    <w:rsid w:val="000F66C1"/>
    <w:rsid w:val="000F6B10"/>
    <w:rsid w:val="000F7926"/>
    <w:rsid w:val="00100C45"/>
    <w:rsid w:val="0010195B"/>
    <w:rsid w:val="00101C04"/>
    <w:rsid w:val="00102078"/>
    <w:rsid w:val="00102592"/>
    <w:rsid w:val="00102654"/>
    <w:rsid w:val="0010270A"/>
    <w:rsid w:val="00102DA9"/>
    <w:rsid w:val="00104BF2"/>
    <w:rsid w:val="0010626A"/>
    <w:rsid w:val="0011052E"/>
    <w:rsid w:val="00110756"/>
    <w:rsid w:val="00111D4B"/>
    <w:rsid w:val="00112AB7"/>
    <w:rsid w:val="001132A1"/>
    <w:rsid w:val="00113475"/>
    <w:rsid w:val="00113ECD"/>
    <w:rsid w:val="00115007"/>
    <w:rsid w:val="00115A08"/>
    <w:rsid w:val="00115CDC"/>
    <w:rsid w:val="00116B1B"/>
    <w:rsid w:val="00117390"/>
    <w:rsid w:val="00120D45"/>
    <w:rsid w:val="001220B5"/>
    <w:rsid w:val="0012257A"/>
    <w:rsid w:val="00123DBD"/>
    <w:rsid w:val="001240FA"/>
    <w:rsid w:val="00124278"/>
    <w:rsid w:val="00124AB7"/>
    <w:rsid w:val="0012652F"/>
    <w:rsid w:val="001271F0"/>
    <w:rsid w:val="00127A35"/>
    <w:rsid w:val="001304D4"/>
    <w:rsid w:val="00130714"/>
    <w:rsid w:val="00131AD5"/>
    <w:rsid w:val="00132635"/>
    <w:rsid w:val="0013382C"/>
    <w:rsid w:val="00133E38"/>
    <w:rsid w:val="00133FFB"/>
    <w:rsid w:val="001348F3"/>
    <w:rsid w:val="0013568C"/>
    <w:rsid w:val="0013590B"/>
    <w:rsid w:val="00135F07"/>
    <w:rsid w:val="001370A6"/>
    <w:rsid w:val="0013716C"/>
    <w:rsid w:val="0013785F"/>
    <w:rsid w:val="00140164"/>
    <w:rsid w:val="00141BA7"/>
    <w:rsid w:val="001424C7"/>
    <w:rsid w:val="001429E3"/>
    <w:rsid w:val="00142BD7"/>
    <w:rsid w:val="00142F99"/>
    <w:rsid w:val="001447AB"/>
    <w:rsid w:val="00144AC5"/>
    <w:rsid w:val="00145960"/>
    <w:rsid w:val="00145B8B"/>
    <w:rsid w:val="0014602F"/>
    <w:rsid w:val="001473F9"/>
    <w:rsid w:val="00150AFA"/>
    <w:rsid w:val="001513EA"/>
    <w:rsid w:val="00151E12"/>
    <w:rsid w:val="00152BA0"/>
    <w:rsid w:val="00153893"/>
    <w:rsid w:val="00154194"/>
    <w:rsid w:val="0015473F"/>
    <w:rsid w:val="001562E7"/>
    <w:rsid w:val="00156B32"/>
    <w:rsid w:val="00156DC4"/>
    <w:rsid w:val="00160A7A"/>
    <w:rsid w:val="00163A07"/>
    <w:rsid w:val="00164094"/>
    <w:rsid w:val="001641EC"/>
    <w:rsid w:val="00164C1C"/>
    <w:rsid w:val="00166C9E"/>
    <w:rsid w:val="00166DE0"/>
    <w:rsid w:val="00170511"/>
    <w:rsid w:val="00170C17"/>
    <w:rsid w:val="0017154F"/>
    <w:rsid w:val="0017190A"/>
    <w:rsid w:val="00171E87"/>
    <w:rsid w:val="0017237F"/>
    <w:rsid w:val="00172508"/>
    <w:rsid w:val="00172DD8"/>
    <w:rsid w:val="00174031"/>
    <w:rsid w:val="00174190"/>
    <w:rsid w:val="00174A33"/>
    <w:rsid w:val="00177508"/>
    <w:rsid w:val="001807A7"/>
    <w:rsid w:val="00180852"/>
    <w:rsid w:val="00180FAB"/>
    <w:rsid w:val="001814A9"/>
    <w:rsid w:val="00181B65"/>
    <w:rsid w:val="00181D06"/>
    <w:rsid w:val="001836BF"/>
    <w:rsid w:val="0018663D"/>
    <w:rsid w:val="001875A5"/>
    <w:rsid w:val="001875C2"/>
    <w:rsid w:val="00187643"/>
    <w:rsid w:val="001878D0"/>
    <w:rsid w:val="00187E18"/>
    <w:rsid w:val="001905F0"/>
    <w:rsid w:val="00190DF1"/>
    <w:rsid w:val="00191376"/>
    <w:rsid w:val="0019175C"/>
    <w:rsid w:val="00191DE4"/>
    <w:rsid w:val="001924B1"/>
    <w:rsid w:val="00192F5D"/>
    <w:rsid w:val="00195012"/>
    <w:rsid w:val="001957E0"/>
    <w:rsid w:val="00196BFB"/>
    <w:rsid w:val="00197598"/>
    <w:rsid w:val="00197FEF"/>
    <w:rsid w:val="001A093F"/>
    <w:rsid w:val="001A0E36"/>
    <w:rsid w:val="001A125B"/>
    <w:rsid w:val="001A13BD"/>
    <w:rsid w:val="001A1EFC"/>
    <w:rsid w:val="001A2C13"/>
    <w:rsid w:val="001A3F56"/>
    <w:rsid w:val="001A4588"/>
    <w:rsid w:val="001A6842"/>
    <w:rsid w:val="001A773F"/>
    <w:rsid w:val="001A78A9"/>
    <w:rsid w:val="001A7AFD"/>
    <w:rsid w:val="001B013D"/>
    <w:rsid w:val="001B0E58"/>
    <w:rsid w:val="001B1937"/>
    <w:rsid w:val="001B288C"/>
    <w:rsid w:val="001B2A10"/>
    <w:rsid w:val="001B3B0B"/>
    <w:rsid w:val="001B4774"/>
    <w:rsid w:val="001B534B"/>
    <w:rsid w:val="001B5ADD"/>
    <w:rsid w:val="001B623C"/>
    <w:rsid w:val="001B6FE5"/>
    <w:rsid w:val="001B750F"/>
    <w:rsid w:val="001B7781"/>
    <w:rsid w:val="001B7F88"/>
    <w:rsid w:val="001C00A1"/>
    <w:rsid w:val="001C097A"/>
    <w:rsid w:val="001C0C1D"/>
    <w:rsid w:val="001C1791"/>
    <w:rsid w:val="001C20D6"/>
    <w:rsid w:val="001C2317"/>
    <w:rsid w:val="001C40CA"/>
    <w:rsid w:val="001C4618"/>
    <w:rsid w:val="001C4B13"/>
    <w:rsid w:val="001C601F"/>
    <w:rsid w:val="001C6755"/>
    <w:rsid w:val="001C7DDE"/>
    <w:rsid w:val="001D0EC3"/>
    <w:rsid w:val="001D2717"/>
    <w:rsid w:val="001D2B24"/>
    <w:rsid w:val="001D3DE2"/>
    <w:rsid w:val="001D4232"/>
    <w:rsid w:val="001D5109"/>
    <w:rsid w:val="001D534D"/>
    <w:rsid w:val="001D5E54"/>
    <w:rsid w:val="001D6BD9"/>
    <w:rsid w:val="001D6D7B"/>
    <w:rsid w:val="001D6EA3"/>
    <w:rsid w:val="001D714E"/>
    <w:rsid w:val="001E0AA6"/>
    <w:rsid w:val="001E118B"/>
    <w:rsid w:val="001E1933"/>
    <w:rsid w:val="001E2137"/>
    <w:rsid w:val="001E257E"/>
    <w:rsid w:val="001E25CD"/>
    <w:rsid w:val="001E3030"/>
    <w:rsid w:val="001E6B4A"/>
    <w:rsid w:val="001E6EED"/>
    <w:rsid w:val="001E7FD1"/>
    <w:rsid w:val="001F12E6"/>
    <w:rsid w:val="001F1BB1"/>
    <w:rsid w:val="001F20BE"/>
    <w:rsid w:val="001F2430"/>
    <w:rsid w:val="001F2B0D"/>
    <w:rsid w:val="001F42D1"/>
    <w:rsid w:val="001F444C"/>
    <w:rsid w:val="001F45DD"/>
    <w:rsid w:val="001F493F"/>
    <w:rsid w:val="001F5896"/>
    <w:rsid w:val="001F5C24"/>
    <w:rsid w:val="001F7C78"/>
    <w:rsid w:val="00200D13"/>
    <w:rsid w:val="00200DA0"/>
    <w:rsid w:val="0020221B"/>
    <w:rsid w:val="00202DDE"/>
    <w:rsid w:val="00203625"/>
    <w:rsid w:val="00204A4F"/>
    <w:rsid w:val="002059A3"/>
    <w:rsid w:val="00205AB7"/>
    <w:rsid w:val="00205B51"/>
    <w:rsid w:val="00205DE7"/>
    <w:rsid w:val="00207B1D"/>
    <w:rsid w:val="0021030E"/>
    <w:rsid w:val="002119A8"/>
    <w:rsid w:val="00211FE4"/>
    <w:rsid w:val="002120DF"/>
    <w:rsid w:val="0021267C"/>
    <w:rsid w:val="002132F9"/>
    <w:rsid w:val="002137FF"/>
    <w:rsid w:val="00213F38"/>
    <w:rsid w:val="002140C0"/>
    <w:rsid w:val="002140F8"/>
    <w:rsid w:val="0021452D"/>
    <w:rsid w:val="002157FD"/>
    <w:rsid w:val="002167A4"/>
    <w:rsid w:val="00216B75"/>
    <w:rsid w:val="00217A93"/>
    <w:rsid w:val="00217F92"/>
    <w:rsid w:val="00220A90"/>
    <w:rsid w:val="002216F9"/>
    <w:rsid w:val="0022235B"/>
    <w:rsid w:val="00222C98"/>
    <w:rsid w:val="00222D2B"/>
    <w:rsid w:val="00223557"/>
    <w:rsid w:val="002236B2"/>
    <w:rsid w:val="002237C1"/>
    <w:rsid w:val="002248D8"/>
    <w:rsid w:val="00225B7C"/>
    <w:rsid w:val="00225CC0"/>
    <w:rsid w:val="00226720"/>
    <w:rsid w:val="00226FDC"/>
    <w:rsid w:val="00227348"/>
    <w:rsid w:val="00227D37"/>
    <w:rsid w:val="002306C9"/>
    <w:rsid w:val="00230D03"/>
    <w:rsid w:val="00231C5A"/>
    <w:rsid w:val="00232FEC"/>
    <w:rsid w:val="002332AD"/>
    <w:rsid w:val="00233601"/>
    <w:rsid w:val="00234529"/>
    <w:rsid w:val="00234EB0"/>
    <w:rsid w:val="00234FA0"/>
    <w:rsid w:val="0023564E"/>
    <w:rsid w:val="0024060F"/>
    <w:rsid w:val="0024067F"/>
    <w:rsid w:val="00241226"/>
    <w:rsid w:val="00241956"/>
    <w:rsid w:val="0024212B"/>
    <w:rsid w:val="00242E8F"/>
    <w:rsid w:val="00243B27"/>
    <w:rsid w:val="00243CA6"/>
    <w:rsid w:val="0024475A"/>
    <w:rsid w:val="00245FEE"/>
    <w:rsid w:val="00246AFE"/>
    <w:rsid w:val="002479A5"/>
    <w:rsid w:val="00252B8F"/>
    <w:rsid w:val="00252CDD"/>
    <w:rsid w:val="00252D2A"/>
    <w:rsid w:val="00254A83"/>
    <w:rsid w:val="00255B68"/>
    <w:rsid w:val="00255D4D"/>
    <w:rsid w:val="00257EA2"/>
    <w:rsid w:val="00261C51"/>
    <w:rsid w:val="00261C6B"/>
    <w:rsid w:val="00263221"/>
    <w:rsid w:val="00263332"/>
    <w:rsid w:val="00264789"/>
    <w:rsid w:val="00265A8C"/>
    <w:rsid w:val="00265BDA"/>
    <w:rsid w:val="00265F7C"/>
    <w:rsid w:val="0026612B"/>
    <w:rsid w:val="00266673"/>
    <w:rsid w:val="00266A49"/>
    <w:rsid w:val="00267DE9"/>
    <w:rsid w:val="00271254"/>
    <w:rsid w:val="00271361"/>
    <w:rsid w:val="002715A6"/>
    <w:rsid w:val="00271CF4"/>
    <w:rsid w:val="002725EC"/>
    <w:rsid w:val="002729FE"/>
    <w:rsid w:val="00272EE6"/>
    <w:rsid w:val="00273013"/>
    <w:rsid w:val="002730AA"/>
    <w:rsid w:val="00273316"/>
    <w:rsid w:val="00274017"/>
    <w:rsid w:val="0027478C"/>
    <w:rsid w:val="0027492E"/>
    <w:rsid w:val="00274CA9"/>
    <w:rsid w:val="00275826"/>
    <w:rsid w:val="002761FD"/>
    <w:rsid w:val="00276657"/>
    <w:rsid w:val="002769A4"/>
    <w:rsid w:val="00277682"/>
    <w:rsid w:val="00277DE6"/>
    <w:rsid w:val="0028047A"/>
    <w:rsid w:val="00280B1F"/>
    <w:rsid w:val="00280CE1"/>
    <w:rsid w:val="0028359B"/>
    <w:rsid w:val="00283ADC"/>
    <w:rsid w:val="00283EFF"/>
    <w:rsid w:val="00285E46"/>
    <w:rsid w:val="00287EEF"/>
    <w:rsid w:val="00290710"/>
    <w:rsid w:val="00290E2A"/>
    <w:rsid w:val="002917E7"/>
    <w:rsid w:val="00291E8E"/>
    <w:rsid w:val="002920FF"/>
    <w:rsid w:val="00292E3A"/>
    <w:rsid w:val="0029334E"/>
    <w:rsid w:val="00295361"/>
    <w:rsid w:val="00295CB3"/>
    <w:rsid w:val="00296394"/>
    <w:rsid w:val="00297284"/>
    <w:rsid w:val="002A0191"/>
    <w:rsid w:val="002A01CD"/>
    <w:rsid w:val="002A08CA"/>
    <w:rsid w:val="002A0E22"/>
    <w:rsid w:val="002A1EC2"/>
    <w:rsid w:val="002A25F0"/>
    <w:rsid w:val="002A3198"/>
    <w:rsid w:val="002A3238"/>
    <w:rsid w:val="002A3847"/>
    <w:rsid w:val="002A38DD"/>
    <w:rsid w:val="002A4641"/>
    <w:rsid w:val="002A536F"/>
    <w:rsid w:val="002A5901"/>
    <w:rsid w:val="002A657E"/>
    <w:rsid w:val="002B08AD"/>
    <w:rsid w:val="002B09E0"/>
    <w:rsid w:val="002B0FFF"/>
    <w:rsid w:val="002B10B2"/>
    <w:rsid w:val="002B1C7B"/>
    <w:rsid w:val="002B2709"/>
    <w:rsid w:val="002B2882"/>
    <w:rsid w:val="002B39BC"/>
    <w:rsid w:val="002B42FC"/>
    <w:rsid w:val="002B50E8"/>
    <w:rsid w:val="002B5E71"/>
    <w:rsid w:val="002B7CC5"/>
    <w:rsid w:val="002C05AB"/>
    <w:rsid w:val="002C164C"/>
    <w:rsid w:val="002C2CFB"/>
    <w:rsid w:val="002C2DA4"/>
    <w:rsid w:val="002C4759"/>
    <w:rsid w:val="002C525B"/>
    <w:rsid w:val="002C602A"/>
    <w:rsid w:val="002C647C"/>
    <w:rsid w:val="002C6B60"/>
    <w:rsid w:val="002C6F9E"/>
    <w:rsid w:val="002C79AD"/>
    <w:rsid w:val="002C7AE3"/>
    <w:rsid w:val="002D130F"/>
    <w:rsid w:val="002D1626"/>
    <w:rsid w:val="002D2375"/>
    <w:rsid w:val="002D287E"/>
    <w:rsid w:val="002D2C6C"/>
    <w:rsid w:val="002D3218"/>
    <w:rsid w:val="002D499B"/>
    <w:rsid w:val="002D5E71"/>
    <w:rsid w:val="002D65C1"/>
    <w:rsid w:val="002D7631"/>
    <w:rsid w:val="002D796C"/>
    <w:rsid w:val="002E02B7"/>
    <w:rsid w:val="002E0EE3"/>
    <w:rsid w:val="002E137B"/>
    <w:rsid w:val="002E1690"/>
    <w:rsid w:val="002E1966"/>
    <w:rsid w:val="002E2367"/>
    <w:rsid w:val="002E3A7C"/>
    <w:rsid w:val="002E4169"/>
    <w:rsid w:val="002E4199"/>
    <w:rsid w:val="002E448A"/>
    <w:rsid w:val="002E457F"/>
    <w:rsid w:val="002E4E04"/>
    <w:rsid w:val="002E4F56"/>
    <w:rsid w:val="002E57C0"/>
    <w:rsid w:val="002E6450"/>
    <w:rsid w:val="002E6BE4"/>
    <w:rsid w:val="002E6DAC"/>
    <w:rsid w:val="002E6FBF"/>
    <w:rsid w:val="002E7A9E"/>
    <w:rsid w:val="002F09AB"/>
    <w:rsid w:val="002F1DE2"/>
    <w:rsid w:val="002F2CE0"/>
    <w:rsid w:val="002F3778"/>
    <w:rsid w:val="002F3EBE"/>
    <w:rsid w:val="002F49E1"/>
    <w:rsid w:val="002F5609"/>
    <w:rsid w:val="002F60C0"/>
    <w:rsid w:val="002F686D"/>
    <w:rsid w:val="002F6953"/>
    <w:rsid w:val="002F6B65"/>
    <w:rsid w:val="002F6E92"/>
    <w:rsid w:val="002F7380"/>
    <w:rsid w:val="002F74E7"/>
    <w:rsid w:val="002F7C7F"/>
    <w:rsid w:val="002F7EAD"/>
    <w:rsid w:val="002F7F88"/>
    <w:rsid w:val="00300050"/>
    <w:rsid w:val="00301232"/>
    <w:rsid w:val="003015D3"/>
    <w:rsid w:val="003016B2"/>
    <w:rsid w:val="0030171D"/>
    <w:rsid w:val="00304A7E"/>
    <w:rsid w:val="00305168"/>
    <w:rsid w:val="003059C7"/>
    <w:rsid w:val="00305D81"/>
    <w:rsid w:val="003063D1"/>
    <w:rsid w:val="00307873"/>
    <w:rsid w:val="003114D1"/>
    <w:rsid w:val="0031157B"/>
    <w:rsid w:val="0031164C"/>
    <w:rsid w:val="0031176D"/>
    <w:rsid w:val="003117CB"/>
    <w:rsid w:val="003119FE"/>
    <w:rsid w:val="003135D2"/>
    <w:rsid w:val="003138B5"/>
    <w:rsid w:val="00315895"/>
    <w:rsid w:val="0031717F"/>
    <w:rsid w:val="003205FE"/>
    <w:rsid w:val="003226FE"/>
    <w:rsid w:val="00322B73"/>
    <w:rsid w:val="00323BB1"/>
    <w:rsid w:val="00324361"/>
    <w:rsid w:val="00324E39"/>
    <w:rsid w:val="00326D32"/>
    <w:rsid w:val="00326DE5"/>
    <w:rsid w:val="0032773E"/>
    <w:rsid w:val="00327908"/>
    <w:rsid w:val="0033007E"/>
    <w:rsid w:val="0033096C"/>
    <w:rsid w:val="00330E25"/>
    <w:rsid w:val="00331997"/>
    <w:rsid w:val="003319B5"/>
    <w:rsid w:val="00332A25"/>
    <w:rsid w:val="00332C02"/>
    <w:rsid w:val="003331EB"/>
    <w:rsid w:val="003335D1"/>
    <w:rsid w:val="00333877"/>
    <w:rsid w:val="0033450A"/>
    <w:rsid w:val="00334A6C"/>
    <w:rsid w:val="00334D16"/>
    <w:rsid w:val="003371FC"/>
    <w:rsid w:val="003374FD"/>
    <w:rsid w:val="00337B76"/>
    <w:rsid w:val="00337C5F"/>
    <w:rsid w:val="003402F5"/>
    <w:rsid w:val="00340D46"/>
    <w:rsid w:val="00341CCF"/>
    <w:rsid w:val="00341DDA"/>
    <w:rsid w:val="003424CC"/>
    <w:rsid w:val="00342ABA"/>
    <w:rsid w:val="00342F6F"/>
    <w:rsid w:val="00343698"/>
    <w:rsid w:val="00344B34"/>
    <w:rsid w:val="00345A14"/>
    <w:rsid w:val="00345DB7"/>
    <w:rsid w:val="00345F7E"/>
    <w:rsid w:val="0034608B"/>
    <w:rsid w:val="0034618D"/>
    <w:rsid w:val="00346C6F"/>
    <w:rsid w:val="00347A82"/>
    <w:rsid w:val="00350D0A"/>
    <w:rsid w:val="00351196"/>
    <w:rsid w:val="003512E7"/>
    <w:rsid w:val="00351652"/>
    <w:rsid w:val="00353C4A"/>
    <w:rsid w:val="00354238"/>
    <w:rsid w:val="0035445B"/>
    <w:rsid w:val="003545AC"/>
    <w:rsid w:val="003551BB"/>
    <w:rsid w:val="0035541D"/>
    <w:rsid w:val="003555A8"/>
    <w:rsid w:val="00355D89"/>
    <w:rsid w:val="003569B7"/>
    <w:rsid w:val="003578F2"/>
    <w:rsid w:val="003600EC"/>
    <w:rsid w:val="003610DD"/>
    <w:rsid w:val="00361593"/>
    <w:rsid w:val="003617AB"/>
    <w:rsid w:val="00361E18"/>
    <w:rsid w:val="00362E93"/>
    <w:rsid w:val="003645D4"/>
    <w:rsid w:val="00364912"/>
    <w:rsid w:val="00364B46"/>
    <w:rsid w:val="00365AF9"/>
    <w:rsid w:val="0036699D"/>
    <w:rsid w:val="00366A82"/>
    <w:rsid w:val="00367F90"/>
    <w:rsid w:val="0037115E"/>
    <w:rsid w:val="00371645"/>
    <w:rsid w:val="0037190B"/>
    <w:rsid w:val="00372CBA"/>
    <w:rsid w:val="00373365"/>
    <w:rsid w:val="00373F77"/>
    <w:rsid w:val="0037407C"/>
    <w:rsid w:val="003743B8"/>
    <w:rsid w:val="00374619"/>
    <w:rsid w:val="00374CFB"/>
    <w:rsid w:val="00375016"/>
    <w:rsid w:val="00375C75"/>
    <w:rsid w:val="00375E36"/>
    <w:rsid w:val="003773E7"/>
    <w:rsid w:val="003778C9"/>
    <w:rsid w:val="0038013D"/>
    <w:rsid w:val="0038189D"/>
    <w:rsid w:val="00381E85"/>
    <w:rsid w:val="0038243F"/>
    <w:rsid w:val="003829C5"/>
    <w:rsid w:val="00383B04"/>
    <w:rsid w:val="00383F03"/>
    <w:rsid w:val="00385AA6"/>
    <w:rsid w:val="003869B0"/>
    <w:rsid w:val="00387219"/>
    <w:rsid w:val="00387773"/>
    <w:rsid w:val="00387A52"/>
    <w:rsid w:val="00387E25"/>
    <w:rsid w:val="00387EE7"/>
    <w:rsid w:val="00387FEC"/>
    <w:rsid w:val="0039024A"/>
    <w:rsid w:val="003920D1"/>
    <w:rsid w:val="00392286"/>
    <w:rsid w:val="0039305C"/>
    <w:rsid w:val="0039347C"/>
    <w:rsid w:val="0039412C"/>
    <w:rsid w:val="00394822"/>
    <w:rsid w:val="00396277"/>
    <w:rsid w:val="003A0E0B"/>
    <w:rsid w:val="003A1068"/>
    <w:rsid w:val="003A2663"/>
    <w:rsid w:val="003A2953"/>
    <w:rsid w:val="003A38C4"/>
    <w:rsid w:val="003A3EFC"/>
    <w:rsid w:val="003A4E85"/>
    <w:rsid w:val="003A4E9B"/>
    <w:rsid w:val="003A7553"/>
    <w:rsid w:val="003A79AF"/>
    <w:rsid w:val="003A7CB0"/>
    <w:rsid w:val="003B0422"/>
    <w:rsid w:val="003B0B4B"/>
    <w:rsid w:val="003B0C68"/>
    <w:rsid w:val="003B10BF"/>
    <w:rsid w:val="003B2682"/>
    <w:rsid w:val="003B278B"/>
    <w:rsid w:val="003B3328"/>
    <w:rsid w:val="003B43AB"/>
    <w:rsid w:val="003B49F6"/>
    <w:rsid w:val="003B4F03"/>
    <w:rsid w:val="003B547E"/>
    <w:rsid w:val="003B61AA"/>
    <w:rsid w:val="003B6494"/>
    <w:rsid w:val="003B7A96"/>
    <w:rsid w:val="003B7AAC"/>
    <w:rsid w:val="003C0D08"/>
    <w:rsid w:val="003C1516"/>
    <w:rsid w:val="003C26B9"/>
    <w:rsid w:val="003C2A10"/>
    <w:rsid w:val="003C3D3D"/>
    <w:rsid w:val="003C43B4"/>
    <w:rsid w:val="003C45AE"/>
    <w:rsid w:val="003D2ADC"/>
    <w:rsid w:val="003D325F"/>
    <w:rsid w:val="003D3756"/>
    <w:rsid w:val="003D4773"/>
    <w:rsid w:val="003D477F"/>
    <w:rsid w:val="003D5547"/>
    <w:rsid w:val="003D5A2F"/>
    <w:rsid w:val="003D5AF6"/>
    <w:rsid w:val="003D5FBF"/>
    <w:rsid w:val="003D65D7"/>
    <w:rsid w:val="003D68BE"/>
    <w:rsid w:val="003D7C38"/>
    <w:rsid w:val="003D7CE0"/>
    <w:rsid w:val="003E1A7A"/>
    <w:rsid w:val="003E28BB"/>
    <w:rsid w:val="003E2C14"/>
    <w:rsid w:val="003E2F1E"/>
    <w:rsid w:val="003E3989"/>
    <w:rsid w:val="003E4664"/>
    <w:rsid w:val="003E475E"/>
    <w:rsid w:val="003E5BBD"/>
    <w:rsid w:val="003E771E"/>
    <w:rsid w:val="003E77FB"/>
    <w:rsid w:val="003F1378"/>
    <w:rsid w:val="003F2127"/>
    <w:rsid w:val="003F26C3"/>
    <w:rsid w:val="003F2AE6"/>
    <w:rsid w:val="003F3202"/>
    <w:rsid w:val="003F3D4E"/>
    <w:rsid w:val="003F3F2F"/>
    <w:rsid w:val="003F417D"/>
    <w:rsid w:val="003F4207"/>
    <w:rsid w:val="003F49F9"/>
    <w:rsid w:val="003F4B5B"/>
    <w:rsid w:val="003F4E8C"/>
    <w:rsid w:val="003F55AA"/>
    <w:rsid w:val="003F5B20"/>
    <w:rsid w:val="003F5CC6"/>
    <w:rsid w:val="003F6B99"/>
    <w:rsid w:val="003F6F35"/>
    <w:rsid w:val="00402B0D"/>
    <w:rsid w:val="004037A4"/>
    <w:rsid w:val="00403900"/>
    <w:rsid w:val="004040E1"/>
    <w:rsid w:val="00406C04"/>
    <w:rsid w:val="00410056"/>
    <w:rsid w:val="004100E3"/>
    <w:rsid w:val="004103B5"/>
    <w:rsid w:val="004103D1"/>
    <w:rsid w:val="00410651"/>
    <w:rsid w:val="0041108C"/>
    <w:rsid w:val="0041217A"/>
    <w:rsid w:val="00412F93"/>
    <w:rsid w:val="0041548B"/>
    <w:rsid w:val="00415613"/>
    <w:rsid w:val="0041586D"/>
    <w:rsid w:val="00416862"/>
    <w:rsid w:val="00417273"/>
    <w:rsid w:val="004206B0"/>
    <w:rsid w:val="00420F82"/>
    <w:rsid w:val="00421BE9"/>
    <w:rsid w:val="00421DF0"/>
    <w:rsid w:val="00423B79"/>
    <w:rsid w:val="00424C8C"/>
    <w:rsid w:val="004269FC"/>
    <w:rsid w:val="00427140"/>
    <w:rsid w:val="004274B5"/>
    <w:rsid w:val="004301C7"/>
    <w:rsid w:val="00430785"/>
    <w:rsid w:val="00431B1E"/>
    <w:rsid w:val="004322A0"/>
    <w:rsid w:val="00432A11"/>
    <w:rsid w:val="00432B27"/>
    <w:rsid w:val="00433F8D"/>
    <w:rsid w:val="00434886"/>
    <w:rsid w:val="00437F7C"/>
    <w:rsid w:val="0044047F"/>
    <w:rsid w:val="004406D0"/>
    <w:rsid w:val="00440C53"/>
    <w:rsid w:val="00440D27"/>
    <w:rsid w:val="00441FA7"/>
    <w:rsid w:val="00442537"/>
    <w:rsid w:val="00442823"/>
    <w:rsid w:val="00442D5D"/>
    <w:rsid w:val="00444A4C"/>
    <w:rsid w:val="004450D2"/>
    <w:rsid w:val="0044519B"/>
    <w:rsid w:val="00445A26"/>
    <w:rsid w:val="00447FBF"/>
    <w:rsid w:val="00450A5D"/>
    <w:rsid w:val="00450CB8"/>
    <w:rsid w:val="00451BC5"/>
    <w:rsid w:val="00452818"/>
    <w:rsid w:val="00452D9D"/>
    <w:rsid w:val="004549BB"/>
    <w:rsid w:val="004555EA"/>
    <w:rsid w:val="00455CB5"/>
    <w:rsid w:val="00457110"/>
    <w:rsid w:val="00457D58"/>
    <w:rsid w:val="00457FD9"/>
    <w:rsid w:val="00460627"/>
    <w:rsid w:val="00460F38"/>
    <w:rsid w:val="00461C73"/>
    <w:rsid w:val="0046230B"/>
    <w:rsid w:val="00462C71"/>
    <w:rsid w:val="00463C4A"/>
    <w:rsid w:val="00464381"/>
    <w:rsid w:val="0046497A"/>
    <w:rsid w:val="00464E2B"/>
    <w:rsid w:val="004659A9"/>
    <w:rsid w:val="00465A6F"/>
    <w:rsid w:val="0046715A"/>
    <w:rsid w:val="0047020F"/>
    <w:rsid w:val="004710CB"/>
    <w:rsid w:val="00472103"/>
    <w:rsid w:val="00473858"/>
    <w:rsid w:val="00473C3B"/>
    <w:rsid w:val="00473E48"/>
    <w:rsid w:val="00474150"/>
    <w:rsid w:val="0047468C"/>
    <w:rsid w:val="0047486E"/>
    <w:rsid w:val="00475344"/>
    <w:rsid w:val="00475956"/>
    <w:rsid w:val="00475D43"/>
    <w:rsid w:val="00477461"/>
    <w:rsid w:val="004777C5"/>
    <w:rsid w:val="00480002"/>
    <w:rsid w:val="004819BD"/>
    <w:rsid w:val="004821C1"/>
    <w:rsid w:val="0048309A"/>
    <w:rsid w:val="0048444D"/>
    <w:rsid w:val="00485F08"/>
    <w:rsid w:val="004875E8"/>
    <w:rsid w:val="004878AE"/>
    <w:rsid w:val="004878E7"/>
    <w:rsid w:val="00487CBA"/>
    <w:rsid w:val="004908E7"/>
    <w:rsid w:val="00490A31"/>
    <w:rsid w:val="00490F7F"/>
    <w:rsid w:val="00491775"/>
    <w:rsid w:val="004919D3"/>
    <w:rsid w:val="00492301"/>
    <w:rsid w:val="00492D59"/>
    <w:rsid w:val="00493B34"/>
    <w:rsid w:val="00493FB4"/>
    <w:rsid w:val="004944FA"/>
    <w:rsid w:val="004952BA"/>
    <w:rsid w:val="00495F45"/>
    <w:rsid w:val="004979D5"/>
    <w:rsid w:val="00497D83"/>
    <w:rsid w:val="004A0031"/>
    <w:rsid w:val="004A1A15"/>
    <w:rsid w:val="004A1CD0"/>
    <w:rsid w:val="004A266F"/>
    <w:rsid w:val="004A27BF"/>
    <w:rsid w:val="004A2B63"/>
    <w:rsid w:val="004A3E02"/>
    <w:rsid w:val="004A450A"/>
    <w:rsid w:val="004A5069"/>
    <w:rsid w:val="004A5583"/>
    <w:rsid w:val="004A698C"/>
    <w:rsid w:val="004A7B87"/>
    <w:rsid w:val="004A7FF9"/>
    <w:rsid w:val="004B0180"/>
    <w:rsid w:val="004B0304"/>
    <w:rsid w:val="004B1334"/>
    <w:rsid w:val="004B1B30"/>
    <w:rsid w:val="004B35D8"/>
    <w:rsid w:val="004B3B6D"/>
    <w:rsid w:val="004B445A"/>
    <w:rsid w:val="004B4496"/>
    <w:rsid w:val="004B61C7"/>
    <w:rsid w:val="004B6EA1"/>
    <w:rsid w:val="004B7726"/>
    <w:rsid w:val="004B7EF0"/>
    <w:rsid w:val="004C0CBB"/>
    <w:rsid w:val="004C0ECB"/>
    <w:rsid w:val="004C2C18"/>
    <w:rsid w:val="004D0043"/>
    <w:rsid w:val="004D0152"/>
    <w:rsid w:val="004D1961"/>
    <w:rsid w:val="004D2193"/>
    <w:rsid w:val="004D28EC"/>
    <w:rsid w:val="004D344A"/>
    <w:rsid w:val="004D3A5A"/>
    <w:rsid w:val="004D3D8D"/>
    <w:rsid w:val="004D4083"/>
    <w:rsid w:val="004D55D5"/>
    <w:rsid w:val="004D6535"/>
    <w:rsid w:val="004D6B71"/>
    <w:rsid w:val="004D7022"/>
    <w:rsid w:val="004D77FE"/>
    <w:rsid w:val="004D7A28"/>
    <w:rsid w:val="004E0B55"/>
    <w:rsid w:val="004E0BAB"/>
    <w:rsid w:val="004E1232"/>
    <w:rsid w:val="004E3751"/>
    <w:rsid w:val="004E37EA"/>
    <w:rsid w:val="004E3DEF"/>
    <w:rsid w:val="004E478B"/>
    <w:rsid w:val="004E5392"/>
    <w:rsid w:val="004E5416"/>
    <w:rsid w:val="004E5477"/>
    <w:rsid w:val="004E5509"/>
    <w:rsid w:val="004E5695"/>
    <w:rsid w:val="004E5DE5"/>
    <w:rsid w:val="004E74A7"/>
    <w:rsid w:val="004E7ACA"/>
    <w:rsid w:val="004F04C4"/>
    <w:rsid w:val="004F14C2"/>
    <w:rsid w:val="004F194D"/>
    <w:rsid w:val="004F1A73"/>
    <w:rsid w:val="004F33A0"/>
    <w:rsid w:val="004F360B"/>
    <w:rsid w:val="004F3B4B"/>
    <w:rsid w:val="004F3E5D"/>
    <w:rsid w:val="004F47D6"/>
    <w:rsid w:val="004F4E9A"/>
    <w:rsid w:val="004F542C"/>
    <w:rsid w:val="004F5F70"/>
    <w:rsid w:val="004F73CB"/>
    <w:rsid w:val="00501C3E"/>
    <w:rsid w:val="005031CE"/>
    <w:rsid w:val="00503876"/>
    <w:rsid w:val="005047D2"/>
    <w:rsid w:val="00506619"/>
    <w:rsid w:val="0050750E"/>
    <w:rsid w:val="005100CE"/>
    <w:rsid w:val="00510FA8"/>
    <w:rsid w:val="0051151C"/>
    <w:rsid w:val="00513F7F"/>
    <w:rsid w:val="00514BC6"/>
    <w:rsid w:val="005152B0"/>
    <w:rsid w:val="005152E0"/>
    <w:rsid w:val="005159DC"/>
    <w:rsid w:val="00515BB8"/>
    <w:rsid w:val="00515D07"/>
    <w:rsid w:val="00520AB5"/>
    <w:rsid w:val="00521148"/>
    <w:rsid w:val="005228BA"/>
    <w:rsid w:val="0052296E"/>
    <w:rsid w:val="0052624F"/>
    <w:rsid w:val="0052627E"/>
    <w:rsid w:val="0052659B"/>
    <w:rsid w:val="00526C97"/>
    <w:rsid w:val="00527C8B"/>
    <w:rsid w:val="00530202"/>
    <w:rsid w:val="0053020B"/>
    <w:rsid w:val="00530371"/>
    <w:rsid w:val="00532784"/>
    <w:rsid w:val="00533208"/>
    <w:rsid w:val="00534199"/>
    <w:rsid w:val="00534857"/>
    <w:rsid w:val="00534BC2"/>
    <w:rsid w:val="00534C82"/>
    <w:rsid w:val="00536331"/>
    <w:rsid w:val="0053735F"/>
    <w:rsid w:val="0054029B"/>
    <w:rsid w:val="0054073C"/>
    <w:rsid w:val="005407BC"/>
    <w:rsid w:val="005414B3"/>
    <w:rsid w:val="00541B03"/>
    <w:rsid w:val="00542BC6"/>
    <w:rsid w:val="00542DF8"/>
    <w:rsid w:val="005440EF"/>
    <w:rsid w:val="005452E2"/>
    <w:rsid w:val="005452F7"/>
    <w:rsid w:val="00547627"/>
    <w:rsid w:val="00547EBB"/>
    <w:rsid w:val="00547FF5"/>
    <w:rsid w:val="00550226"/>
    <w:rsid w:val="00550283"/>
    <w:rsid w:val="0055047B"/>
    <w:rsid w:val="00550FD2"/>
    <w:rsid w:val="0055233A"/>
    <w:rsid w:val="0055293B"/>
    <w:rsid w:val="00552C6F"/>
    <w:rsid w:val="00552EB7"/>
    <w:rsid w:val="0055306A"/>
    <w:rsid w:val="00553418"/>
    <w:rsid w:val="00555351"/>
    <w:rsid w:val="00556438"/>
    <w:rsid w:val="00556BC9"/>
    <w:rsid w:val="005606F1"/>
    <w:rsid w:val="00561030"/>
    <w:rsid w:val="005612F2"/>
    <w:rsid w:val="00564751"/>
    <w:rsid w:val="00564A65"/>
    <w:rsid w:val="00570C68"/>
    <w:rsid w:val="0057145E"/>
    <w:rsid w:val="00572347"/>
    <w:rsid w:val="005730FC"/>
    <w:rsid w:val="005739AF"/>
    <w:rsid w:val="00573A9A"/>
    <w:rsid w:val="00573D5A"/>
    <w:rsid w:val="0057471F"/>
    <w:rsid w:val="00575215"/>
    <w:rsid w:val="005759A1"/>
    <w:rsid w:val="00576AE1"/>
    <w:rsid w:val="00577FD0"/>
    <w:rsid w:val="005804AE"/>
    <w:rsid w:val="0058051A"/>
    <w:rsid w:val="00580921"/>
    <w:rsid w:val="005815D8"/>
    <w:rsid w:val="0058184C"/>
    <w:rsid w:val="00582463"/>
    <w:rsid w:val="00582958"/>
    <w:rsid w:val="00583BC5"/>
    <w:rsid w:val="00584F03"/>
    <w:rsid w:val="00584F78"/>
    <w:rsid w:val="00585483"/>
    <w:rsid w:val="00585AC8"/>
    <w:rsid w:val="00586827"/>
    <w:rsid w:val="00587485"/>
    <w:rsid w:val="005915AA"/>
    <w:rsid w:val="005926E2"/>
    <w:rsid w:val="005926E3"/>
    <w:rsid w:val="0059333E"/>
    <w:rsid w:val="0059369E"/>
    <w:rsid w:val="00593D2A"/>
    <w:rsid w:val="00593DD6"/>
    <w:rsid w:val="00594482"/>
    <w:rsid w:val="00594E9A"/>
    <w:rsid w:val="0059521D"/>
    <w:rsid w:val="005963B1"/>
    <w:rsid w:val="0059641F"/>
    <w:rsid w:val="00596981"/>
    <w:rsid w:val="00597407"/>
    <w:rsid w:val="005A0724"/>
    <w:rsid w:val="005A09DE"/>
    <w:rsid w:val="005A13BC"/>
    <w:rsid w:val="005A1AD2"/>
    <w:rsid w:val="005A1CBE"/>
    <w:rsid w:val="005A1EA3"/>
    <w:rsid w:val="005A1FB1"/>
    <w:rsid w:val="005A31C9"/>
    <w:rsid w:val="005A412E"/>
    <w:rsid w:val="005A47D5"/>
    <w:rsid w:val="005A4D56"/>
    <w:rsid w:val="005A4F94"/>
    <w:rsid w:val="005A6172"/>
    <w:rsid w:val="005A6F30"/>
    <w:rsid w:val="005A70F4"/>
    <w:rsid w:val="005A79C3"/>
    <w:rsid w:val="005B350E"/>
    <w:rsid w:val="005B420F"/>
    <w:rsid w:val="005B4AC0"/>
    <w:rsid w:val="005B4F8E"/>
    <w:rsid w:val="005B6B40"/>
    <w:rsid w:val="005B6BDC"/>
    <w:rsid w:val="005B6D13"/>
    <w:rsid w:val="005B76E9"/>
    <w:rsid w:val="005C0472"/>
    <w:rsid w:val="005C0DA7"/>
    <w:rsid w:val="005C0F63"/>
    <w:rsid w:val="005C1845"/>
    <w:rsid w:val="005C3F2F"/>
    <w:rsid w:val="005C40C2"/>
    <w:rsid w:val="005C4AB5"/>
    <w:rsid w:val="005C5778"/>
    <w:rsid w:val="005C5866"/>
    <w:rsid w:val="005C5925"/>
    <w:rsid w:val="005C6282"/>
    <w:rsid w:val="005C6E0B"/>
    <w:rsid w:val="005C705B"/>
    <w:rsid w:val="005C763E"/>
    <w:rsid w:val="005C7E14"/>
    <w:rsid w:val="005D0201"/>
    <w:rsid w:val="005D1D5C"/>
    <w:rsid w:val="005D2291"/>
    <w:rsid w:val="005D2C40"/>
    <w:rsid w:val="005D3167"/>
    <w:rsid w:val="005D3342"/>
    <w:rsid w:val="005D41EC"/>
    <w:rsid w:val="005D49BC"/>
    <w:rsid w:val="005D550E"/>
    <w:rsid w:val="005D5FB5"/>
    <w:rsid w:val="005E01B9"/>
    <w:rsid w:val="005E0395"/>
    <w:rsid w:val="005E0830"/>
    <w:rsid w:val="005E0F40"/>
    <w:rsid w:val="005E1F18"/>
    <w:rsid w:val="005E2738"/>
    <w:rsid w:val="005E2B82"/>
    <w:rsid w:val="005E2F9B"/>
    <w:rsid w:val="005E2F9F"/>
    <w:rsid w:val="005E3480"/>
    <w:rsid w:val="005E3587"/>
    <w:rsid w:val="005E382F"/>
    <w:rsid w:val="005E4079"/>
    <w:rsid w:val="005E5AD5"/>
    <w:rsid w:val="005E623D"/>
    <w:rsid w:val="005E6CF4"/>
    <w:rsid w:val="005E79DA"/>
    <w:rsid w:val="005F01A7"/>
    <w:rsid w:val="005F0765"/>
    <w:rsid w:val="005F07FA"/>
    <w:rsid w:val="005F19B0"/>
    <w:rsid w:val="005F22FF"/>
    <w:rsid w:val="005F346C"/>
    <w:rsid w:val="005F41E3"/>
    <w:rsid w:val="005F4B61"/>
    <w:rsid w:val="005F4C4A"/>
    <w:rsid w:val="005F4EDB"/>
    <w:rsid w:val="005F550E"/>
    <w:rsid w:val="005F5A60"/>
    <w:rsid w:val="005F6212"/>
    <w:rsid w:val="005F6781"/>
    <w:rsid w:val="005F79C4"/>
    <w:rsid w:val="005F7B07"/>
    <w:rsid w:val="005F7D32"/>
    <w:rsid w:val="00600645"/>
    <w:rsid w:val="006006F5"/>
    <w:rsid w:val="00600FDA"/>
    <w:rsid w:val="00600FFC"/>
    <w:rsid w:val="00602209"/>
    <w:rsid w:val="0060245C"/>
    <w:rsid w:val="0060308D"/>
    <w:rsid w:val="00603D88"/>
    <w:rsid w:val="006044BA"/>
    <w:rsid w:val="00604505"/>
    <w:rsid w:val="00604F66"/>
    <w:rsid w:val="00607131"/>
    <w:rsid w:val="0060722D"/>
    <w:rsid w:val="00610543"/>
    <w:rsid w:val="0061162D"/>
    <w:rsid w:val="00611A72"/>
    <w:rsid w:val="00612F15"/>
    <w:rsid w:val="00613BA9"/>
    <w:rsid w:val="00614C9B"/>
    <w:rsid w:val="00614E46"/>
    <w:rsid w:val="00615048"/>
    <w:rsid w:val="00615AC4"/>
    <w:rsid w:val="0061635C"/>
    <w:rsid w:val="00616C0A"/>
    <w:rsid w:val="00617A33"/>
    <w:rsid w:val="00620461"/>
    <w:rsid w:val="006207C7"/>
    <w:rsid w:val="0062209D"/>
    <w:rsid w:val="006223D4"/>
    <w:rsid w:val="006223F6"/>
    <w:rsid w:val="006224BF"/>
    <w:rsid w:val="006262AD"/>
    <w:rsid w:val="00626C27"/>
    <w:rsid w:val="006273C7"/>
    <w:rsid w:val="0063149D"/>
    <w:rsid w:val="006323DD"/>
    <w:rsid w:val="00632ACA"/>
    <w:rsid w:val="00632AF7"/>
    <w:rsid w:val="00634395"/>
    <w:rsid w:val="00634D72"/>
    <w:rsid w:val="00635106"/>
    <w:rsid w:val="00635906"/>
    <w:rsid w:val="00635FA9"/>
    <w:rsid w:val="006362B9"/>
    <w:rsid w:val="00636A9C"/>
    <w:rsid w:val="00641EF9"/>
    <w:rsid w:val="00642112"/>
    <w:rsid w:val="00643C88"/>
    <w:rsid w:val="00643F90"/>
    <w:rsid w:val="00644F19"/>
    <w:rsid w:val="006450CF"/>
    <w:rsid w:val="00645CC1"/>
    <w:rsid w:val="006460A2"/>
    <w:rsid w:val="006466FB"/>
    <w:rsid w:val="00646C2F"/>
    <w:rsid w:val="0065037E"/>
    <w:rsid w:val="00650493"/>
    <w:rsid w:val="0065273E"/>
    <w:rsid w:val="00652A03"/>
    <w:rsid w:val="00652A0D"/>
    <w:rsid w:val="00652BCA"/>
    <w:rsid w:val="0065448E"/>
    <w:rsid w:val="00654A41"/>
    <w:rsid w:val="00654B9B"/>
    <w:rsid w:val="00654DBD"/>
    <w:rsid w:val="00657168"/>
    <w:rsid w:val="00657380"/>
    <w:rsid w:val="00657638"/>
    <w:rsid w:val="00657945"/>
    <w:rsid w:val="00660158"/>
    <w:rsid w:val="00660933"/>
    <w:rsid w:val="00660996"/>
    <w:rsid w:val="0066261B"/>
    <w:rsid w:val="006627C3"/>
    <w:rsid w:val="00662C31"/>
    <w:rsid w:val="00662D9C"/>
    <w:rsid w:val="0066359C"/>
    <w:rsid w:val="00663661"/>
    <w:rsid w:val="00663707"/>
    <w:rsid w:val="0066404D"/>
    <w:rsid w:val="00664301"/>
    <w:rsid w:val="006643DB"/>
    <w:rsid w:val="006655EC"/>
    <w:rsid w:val="00665D13"/>
    <w:rsid w:val="00666E26"/>
    <w:rsid w:val="00667418"/>
    <w:rsid w:val="00667BA6"/>
    <w:rsid w:val="00670A09"/>
    <w:rsid w:val="00670CBD"/>
    <w:rsid w:val="00673926"/>
    <w:rsid w:val="006744D4"/>
    <w:rsid w:val="00674B9E"/>
    <w:rsid w:val="006758B1"/>
    <w:rsid w:val="00675C5F"/>
    <w:rsid w:val="00676012"/>
    <w:rsid w:val="006760E6"/>
    <w:rsid w:val="00676D77"/>
    <w:rsid w:val="00677815"/>
    <w:rsid w:val="00680131"/>
    <w:rsid w:val="0068221E"/>
    <w:rsid w:val="006835FC"/>
    <w:rsid w:val="00684F8F"/>
    <w:rsid w:val="006851A9"/>
    <w:rsid w:val="00686078"/>
    <w:rsid w:val="006864A0"/>
    <w:rsid w:val="00687802"/>
    <w:rsid w:val="0068792B"/>
    <w:rsid w:val="00687B5B"/>
    <w:rsid w:val="00690AF7"/>
    <w:rsid w:val="00693A1D"/>
    <w:rsid w:val="00694057"/>
    <w:rsid w:val="00694CFE"/>
    <w:rsid w:val="00694E3C"/>
    <w:rsid w:val="00694F38"/>
    <w:rsid w:val="00695C5F"/>
    <w:rsid w:val="00695CD9"/>
    <w:rsid w:val="00695D7A"/>
    <w:rsid w:val="00696E98"/>
    <w:rsid w:val="00697771"/>
    <w:rsid w:val="00697D21"/>
    <w:rsid w:val="006A0316"/>
    <w:rsid w:val="006A18A4"/>
    <w:rsid w:val="006A3096"/>
    <w:rsid w:val="006A33D7"/>
    <w:rsid w:val="006A3A6C"/>
    <w:rsid w:val="006A3F58"/>
    <w:rsid w:val="006A404F"/>
    <w:rsid w:val="006A40EB"/>
    <w:rsid w:val="006A4A9D"/>
    <w:rsid w:val="006A4D08"/>
    <w:rsid w:val="006A6C6A"/>
    <w:rsid w:val="006A790F"/>
    <w:rsid w:val="006A7F83"/>
    <w:rsid w:val="006B2B05"/>
    <w:rsid w:val="006B3188"/>
    <w:rsid w:val="006B3DE2"/>
    <w:rsid w:val="006B584E"/>
    <w:rsid w:val="006B768D"/>
    <w:rsid w:val="006B7BEB"/>
    <w:rsid w:val="006C1456"/>
    <w:rsid w:val="006C16BF"/>
    <w:rsid w:val="006C1B1A"/>
    <w:rsid w:val="006C2B7E"/>
    <w:rsid w:val="006C2B88"/>
    <w:rsid w:val="006C2D72"/>
    <w:rsid w:val="006C36AE"/>
    <w:rsid w:val="006C4EF9"/>
    <w:rsid w:val="006C5106"/>
    <w:rsid w:val="006C510A"/>
    <w:rsid w:val="006C5D32"/>
    <w:rsid w:val="006D0EAF"/>
    <w:rsid w:val="006D0FFE"/>
    <w:rsid w:val="006D1854"/>
    <w:rsid w:val="006D1EF1"/>
    <w:rsid w:val="006D255C"/>
    <w:rsid w:val="006D2B4B"/>
    <w:rsid w:val="006D33C8"/>
    <w:rsid w:val="006D44D0"/>
    <w:rsid w:val="006D49F5"/>
    <w:rsid w:val="006D6EC4"/>
    <w:rsid w:val="006D71AF"/>
    <w:rsid w:val="006D760D"/>
    <w:rsid w:val="006E1281"/>
    <w:rsid w:val="006E1AAE"/>
    <w:rsid w:val="006E3491"/>
    <w:rsid w:val="006E40E0"/>
    <w:rsid w:val="006E493E"/>
    <w:rsid w:val="006E4C0D"/>
    <w:rsid w:val="006E4FE4"/>
    <w:rsid w:val="006E6A69"/>
    <w:rsid w:val="006E72E3"/>
    <w:rsid w:val="006F06BE"/>
    <w:rsid w:val="006F1310"/>
    <w:rsid w:val="006F1580"/>
    <w:rsid w:val="006F39C6"/>
    <w:rsid w:val="006F419E"/>
    <w:rsid w:val="006F4BB7"/>
    <w:rsid w:val="006F4E48"/>
    <w:rsid w:val="006F4F88"/>
    <w:rsid w:val="006F52BF"/>
    <w:rsid w:val="006F5392"/>
    <w:rsid w:val="006F5483"/>
    <w:rsid w:val="006F554C"/>
    <w:rsid w:val="006F5D22"/>
    <w:rsid w:val="006F6085"/>
    <w:rsid w:val="006F6D5B"/>
    <w:rsid w:val="0070046C"/>
    <w:rsid w:val="00700CC2"/>
    <w:rsid w:val="007025A1"/>
    <w:rsid w:val="007049CC"/>
    <w:rsid w:val="00707D74"/>
    <w:rsid w:val="00710AFA"/>
    <w:rsid w:val="00710BD7"/>
    <w:rsid w:val="00710D11"/>
    <w:rsid w:val="00710D91"/>
    <w:rsid w:val="00711684"/>
    <w:rsid w:val="00715823"/>
    <w:rsid w:val="00717C7D"/>
    <w:rsid w:val="00717E7D"/>
    <w:rsid w:val="00717FAB"/>
    <w:rsid w:val="007225A8"/>
    <w:rsid w:val="00722DF7"/>
    <w:rsid w:val="00723160"/>
    <w:rsid w:val="007238F3"/>
    <w:rsid w:val="007246F4"/>
    <w:rsid w:val="0072598F"/>
    <w:rsid w:val="00725C7C"/>
    <w:rsid w:val="007264A0"/>
    <w:rsid w:val="007276F2"/>
    <w:rsid w:val="00730440"/>
    <w:rsid w:val="00730602"/>
    <w:rsid w:val="00730F02"/>
    <w:rsid w:val="00733420"/>
    <w:rsid w:val="00733432"/>
    <w:rsid w:val="00733529"/>
    <w:rsid w:val="0073381A"/>
    <w:rsid w:val="007344D0"/>
    <w:rsid w:val="0073577A"/>
    <w:rsid w:val="00735D39"/>
    <w:rsid w:val="00735E38"/>
    <w:rsid w:val="0073665F"/>
    <w:rsid w:val="00737B85"/>
    <w:rsid w:val="00737E52"/>
    <w:rsid w:val="0074010A"/>
    <w:rsid w:val="0074079D"/>
    <w:rsid w:val="00740852"/>
    <w:rsid w:val="00741219"/>
    <w:rsid w:val="007422F0"/>
    <w:rsid w:val="00743189"/>
    <w:rsid w:val="007431B7"/>
    <w:rsid w:val="00743873"/>
    <w:rsid w:val="00743C22"/>
    <w:rsid w:val="007466DD"/>
    <w:rsid w:val="00746E65"/>
    <w:rsid w:val="00746EFB"/>
    <w:rsid w:val="00747D57"/>
    <w:rsid w:val="00747EEC"/>
    <w:rsid w:val="0075002B"/>
    <w:rsid w:val="007500AE"/>
    <w:rsid w:val="007510A0"/>
    <w:rsid w:val="00751A26"/>
    <w:rsid w:val="00752118"/>
    <w:rsid w:val="00752790"/>
    <w:rsid w:val="00752CE8"/>
    <w:rsid w:val="00753476"/>
    <w:rsid w:val="00753C98"/>
    <w:rsid w:val="00754764"/>
    <w:rsid w:val="00754BC1"/>
    <w:rsid w:val="00755F3C"/>
    <w:rsid w:val="007568DE"/>
    <w:rsid w:val="00757648"/>
    <w:rsid w:val="007606ED"/>
    <w:rsid w:val="00760A52"/>
    <w:rsid w:val="00763266"/>
    <w:rsid w:val="00764096"/>
    <w:rsid w:val="00764903"/>
    <w:rsid w:val="00764EC0"/>
    <w:rsid w:val="007651A5"/>
    <w:rsid w:val="00765779"/>
    <w:rsid w:val="00765C01"/>
    <w:rsid w:val="0076670A"/>
    <w:rsid w:val="00766FFD"/>
    <w:rsid w:val="0076701D"/>
    <w:rsid w:val="00767341"/>
    <w:rsid w:val="0077009C"/>
    <w:rsid w:val="00770B30"/>
    <w:rsid w:val="0077468C"/>
    <w:rsid w:val="007749C4"/>
    <w:rsid w:val="007750AA"/>
    <w:rsid w:val="007766A2"/>
    <w:rsid w:val="00777678"/>
    <w:rsid w:val="00777ADB"/>
    <w:rsid w:val="00777DAC"/>
    <w:rsid w:val="00777EF5"/>
    <w:rsid w:val="007816B5"/>
    <w:rsid w:val="00783106"/>
    <w:rsid w:val="00783E02"/>
    <w:rsid w:val="007849B6"/>
    <w:rsid w:val="00784BF4"/>
    <w:rsid w:val="00784F9D"/>
    <w:rsid w:val="00785936"/>
    <w:rsid w:val="007861DC"/>
    <w:rsid w:val="00787300"/>
    <w:rsid w:val="00790BBB"/>
    <w:rsid w:val="00791A62"/>
    <w:rsid w:val="007926FA"/>
    <w:rsid w:val="00793FC6"/>
    <w:rsid w:val="00794208"/>
    <w:rsid w:val="007944DF"/>
    <w:rsid w:val="00795F78"/>
    <w:rsid w:val="007A032A"/>
    <w:rsid w:val="007A050C"/>
    <w:rsid w:val="007A0D89"/>
    <w:rsid w:val="007A2EC1"/>
    <w:rsid w:val="007A3A56"/>
    <w:rsid w:val="007A4ADE"/>
    <w:rsid w:val="007A51C1"/>
    <w:rsid w:val="007A66D2"/>
    <w:rsid w:val="007A6F45"/>
    <w:rsid w:val="007A7EAE"/>
    <w:rsid w:val="007B015C"/>
    <w:rsid w:val="007B0CE2"/>
    <w:rsid w:val="007B1175"/>
    <w:rsid w:val="007B266C"/>
    <w:rsid w:val="007B417A"/>
    <w:rsid w:val="007B43C0"/>
    <w:rsid w:val="007B4F4B"/>
    <w:rsid w:val="007B57C6"/>
    <w:rsid w:val="007B679E"/>
    <w:rsid w:val="007B6DC0"/>
    <w:rsid w:val="007B789B"/>
    <w:rsid w:val="007B7C4A"/>
    <w:rsid w:val="007C1130"/>
    <w:rsid w:val="007C17BE"/>
    <w:rsid w:val="007C1DBA"/>
    <w:rsid w:val="007C28D0"/>
    <w:rsid w:val="007C38A2"/>
    <w:rsid w:val="007C4395"/>
    <w:rsid w:val="007C603F"/>
    <w:rsid w:val="007C7120"/>
    <w:rsid w:val="007C7252"/>
    <w:rsid w:val="007C7B55"/>
    <w:rsid w:val="007D068B"/>
    <w:rsid w:val="007D0854"/>
    <w:rsid w:val="007D0E13"/>
    <w:rsid w:val="007D0EC4"/>
    <w:rsid w:val="007D32FD"/>
    <w:rsid w:val="007D62DB"/>
    <w:rsid w:val="007D65B9"/>
    <w:rsid w:val="007D69EB"/>
    <w:rsid w:val="007E04A1"/>
    <w:rsid w:val="007E0BE0"/>
    <w:rsid w:val="007E193B"/>
    <w:rsid w:val="007E1B90"/>
    <w:rsid w:val="007E2A1E"/>
    <w:rsid w:val="007E2F60"/>
    <w:rsid w:val="007E351E"/>
    <w:rsid w:val="007E3DCA"/>
    <w:rsid w:val="007E3FB6"/>
    <w:rsid w:val="007E5B0D"/>
    <w:rsid w:val="007E65C1"/>
    <w:rsid w:val="007E6B65"/>
    <w:rsid w:val="007E7329"/>
    <w:rsid w:val="007E78A4"/>
    <w:rsid w:val="007E7C69"/>
    <w:rsid w:val="007F0094"/>
    <w:rsid w:val="007F0289"/>
    <w:rsid w:val="007F0F5E"/>
    <w:rsid w:val="007F19E3"/>
    <w:rsid w:val="007F1B52"/>
    <w:rsid w:val="007F3EED"/>
    <w:rsid w:val="007F542C"/>
    <w:rsid w:val="007F5A52"/>
    <w:rsid w:val="007F689F"/>
    <w:rsid w:val="007F6A02"/>
    <w:rsid w:val="007F6A3D"/>
    <w:rsid w:val="007F74F3"/>
    <w:rsid w:val="007F7F31"/>
    <w:rsid w:val="00800AA6"/>
    <w:rsid w:val="00801015"/>
    <w:rsid w:val="008010ED"/>
    <w:rsid w:val="00801C53"/>
    <w:rsid w:val="00802632"/>
    <w:rsid w:val="00802AF2"/>
    <w:rsid w:val="00805936"/>
    <w:rsid w:val="00805E84"/>
    <w:rsid w:val="0080628D"/>
    <w:rsid w:val="00807143"/>
    <w:rsid w:val="0080781A"/>
    <w:rsid w:val="00807979"/>
    <w:rsid w:val="00807E35"/>
    <w:rsid w:val="0081015E"/>
    <w:rsid w:val="00810658"/>
    <w:rsid w:val="00810D68"/>
    <w:rsid w:val="00811089"/>
    <w:rsid w:val="008110B1"/>
    <w:rsid w:val="00811A81"/>
    <w:rsid w:val="00811BB5"/>
    <w:rsid w:val="00812FAD"/>
    <w:rsid w:val="00815741"/>
    <w:rsid w:val="008158EB"/>
    <w:rsid w:val="008170DA"/>
    <w:rsid w:val="00817548"/>
    <w:rsid w:val="00817CE0"/>
    <w:rsid w:val="0082143C"/>
    <w:rsid w:val="00821547"/>
    <w:rsid w:val="0082169B"/>
    <w:rsid w:val="00822AEC"/>
    <w:rsid w:val="0082328E"/>
    <w:rsid w:val="00823F96"/>
    <w:rsid w:val="00825078"/>
    <w:rsid w:val="008259D9"/>
    <w:rsid w:val="00825F00"/>
    <w:rsid w:val="00826360"/>
    <w:rsid w:val="00826C3E"/>
    <w:rsid w:val="008273C5"/>
    <w:rsid w:val="0082769A"/>
    <w:rsid w:val="008305AF"/>
    <w:rsid w:val="008306E9"/>
    <w:rsid w:val="008320F8"/>
    <w:rsid w:val="008328ED"/>
    <w:rsid w:val="00832D96"/>
    <w:rsid w:val="00834637"/>
    <w:rsid w:val="008364C3"/>
    <w:rsid w:val="00841B8F"/>
    <w:rsid w:val="00842959"/>
    <w:rsid w:val="00845B58"/>
    <w:rsid w:val="00845BB8"/>
    <w:rsid w:val="008460E0"/>
    <w:rsid w:val="0084636C"/>
    <w:rsid w:val="008469F4"/>
    <w:rsid w:val="00846CE4"/>
    <w:rsid w:val="0084709F"/>
    <w:rsid w:val="0084739C"/>
    <w:rsid w:val="008508A8"/>
    <w:rsid w:val="00850CA9"/>
    <w:rsid w:val="0085133A"/>
    <w:rsid w:val="00851623"/>
    <w:rsid w:val="008523AB"/>
    <w:rsid w:val="00852A1C"/>
    <w:rsid w:val="00852D46"/>
    <w:rsid w:val="00854B37"/>
    <w:rsid w:val="00854C4C"/>
    <w:rsid w:val="00855652"/>
    <w:rsid w:val="00855DA3"/>
    <w:rsid w:val="00856701"/>
    <w:rsid w:val="008569CF"/>
    <w:rsid w:val="008578A3"/>
    <w:rsid w:val="00857CFD"/>
    <w:rsid w:val="00860358"/>
    <w:rsid w:val="0086169B"/>
    <w:rsid w:val="00861D5B"/>
    <w:rsid w:val="0086400C"/>
    <w:rsid w:val="008641BF"/>
    <w:rsid w:val="00864492"/>
    <w:rsid w:val="0086470E"/>
    <w:rsid w:val="008652B5"/>
    <w:rsid w:val="0086592C"/>
    <w:rsid w:val="008668D1"/>
    <w:rsid w:val="00866BDF"/>
    <w:rsid w:val="00867979"/>
    <w:rsid w:val="00867F11"/>
    <w:rsid w:val="00867F75"/>
    <w:rsid w:val="0087014D"/>
    <w:rsid w:val="00870DE6"/>
    <w:rsid w:val="00871ED1"/>
    <w:rsid w:val="00872FA2"/>
    <w:rsid w:val="0087384F"/>
    <w:rsid w:val="00873B38"/>
    <w:rsid w:val="00873B74"/>
    <w:rsid w:val="0087543D"/>
    <w:rsid w:val="0087654D"/>
    <w:rsid w:val="00877899"/>
    <w:rsid w:val="00880197"/>
    <w:rsid w:val="0088025E"/>
    <w:rsid w:val="0088212D"/>
    <w:rsid w:val="00882183"/>
    <w:rsid w:val="0088282C"/>
    <w:rsid w:val="0088397E"/>
    <w:rsid w:val="00884D6A"/>
    <w:rsid w:val="00886104"/>
    <w:rsid w:val="008869C0"/>
    <w:rsid w:val="00886AB1"/>
    <w:rsid w:val="008872DA"/>
    <w:rsid w:val="00890716"/>
    <w:rsid w:val="0089179A"/>
    <w:rsid w:val="00891B97"/>
    <w:rsid w:val="008922D2"/>
    <w:rsid w:val="00892456"/>
    <w:rsid w:val="00892F6C"/>
    <w:rsid w:val="00894803"/>
    <w:rsid w:val="00894E83"/>
    <w:rsid w:val="00895108"/>
    <w:rsid w:val="0089605F"/>
    <w:rsid w:val="00896A44"/>
    <w:rsid w:val="00897CBF"/>
    <w:rsid w:val="008A0A13"/>
    <w:rsid w:val="008A0D8A"/>
    <w:rsid w:val="008A0EF9"/>
    <w:rsid w:val="008A0FF6"/>
    <w:rsid w:val="008A1609"/>
    <w:rsid w:val="008A2D2E"/>
    <w:rsid w:val="008A3B26"/>
    <w:rsid w:val="008A476D"/>
    <w:rsid w:val="008A4A60"/>
    <w:rsid w:val="008A5001"/>
    <w:rsid w:val="008A5843"/>
    <w:rsid w:val="008A5989"/>
    <w:rsid w:val="008A624C"/>
    <w:rsid w:val="008A66BE"/>
    <w:rsid w:val="008A6DA0"/>
    <w:rsid w:val="008A7F02"/>
    <w:rsid w:val="008B03FC"/>
    <w:rsid w:val="008B0849"/>
    <w:rsid w:val="008B12BB"/>
    <w:rsid w:val="008B2406"/>
    <w:rsid w:val="008B24DA"/>
    <w:rsid w:val="008B28B3"/>
    <w:rsid w:val="008B303A"/>
    <w:rsid w:val="008B447A"/>
    <w:rsid w:val="008B5503"/>
    <w:rsid w:val="008B5632"/>
    <w:rsid w:val="008B63D8"/>
    <w:rsid w:val="008B65CB"/>
    <w:rsid w:val="008B65E1"/>
    <w:rsid w:val="008B6CAC"/>
    <w:rsid w:val="008B6FEC"/>
    <w:rsid w:val="008C042E"/>
    <w:rsid w:val="008C0B47"/>
    <w:rsid w:val="008C1D6E"/>
    <w:rsid w:val="008C2F06"/>
    <w:rsid w:val="008C33A9"/>
    <w:rsid w:val="008C4DD2"/>
    <w:rsid w:val="008C642B"/>
    <w:rsid w:val="008C6F7A"/>
    <w:rsid w:val="008D04FA"/>
    <w:rsid w:val="008D069D"/>
    <w:rsid w:val="008D245A"/>
    <w:rsid w:val="008D27FF"/>
    <w:rsid w:val="008D2FDA"/>
    <w:rsid w:val="008D36E8"/>
    <w:rsid w:val="008D3F1C"/>
    <w:rsid w:val="008D437D"/>
    <w:rsid w:val="008D4FB5"/>
    <w:rsid w:val="008D5102"/>
    <w:rsid w:val="008D5269"/>
    <w:rsid w:val="008D53D2"/>
    <w:rsid w:val="008D56BB"/>
    <w:rsid w:val="008D5A77"/>
    <w:rsid w:val="008D68F4"/>
    <w:rsid w:val="008D696C"/>
    <w:rsid w:val="008D69BC"/>
    <w:rsid w:val="008D7FD8"/>
    <w:rsid w:val="008E1143"/>
    <w:rsid w:val="008E1A5F"/>
    <w:rsid w:val="008E1BE0"/>
    <w:rsid w:val="008E20BA"/>
    <w:rsid w:val="008E21A6"/>
    <w:rsid w:val="008E26F8"/>
    <w:rsid w:val="008E2F95"/>
    <w:rsid w:val="008E31F4"/>
    <w:rsid w:val="008E3A43"/>
    <w:rsid w:val="008E3CD8"/>
    <w:rsid w:val="008E4A4E"/>
    <w:rsid w:val="008E6DC4"/>
    <w:rsid w:val="008E6FEE"/>
    <w:rsid w:val="008E71FA"/>
    <w:rsid w:val="008E7906"/>
    <w:rsid w:val="008F22B1"/>
    <w:rsid w:val="008F28C4"/>
    <w:rsid w:val="008F2F52"/>
    <w:rsid w:val="008F310A"/>
    <w:rsid w:val="008F3200"/>
    <w:rsid w:val="008F3285"/>
    <w:rsid w:val="008F36BB"/>
    <w:rsid w:val="008F3928"/>
    <w:rsid w:val="008F55F8"/>
    <w:rsid w:val="008F62D3"/>
    <w:rsid w:val="008F67DF"/>
    <w:rsid w:val="008F6E93"/>
    <w:rsid w:val="008F7523"/>
    <w:rsid w:val="008F7827"/>
    <w:rsid w:val="0090033D"/>
    <w:rsid w:val="00900FB6"/>
    <w:rsid w:val="009013A1"/>
    <w:rsid w:val="00901722"/>
    <w:rsid w:val="00903A87"/>
    <w:rsid w:val="009048D2"/>
    <w:rsid w:val="009049B1"/>
    <w:rsid w:val="00905FD9"/>
    <w:rsid w:val="00910223"/>
    <w:rsid w:val="00910D8B"/>
    <w:rsid w:val="009113AC"/>
    <w:rsid w:val="009113FD"/>
    <w:rsid w:val="00911A9C"/>
    <w:rsid w:val="00912400"/>
    <w:rsid w:val="009128A3"/>
    <w:rsid w:val="00912F0A"/>
    <w:rsid w:val="009131A6"/>
    <w:rsid w:val="009148F1"/>
    <w:rsid w:val="00914D67"/>
    <w:rsid w:val="00915DA5"/>
    <w:rsid w:val="0091732C"/>
    <w:rsid w:val="009173F7"/>
    <w:rsid w:val="00920AA5"/>
    <w:rsid w:val="00920B7C"/>
    <w:rsid w:val="0092314D"/>
    <w:rsid w:val="00923DAB"/>
    <w:rsid w:val="009241F4"/>
    <w:rsid w:val="0092462E"/>
    <w:rsid w:val="00925103"/>
    <w:rsid w:val="0092584C"/>
    <w:rsid w:val="00925889"/>
    <w:rsid w:val="0092588C"/>
    <w:rsid w:val="00925951"/>
    <w:rsid w:val="00926368"/>
    <w:rsid w:val="00926722"/>
    <w:rsid w:val="00926E90"/>
    <w:rsid w:val="0092715A"/>
    <w:rsid w:val="00930872"/>
    <w:rsid w:val="009308E0"/>
    <w:rsid w:val="00930C1E"/>
    <w:rsid w:val="00930CBD"/>
    <w:rsid w:val="00931804"/>
    <w:rsid w:val="00932EFE"/>
    <w:rsid w:val="00933A94"/>
    <w:rsid w:val="00934472"/>
    <w:rsid w:val="00934B66"/>
    <w:rsid w:val="009352FD"/>
    <w:rsid w:val="00935922"/>
    <w:rsid w:val="009362AC"/>
    <w:rsid w:val="00936513"/>
    <w:rsid w:val="009375D5"/>
    <w:rsid w:val="009407CF"/>
    <w:rsid w:val="0094144C"/>
    <w:rsid w:val="00941926"/>
    <w:rsid w:val="0094240F"/>
    <w:rsid w:val="00942455"/>
    <w:rsid w:val="0094302A"/>
    <w:rsid w:val="00943268"/>
    <w:rsid w:val="009448C9"/>
    <w:rsid w:val="00946711"/>
    <w:rsid w:val="00947205"/>
    <w:rsid w:val="00951707"/>
    <w:rsid w:val="00952813"/>
    <w:rsid w:val="00952ECA"/>
    <w:rsid w:val="00952F9B"/>
    <w:rsid w:val="009543A2"/>
    <w:rsid w:val="00954BA4"/>
    <w:rsid w:val="009556EE"/>
    <w:rsid w:val="00956927"/>
    <w:rsid w:val="009569FC"/>
    <w:rsid w:val="00956D21"/>
    <w:rsid w:val="00957456"/>
    <w:rsid w:val="00957C91"/>
    <w:rsid w:val="00960790"/>
    <w:rsid w:val="009607E7"/>
    <w:rsid w:val="00960F4D"/>
    <w:rsid w:val="009627B7"/>
    <w:rsid w:val="00964E13"/>
    <w:rsid w:val="00964E2E"/>
    <w:rsid w:val="00965025"/>
    <w:rsid w:val="009651F3"/>
    <w:rsid w:val="0096581C"/>
    <w:rsid w:val="00965A2D"/>
    <w:rsid w:val="00965C20"/>
    <w:rsid w:val="00966BC5"/>
    <w:rsid w:val="009673AB"/>
    <w:rsid w:val="00967856"/>
    <w:rsid w:val="00967B53"/>
    <w:rsid w:val="009708D3"/>
    <w:rsid w:val="00970A55"/>
    <w:rsid w:val="00970BD3"/>
    <w:rsid w:val="00970C2F"/>
    <w:rsid w:val="00971CF5"/>
    <w:rsid w:val="0097279D"/>
    <w:rsid w:val="00972CB7"/>
    <w:rsid w:val="009755AD"/>
    <w:rsid w:val="00975CCD"/>
    <w:rsid w:val="00976B38"/>
    <w:rsid w:val="00977181"/>
    <w:rsid w:val="00977A57"/>
    <w:rsid w:val="00980248"/>
    <w:rsid w:val="00980C92"/>
    <w:rsid w:val="0098114B"/>
    <w:rsid w:val="00981874"/>
    <w:rsid w:val="0098253F"/>
    <w:rsid w:val="009828FC"/>
    <w:rsid w:val="00982F09"/>
    <w:rsid w:val="0098308C"/>
    <w:rsid w:val="009847B5"/>
    <w:rsid w:val="00984F6C"/>
    <w:rsid w:val="00986DFA"/>
    <w:rsid w:val="00987248"/>
    <w:rsid w:val="00987563"/>
    <w:rsid w:val="0098785B"/>
    <w:rsid w:val="0099292E"/>
    <w:rsid w:val="00992AE6"/>
    <w:rsid w:val="00993EC8"/>
    <w:rsid w:val="0099419E"/>
    <w:rsid w:val="00994261"/>
    <w:rsid w:val="00996375"/>
    <w:rsid w:val="00996411"/>
    <w:rsid w:val="009969C9"/>
    <w:rsid w:val="009975AD"/>
    <w:rsid w:val="00997C48"/>
    <w:rsid w:val="009A04B3"/>
    <w:rsid w:val="009A0C8E"/>
    <w:rsid w:val="009A0F60"/>
    <w:rsid w:val="009A3224"/>
    <w:rsid w:val="009A32AC"/>
    <w:rsid w:val="009A3321"/>
    <w:rsid w:val="009A39D3"/>
    <w:rsid w:val="009A3B35"/>
    <w:rsid w:val="009A3EDC"/>
    <w:rsid w:val="009A4EBA"/>
    <w:rsid w:val="009A57CB"/>
    <w:rsid w:val="009A5C8F"/>
    <w:rsid w:val="009A789D"/>
    <w:rsid w:val="009A78C2"/>
    <w:rsid w:val="009A7C6A"/>
    <w:rsid w:val="009B09CB"/>
    <w:rsid w:val="009B0F97"/>
    <w:rsid w:val="009B147D"/>
    <w:rsid w:val="009B1BA9"/>
    <w:rsid w:val="009B20BB"/>
    <w:rsid w:val="009B2414"/>
    <w:rsid w:val="009B2729"/>
    <w:rsid w:val="009B2BD3"/>
    <w:rsid w:val="009B33A7"/>
    <w:rsid w:val="009B3ACF"/>
    <w:rsid w:val="009B4246"/>
    <w:rsid w:val="009B48E6"/>
    <w:rsid w:val="009B4C45"/>
    <w:rsid w:val="009B6D87"/>
    <w:rsid w:val="009B7305"/>
    <w:rsid w:val="009B779E"/>
    <w:rsid w:val="009B7FC4"/>
    <w:rsid w:val="009C0716"/>
    <w:rsid w:val="009C0AC0"/>
    <w:rsid w:val="009C0C2D"/>
    <w:rsid w:val="009C108D"/>
    <w:rsid w:val="009C1527"/>
    <w:rsid w:val="009C1799"/>
    <w:rsid w:val="009C23B8"/>
    <w:rsid w:val="009C2676"/>
    <w:rsid w:val="009C2F84"/>
    <w:rsid w:val="009C3E2F"/>
    <w:rsid w:val="009C3EDB"/>
    <w:rsid w:val="009C4809"/>
    <w:rsid w:val="009C4A1A"/>
    <w:rsid w:val="009C5388"/>
    <w:rsid w:val="009C6FEB"/>
    <w:rsid w:val="009C7910"/>
    <w:rsid w:val="009D1B54"/>
    <w:rsid w:val="009D2FE3"/>
    <w:rsid w:val="009D36F8"/>
    <w:rsid w:val="009D3784"/>
    <w:rsid w:val="009D3FCC"/>
    <w:rsid w:val="009D4078"/>
    <w:rsid w:val="009D437F"/>
    <w:rsid w:val="009D4AB3"/>
    <w:rsid w:val="009D4E8C"/>
    <w:rsid w:val="009D5837"/>
    <w:rsid w:val="009D5DCC"/>
    <w:rsid w:val="009D6898"/>
    <w:rsid w:val="009D70FA"/>
    <w:rsid w:val="009D7F5D"/>
    <w:rsid w:val="009E09D0"/>
    <w:rsid w:val="009E0FB5"/>
    <w:rsid w:val="009E1071"/>
    <w:rsid w:val="009E1A06"/>
    <w:rsid w:val="009E3690"/>
    <w:rsid w:val="009E37BF"/>
    <w:rsid w:val="009E4346"/>
    <w:rsid w:val="009E4E54"/>
    <w:rsid w:val="009E6151"/>
    <w:rsid w:val="009E6732"/>
    <w:rsid w:val="009E6E6A"/>
    <w:rsid w:val="009E6FBF"/>
    <w:rsid w:val="009E7EF4"/>
    <w:rsid w:val="009F03F6"/>
    <w:rsid w:val="009F2F9C"/>
    <w:rsid w:val="009F4234"/>
    <w:rsid w:val="009F55F7"/>
    <w:rsid w:val="009F6064"/>
    <w:rsid w:val="009F6A7F"/>
    <w:rsid w:val="00A0034D"/>
    <w:rsid w:val="00A00919"/>
    <w:rsid w:val="00A00958"/>
    <w:rsid w:val="00A00D08"/>
    <w:rsid w:val="00A01316"/>
    <w:rsid w:val="00A01DEA"/>
    <w:rsid w:val="00A03B86"/>
    <w:rsid w:val="00A04E30"/>
    <w:rsid w:val="00A056BA"/>
    <w:rsid w:val="00A06C7C"/>
    <w:rsid w:val="00A07FB5"/>
    <w:rsid w:val="00A10453"/>
    <w:rsid w:val="00A109EA"/>
    <w:rsid w:val="00A12341"/>
    <w:rsid w:val="00A1315A"/>
    <w:rsid w:val="00A137DD"/>
    <w:rsid w:val="00A14020"/>
    <w:rsid w:val="00A143F1"/>
    <w:rsid w:val="00A1487E"/>
    <w:rsid w:val="00A15017"/>
    <w:rsid w:val="00A15BFD"/>
    <w:rsid w:val="00A1660D"/>
    <w:rsid w:val="00A16E94"/>
    <w:rsid w:val="00A207BE"/>
    <w:rsid w:val="00A225F4"/>
    <w:rsid w:val="00A22A0F"/>
    <w:rsid w:val="00A22B23"/>
    <w:rsid w:val="00A231BD"/>
    <w:rsid w:val="00A23BC3"/>
    <w:rsid w:val="00A25D15"/>
    <w:rsid w:val="00A26442"/>
    <w:rsid w:val="00A276DA"/>
    <w:rsid w:val="00A27AE3"/>
    <w:rsid w:val="00A27F6B"/>
    <w:rsid w:val="00A3044A"/>
    <w:rsid w:val="00A319CC"/>
    <w:rsid w:val="00A332FA"/>
    <w:rsid w:val="00A336E0"/>
    <w:rsid w:val="00A3652F"/>
    <w:rsid w:val="00A3737D"/>
    <w:rsid w:val="00A373BF"/>
    <w:rsid w:val="00A376DB"/>
    <w:rsid w:val="00A4061B"/>
    <w:rsid w:val="00A4068E"/>
    <w:rsid w:val="00A40CED"/>
    <w:rsid w:val="00A41945"/>
    <w:rsid w:val="00A4237E"/>
    <w:rsid w:val="00A425B1"/>
    <w:rsid w:val="00A42611"/>
    <w:rsid w:val="00A439FA"/>
    <w:rsid w:val="00A44495"/>
    <w:rsid w:val="00A448C2"/>
    <w:rsid w:val="00A44A17"/>
    <w:rsid w:val="00A44C62"/>
    <w:rsid w:val="00A45363"/>
    <w:rsid w:val="00A45565"/>
    <w:rsid w:val="00A46A00"/>
    <w:rsid w:val="00A479D2"/>
    <w:rsid w:val="00A516A3"/>
    <w:rsid w:val="00A518AD"/>
    <w:rsid w:val="00A51B34"/>
    <w:rsid w:val="00A5219E"/>
    <w:rsid w:val="00A530A3"/>
    <w:rsid w:val="00A531AB"/>
    <w:rsid w:val="00A557E1"/>
    <w:rsid w:val="00A55B9E"/>
    <w:rsid w:val="00A56152"/>
    <w:rsid w:val="00A56177"/>
    <w:rsid w:val="00A56445"/>
    <w:rsid w:val="00A60C65"/>
    <w:rsid w:val="00A61351"/>
    <w:rsid w:val="00A614FD"/>
    <w:rsid w:val="00A61894"/>
    <w:rsid w:val="00A61B80"/>
    <w:rsid w:val="00A620EE"/>
    <w:rsid w:val="00A62115"/>
    <w:rsid w:val="00A623A5"/>
    <w:rsid w:val="00A63D87"/>
    <w:rsid w:val="00A64482"/>
    <w:rsid w:val="00A64683"/>
    <w:rsid w:val="00A65840"/>
    <w:rsid w:val="00A67074"/>
    <w:rsid w:val="00A670FC"/>
    <w:rsid w:val="00A677D7"/>
    <w:rsid w:val="00A70015"/>
    <w:rsid w:val="00A70454"/>
    <w:rsid w:val="00A70864"/>
    <w:rsid w:val="00A70B63"/>
    <w:rsid w:val="00A723C6"/>
    <w:rsid w:val="00A72AE9"/>
    <w:rsid w:val="00A7321C"/>
    <w:rsid w:val="00A73254"/>
    <w:rsid w:val="00A736E4"/>
    <w:rsid w:val="00A738E7"/>
    <w:rsid w:val="00A74AB8"/>
    <w:rsid w:val="00A7507B"/>
    <w:rsid w:val="00A75353"/>
    <w:rsid w:val="00A75BC8"/>
    <w:rsid w:val="00A75CF5"/>
    <w:rsid w:val="00A771F6"/>
    <w:rsid w:val="00A77A54"/>
    <w:rsid w:val="00A81B85"/>
    <w:rsid w:val="00A8421E"/>
    <w:rsid w:val="00A84308"/>
    <w:rsid w:val="00A84BBB"/>
    <w:rsid w:val="00A84C64"/>
    <w:rsid w:val="00A85339"/>
    <w:rsid w:val="00A8668C"/>
    <w:rsid w:val="00A87A43"/>
    <w:rsid w:val="00A87BD2"/>
    <w:rsid w:val="00A90CB1"/>
    <w:rsid w:val="00A924E8"/>
    <w:rsid w:val="00A92BF3"/>
    <w:rsid w:val="00A92CBB"/>
    <w:rsid w:val="00A93685"/>
    <w:rsid w:val="00A9415B"/>
    <w:rsid w:val="00A949E5"/>
    <w:rsid w:val="00A9615C"/>
    <w:rsid w:val="00A9688C"/>
    <w:rsid w:val="00A96AF0"/>
    <w:rsid w:val="00A9732E"/>
    <w:rsid w:val="00A97BB2"/>
    <w:rsid w:val="00AA0D7F"/>
    <w:rsid w:val="00AA0E1C"/>
    <w:rsid w:val="00AA1480"/>
    <w:rsid w:val="00AA25DF"/>
    <w:rsid w:val="00AA2794"/>
    <w:rsid w:val="00AA2E99"/>
    <w:rsid w:val="00AA3DF0"/>
    <w:rsid w:val="00AA4853"/>
    <w:rsid w:val="00AA4883"/>
    <w:rsid w:val="00AA4B84"/>
    <w:rsid w:val="00AA4C52"/>
    <w:rsid w:val="00AA5A1C"/>
    <w:rsid w:val="00AA6032"/>
    <w:rsid w:val="00AA7737"/>
    <w:rsid w:val="00AB0FE0"/>
    <w:rsid w:val="00AB1282"/>
    <w:rsid w:val="00AB1420"/>
    <w:rsid w:val="00AB2955"/>
    <w:rsid w:val="00AB2A9E"/>
    <w:rsid w:val="00AB3499"/>
    <w:rsid w:val="00AB4E3D"/>
    <w:rsid w:val="00AB5378"/>
    <w:rsid w:val="00AB5617"/>
    <w:rsid w:val="00AB5ED3"/>
    <w:rsid w:val="00AB6C0C"/>
    <w:rsid w:val="00AB7762"/>
    <w:rsid w:val="00AB77AE"/>
    <w:rsid w:val="00AC0BF8"/>
    <w:rsid w:val="00AC175E"/>
    <w:rsid w:val="00AC2156"/>
    <w:rsid w:val="00AC2554"/>
    <w:rsid w:val="00AC2D5C"/>
    <w:rsid w:val="00AC394F"/>
    <w:rsid w:val="00AC3EBA"/>
    <w:rsid w:val="00AC5B3D"/>
    <w:rsid w:val="00AC639D"/>
    <w:rsid w:val="00AD06B5"/>
    <w:rsid w:val="00AD12BB"/>
    <w:rsid w:val="00AD13FC"/>
    <w:rsid w:val="00AD15B4"/>
    <w:rsid w:val="00AD3326"/>
    <w:rsid w:val="00AD35E4"/>
    <w:rsid w:val="00AD3A0B"/>
    <w:rsid w:val="00AD5CF9"/>
    <w:rsid w:val="00AD76EB"/>
    <w:rsid w:val="00AD7B24"/>
    <w:rsid w:val="00AE0900"/>
    <w:rsid w:val="00AE2E5B"/>
    <w:rsid w:val="00AE41DE"/>
    <w:rsid w:val="00AE587E"/>
    <w:rsid w:val="00AE6072"/>
    <w:rsid w:val="00AE6223"/>
    <w:rsid w:val="00AE702D"/>
    <w:rsid w:val="00AF025C"/>
    <w:rsid w:val="00AF0FF8"/>
    <w:rsid w:val="00AF1EEA"/>
    <w:rsid w:val="00AF2472"/>
    <w:rsid w:val="00AF270F"/>
    <w:rsid w:val="00AF2763"/>
    <w:rsid w:val="00AF3683"/>
    <w:rsid w:val="00AF430C"/>
    <w:rsid w:val="00AF4F18"/>
    <w:rsid w:val="00AF56F3"/>
    <w:rsid w:val="00AF6A0A"/>
    <w:rsid w:val="00B011E1"/>
    <w:rsid w:val="00B01276"/>
    <w:rsid w:val="00B02471"/>
    <w:rsid w:val="00B033ED"/>
    <w:rsid w:val="00B0340D"/>
    <w:rsid w:val="00B041EA"/>
    <w:rsid w:val="00B042A2"/>
    <w:rsid w:val="00B04A1E"/>
    <w:rsid w:val="00B05995"/>
    <w:rsid w:val="00B05A33"/>
    <w:rsid w:val="00B05D05"/>
    <w:rsid w:val="00B07A3E"/>
    <w:rsid w:val="00B1017A"/>
    <w:rsid w:val="00B11E55"/>
    <w:rsid w:val="00B12A29"/>
    <w:rsid w:val="00B15DA8"/>
    <w:rsid w:val="00B16A22"/>
    <w:rsid w:val="00B16D55"/>
    <w:rsid w:val="00B170FC"/>
    <w:rsid w:val="00B1789F"/>
    <w:rsid w:val="00B200FB"/>
    <w:rsid w:val="00B22264"/>
    <w:rsid w:val="00B224A6"/>
    <w:rsid w:val="00B232E6"/>
    <w:rsid w:val="00B2468D"/>
    <w:rsid w:val="00B24FAD"/>
    <w:rsid w:val="00B25256"/>
    <w:rsid w:val="00B25793"/>
    <w:rsid w:val="00B257C8"/>
    <w:rsid w:val="00B260E7"/>
    <w:rsid w:val="00B261C4"/>
    <w:rsid w:val="00B272F8"/>
    <w:rsid w:val="00B3131F"/>
    <w:rsid w:val="00B31CC7"/>
    <w:rsid w:val="00B31EA5"/>
    <w:rsid w:val="00B32DB4"/>
    <w:rsid w:val="00B33047"/>
    <w:rsid w:val="00B33FD0"/>
    <w:rsid w:val="00B33FDE"/>
    <w:rsid w:val="00B34141"/>
    <w:rsid w:val="00B35FCD"/>
    <w:rsid w:val="00B37124"/>
    <w:rsid w:val="00B41DCA"/>
    <w:rsid w:val="00B42267"/>
    <w:rsid w:val="00B426ED"/>
    <w:rsid w:val="00B433D8"/>
    <w:rsid w:val="00B43D4E"/>
    <w:rsid w:val="00B44E72"/>
    <w:rsid w:val="00B465C9"/>
    <w:rsid w:val="00B478D9"/>
    <w:rsid w:val="00B50969"/>
    <w:rsid w:val="00B50A5E"/>
    <w:rsid w:val="00B51321"/>
    <w:rsid w:val="00B51927"/>
    <w:rsid w:val="00B51EF8"/>
    <w:rsid w:val="00B52780"/>
    <w:rsid w:val="00B52F75"/>
    <w:rsid w:val="00B53E01"/>
    <w:rsid w:val="00B54037"/>
    <w:rsid w:val="00B547DA"/>
    <w:rsid w:val="00B55440"/>
    <w:rsid w:val="00B55659"/>
    <w:rsid w:val="00B55977"/>
    <w:rsid w:val="00B55BE3"/>
    <w:rsid w:val="00B55EDC"/>
    <w:rsid w:val="00B55F0E"/>
    <w:rsid w:val="00B56A69"/>
    <w:rsid w:val="00B57B62"/>
    <w:rsid w:val="00B57CF3"/>
    <w:rsid w:val="00B60372"/>
    <w:rsid w:val="00B60E4E"/>
    <w:rsid w:val="00B61311"/>
    <w:rsid w:val="00B6154B"/>
    <w:rsid w:val="00B61A35"/>
    <w:rsid w:val="00B624E2"/>
    <w:rsid w:val="00B62AD3"/>
    <w:rsid w:val="00B643B1"/>
    <w:rsid w:val="00B64A5D"/>
    <w:rsid w:val="00B6529D"/>
    <w:rsid w:val="00B667AF"/>
    <w:rsid w:val="00B66877"/>
    <w:rsid w:val="00B66975"/>
    <w:rsid w:val="00B677C9"/>
    <w:rsid w:val="00B70258"/>
    <w:rsid w:val="00B702D6"/>
    <w:rsid w:val="00B702F3"/>
    <w:rsid w:val="00B7273C"/>
    <w:rsid w:val="00B72D54"/>
    <w:rsid w:val="00B735F7"/>
    <w:rsid w:val="00B73A8D"/>
    <w:rsid w:val="00B73DAC"/>
    <w:rsid w:val="00B74D94"/>
    <w:rsid w:val="00B74F06"/>
    <w:rsid w:val="00B75735"/>
    <w:rsid w:val="00B75F13"/>
    <w:rsid w:val="00B76D97"/>
    <w:rsid w:val="00B77654"/>
    <w:rsid w:val="00B80195"/>
    <w:rsid w:val="00B80E1D"/>
    <w:rsid w:val="00B810D3"/>
    <w:rsid w:val="00B82513"/>
    <w:rsid w:val="00B828FB"/>
    <w:rsid w:val="00B82D09"/>
    <w:rsid w:val="00B83C0E"/>
    <w:rsid w:val="00B8400A"/>
    <w:rsid w:val="00B840C1"/>
    <w:rsid w:val="00B842D4"/>
    <w:rsid w:val="00B843A1"/>
    <w:rsid w:val="00B8481E"/>
    <w:rsid w:val="00B84A88"/>
    <w:rsid w:val="00B84E28"/>
    <w:rsid w:val="00B85B31"/>
    <w:rsid w:val="00B86DCE"/>
    <w:rsid w:val="00B90335"/>
    <w:rsid w:val="00B90B9D"/>
    <w:rsid w:val="00B9155A"/>
    <w:rsid w:val="00B91F36"/>
    <w:rsid w:val="00B92720"/>
    <w:rsid w:val="00B92851"/>
    <w:rsid w:val="00B92DF0"/>
    <w:rsid w:val="00B92FAF"/>
    <w:rsid w:val="00B9382A"/>
    <w:rsid w:val="00B95206"/>
    <w:rsid w:val="00B95391"/>
    <w:rsid w:val="00B9584C"/>
    <w:rsid w:val="00B9591E"/>
    <w:rsid w:val="00B97D2D"/>
    <w:rsid w:val="00BA17EB"/>
    <w:rsid w:val="00BA2440"/>
    <w:rsid w:val="00BA42B2"/>
    <w:rsid w:val="00BA46EE"/>
    <w:rsid w:val="00BA556D"/>
    <w:rsid w:val="00BA5AFE"/>
    <w:rsid w:val="00BA6736"/>
    <w:rsid w:val="00BA6BB8"/>
    <w:rsid w:val="00BA7C76"/>
    <w:rsid w:val="00BB0D82"/>
    <w:rsid w:val="00BB2B58"/>
    <w:rsid w:val="00BB304A"/>
    <w:rsid w:val="00BB3079"/>
    <w:rsid w:val="00BB357A"/>
    <w:rsid w:val="00BB3781"/>
    <w:rsid w:val="00BB51D1"/>
    <w:rsid w:val="00BB5EA3"/>
    <w:rsid w:val="00BB5FAB"/>
    <w:rsid w:val="00BB6664"/>
    <w:rsid w:val="00BB6D8A"/>
    <w:rsid w:val="00BB783C"/>
    <w:rsid w:val="00BB7CB7"/>
    <w:rsid w:val="00BB7E33"/>
    <w:rsid w:val="00BC0065"/>
    <w:rsid w:val="00BC0C22"/>
    <w:rsid w:val="00BC1D69"/>
    <w:rsid w:val="00BC21C2"/>
    <w:rsid w:val="00BC2CE1"/>
    <w:rsid w:val="00BC3DA3"/>
    <w:rsid w:val="00BC4FBC"/>
    <w:rsid w:val="00BC57A1"/>
    <w:rsid w:val="00BC5EB6"/>
    <w:rsid w:val="00BC6CB2"/>
    <w:rsid w:val="00BC7532"/>
    <w:rsid w:val="00BC7B24"/>
    <w:rsid w:val="00BC7DC9"/>
    <w:rsid w:val="00BD0761"/>
    <w:rsid w:val="00BD0B83"/>
    <w:rsid w:val="00BD2787"/>
    <w:rsid w:val="00BD3BAE"/>
    <w:rsid w:val="00BD4737"/>
    <w:rsid w:val="00BD48D5"/>
    <w:rsid w:val="00BD5F04"/>
    <w:rsid w:val="00BD62AC"/>
    <w:rsid w:val="00BD6C63"/>
    <w:rsid w:val="00BD6F52"/>
    <w:rsid w:val="00BD731F"/>
    <w:rsid w:val="00BD7848"/>
    <w:rsid w:val="00BD7B60"/>
    <w:rsid w:val="00BE00EB"/>
    <w:rsid w:val="00BE071C"/>
    <w:rsid w:val="00BE0754"/>
    <w:rsid w:val="00BE2C0D"/>
    <w:rsid w:val="00BE37E5"/>
    <w:rsid w:val="00BE3C57"/>
    <w:rsid w:val="00BE443C"/>
    <w:rsid w:val="00BE4E16"/>
    <w:rsid w:val="00BE5E5F"/>
    <w:rsid w:val="00BE705E"/>
    <w:rsid w:val="00BE71B1"/>
    <w:rsid w:val="00BE72E1"/>
    <w:rsid w:val="00BF076B"/>
    <w:rsid w:val="00BF15F9"/>
    <w:rsid w:val="00BF1718"/>
    <w:rsid w:val="00BF3B6A"/>
    <w:rsid w:val="00BF6A47"/>
    <w:rsid w:val="00BF6CA7"/>
    <w:rsid w:val="00BF6EEE"/>
    <w:rsid w:val="00BF737B"/>
    <w:rsid w:val="00BF7570"/>
    <w:rsid w:val="00BF7911"/>
    <w:rsid w:val="00C01DDA"/>
    <w:rsid w:val="00C025F9"/>
    <w:rsid w:val="00C04243"/>
    <w:rsid w:val="00C044C3"/>
    <w:rsid w:val="00C04705"/>
    <w:rsid w:val="00C048D1"/>
    <w:rsid w:val="00C04A83"/>
    <w:rsid w:val="00C04C9B"/>
    <w:rsid w:val="00C0516E"/>
    <w:rsid w:val="00C057F5"/>
    <w:rsid w:val="00C05B6F"/>
    <w:rsid w:val="00C05C61"/>
    <w:rsid w:val="00C060CD"/>
    <w:rsid w:val="00C07E62"/>
    <w:rsid w:val="00C102E5"/>
    <w:rsid w:val="00C1060E"/>
    <w:rsid w:val="00C122A6"/>
    <w:rsid w:val="00C122C1"/>
    <w:rsid w:val="00C125D8"/>
    <w:rsid w:val="00C140F4"/>
    <w:rsid w:val="00C1415B"/>
    <w:rsid w:val="00C1464C"/>
    <w:rsid w:val="00C1663B"/>
    <w:rsid w:val="00C17753"/>
    <w:rsid w:val="00C17D1A"/>
    <w:rsid w:val="00C20026"/>
    <w:rsid w:val="00C204BD"/>
    <w:rsid w:val="00C204E0"/>
    <w:rsid w:val="00C20DB6"/>
    <w:rsid w:val="00C20EDF"/>
    <w:rsid w:val="00C21BE6"/>
    <w:rsid w:val="00C2326D"/>
    <w:rsid w:val="00C23B09"/>
    <w:rsid w:val="00C2428A"/>
    <w:rsid w:val="00C2464D"/>
    <w:rsid w:val="00C246AF"/>
    <w:rsid w:val="00C26B47"/>
    <w:rsid w:val="00C32ED0"/>
    <w:rsid w:val="00C33341"/>
    <w:rsid w:val="00C3369F"/>
    <w:rsid w:val="00C336E6"/>
    <w:rsid w:val="00C33C07"/>
    <w:rsid w:val="00C33D63"/>
    <w:rsid w:val="00C35DAD"/>
    <w:rsid w:val="00C3601E"/>
    <w:rsid w:val="00C362FB"/>
    <w:rsid w:val="00C36BA7"/>
    <w:rsid w:val="00C36E53"/>
    <w:rsid w:val="00C37D23"/>
    <w:rsid w:val="00C37F9A"/>
    <w:rsid w:val="00C40A85"/>
    <w:rsid w:val="00C41697"/>
    <w:rsid w:val="00C43092"/>
    <w:rsid w:val="00C43603"/>
    <w:rsid w:val="00C43E6A"/>
    <w:rsid w:val="00C44008"/>
    <w:rsid w:val="00C447A1"/>
    <w:rsid w:val="00C4621E"/>
    <w:rsid w:val="00C4636E"/>
    <w:rsid w:val="00C501F7"/>
    <w:rsid w:val="00C50D38"/>
    <w:rsid w:val="00C50F05"/>
    <w:rsid w:val="00C51399"/>
    <w:rsid w:val="00C519D7"/>
    <w:rsid w:val="00C51ACF"/>
    <w:rsid w:val="00C51D85"/>
    <w:rsid w:val="00C52B4A"/>
    <w:rsid w:val="00C53D57"/>
    <w:rsid w:val="00C54858"/>
    <w:rsid w:val="00C54DBF"/>
    <w:rsid w:val="00C5572E"/>
    <w:rsid w:val="00C5581B"/>
    <w:rsid w:val="00C55B2D"/>
    <w:rsid w:val="00C55EFE"/>
    <w:rsid w:val="00C5626D"/>
    <w:rsid w:val="00C56885"/>
    <w:rsid w:val="00C570BE"/>
    <w:rsid w:val="00C571DA"/>
    <w:rsid w:val="00C573A5"/>
    <w:rsid w:val="00C578DC"/>
    <w:rsid w:val="00C607C9"/>
    <w:rsid w:val="00C60D6E"/>
    <w:rsid w:val="00C63F88"/>
    <w:rsid w:val="00C64909"/>
    <w:rsid w:val="00C65125"/>
    <w:rsid w:val="00C65E6F"/>
    <w:rsid w:val="00C66720"/>
    <w:rsid w:val="00C66C31"/>
    <w:rsid w:val="00C67631"/>
    <w:rsid w:val="00C67948"/>
    <w:rsid w:val="00C67D0D"/>
    <w:rsid w:val="00C7066F"/>
    <w:rsid w:val="00C71742"/>
    <w:rsid w:val="00C726AC"/>
    <w:rsid w:val="00C727DA"/>
    <w:rsid w:val="00C73049"/>
    <w:rsid w:val="00C73EC7"/>
    <w:rsid w:val="00C74250"/>
    <w:rsid w:val="00C74C8F"/>
    <w:rsid w:val="00C74EB3"/>
    <w:rsid w:val="00C77AB8"/>
    <w:rsid w:val="00C808B5"/>
    <w:rsid w:val="00C81504"/>
    <w:rsid w:val="00C825D7"/>
    <w:rsid w:val="00C82D6A"/>
    <w:rsid w:val="00C83F1D"/>
    <w:rsid w:val="00C84F3A"/>
    <w:rsid w:val="00C85262"/>
    <w:rsid w:val="00C85380"/>
    <w:rsid w:val="00C8644C"/>
    <w:rsid w:val="00C8690B"/>
    <w:rsid w:val="00C874FD"/>
    <w:rsid w:val="00C91E04"/>
    <w:rsid w:val="00C92C47"/>
    <w:rsid w:val="00C93C16"/>
    <w:rsid w:val="00C93CF8"/>
    <w:rsid w:val="00C95B44"/>
    <w:rsid w:val="00C96673"/>
    <w:rsid w:val="00C966CB"/>
    <w:rsid w:val="00C96DEE"/>
    <w:rsid w:val="00C97443"/>
    <w:rsid w:val="00C976A4"/>
    <w:rsid w:val="00C97798"/>
    <w:rsid w:val="00CA104F"/>
    <w:rsid w:val="00CA10F3"/>
    <w:rsid w:val="00CA2557"/>
    <w:rsid w:val="00CA3639"/>
    <w:rsid w:val="00CA3C3C"/>
    <w:rsid w:val="00CA4962"/>
    <w:rsid w:val="00CA5612"/>
    <w:rsid w:val="00CA5863"/>
    <w:rsid w:val="00CA5C3B"/>
    <w:rsid w:val="00CA5D32"/>
    <w:rsid w:val="00CA6EEC"/>
    <w:rsid w:val="00CA72FE"/>
    <w:rsid w:val="00CA73E2"/>
    <w:rsid w:val="00CA78E9"/>
    <w:rsid w:val="00CB05C4"/>
    <w:rsid w:val="00CB0B4C"/>
    <w:rsid w:val="00CB0F62"/>
    <w:rsid w:val="00CB13FB"/>
    <w:rsid w:val="00CB1BBE"/>
    <w:rsid w:val="00CB267B"/>
    <w:rsid w:val="00CB2DC5"/>
    <w:rsid w:val="00CB3530"/>
    <w:rsid w:val="00CB4E3D"/>
    <w:rsid w:val="00CB5242"/>
    <w:rsid w:val="00CB5A69"/>
    <w:rsid w:val="00CB60F4"/>
    <w:rsid w:val="00CB7416"/>
    <w:rsid w:val="00CC070A"/>
    <w:rsid w:val="00CC0BC2"/>
    <w:rsid w:val="00CC1F56"/>
    <w:rsid w:val="00CC28B5"/>
    <w:rsid w:val="00CC2939"/>
    <w:rsid w:val="00CC2FE8"/>
    <w:rsid w:val="00CC381F"/>
    <w:rsid w:val="00CC3B64"/>
    <w:rsid w:val="00CC46F4"/>
    <w:rsid w:val="00CC5BA5"/>
    <w:rsid w:val="00CC5D53"/>
    <w:rsid w:val="00CC6AD9"/>
    <w:rsid w:val="00CC6BEF"/>
    <w:rsid w:val="00CC7CF7"/>
    <w:rsid w:val="00CD108E"/>
    <w:rsid w:val="00CD11BA"/>
    <w:rsid w:val="00CD1EB8"/>
    <w:rsid w:val="00CD210A"/>
    <w:rsid w:val="00CD38C1"/>
    <w:rsid w:val="00CD3FDB"/>
    <w:rsid w:val="00CD43EF"/>
    <w:rsid w:val="00CD48F4"/>
    <w:rsid w:val="00CD5C5F"/>
    <w:rsid w:val="00CD68F8"/>
    <w:rsid w:val="00CD74C2"/>
    <w:rsid w:val="00CD7743"/>
    <w:rsid w:val="00CE0820"/>
    <w:rsid w:val="00CE159F"/>
    <w:rsid w:val="00CE263E"/>
    <w:rsid w:val="00CE375B"/>
    <w:rsid w:val="00CE5E77"/>
    <w:rsid w:val="00CE6747"/>
    <w:rsid w:val="00CE6D86"/>
    <w:rsid w:val="00CE6F31"/>
    <w:rsid w:val="00CE7F11"/>
    <w:rsid w:val="00CF04AB"/>
    <w:rsid w:val="00CF066D"/>
    <w:rsid w:val="00CF0D8D"/>
    <w:rsid w:val="00CF2922"/>
    <w:rsid w:val="00CF3875"/>
    <w:rsid w:val="00CF481A"/>
    <w:rsid w:val="00CF5398"/>
    <w:rsid w:val="00CF57C1"/>
    <w:rsid w:val="00CF6BD7"/>
    <w:rsid w:val="00CF6D88"/>
    <w:rsid w:val="00CF6DCA"/>
    <w:rsid w:val="00CF71DA"/>
    <w:rsid w:val="00D01D8A"/>
    <w:rsid w:val="00D02D86"/>
    <w:rsid w:val="00D03C92"/>
    <w:rsid w:val="00D0407C"/>
    <w:rsid w:val="00D0489F"/>
    <w:rsid w:val="00D049EA"/>
    <w:rsid w:val="00D04BB8"/>
    <w:rsid w:val="00D058CE"/>
    <w:rsid w:val="00D05D25"/>
    <w:rsid w:val="00D06C01"/>
    <w:rsid w:val="00D10229"/>
    <w:rsid w:val="00D11023"/>
    <w:rsid w:val="00D1482E"/>
    <w:rsid w:val="00D14BEA"/>
    <w:rsid w:val="00D14D81"/>
    <w:rsid w:val="00D14F7B"/>
    <w:rsid w:val="00D15B9C"/>
    <w:rsid w:val="00D17453"/>
    <w:rsid w:val="00D176A1"/>
    <w:rsid w:val="00D176FB"/>
    <w:rsid w:val="00D2072A"/>
    <w:rsid w:val="00D216C2"/>
    <w:rsid w:val="00D22418"/>
    <w:rsid w:val="00D229B1"/>
    <w:rsid w:val="00D231F6"/>
    <w:rsid w:val="00D232F1"/>
    <w:rsid w:val="00D23370"/>
    <w:rsid w:val="00D26E23"/>
    <w:rsid w:val="00D26F5A"/>
    <w:rsid w:val="00D2741D"/>
    <w:rsid w:val="00D2783F"/>
    <w:rsid w:val="00D32C38"/>
    <w:rsid w:val="00D345E4"/>
    <w:rsid w:val="00D34DC9"/>
    <w:rsid w:val="00D36D24"/>
    <w:rsid w:val="00D40F85"/>
    <w:rsid w:val="00D41B88"/>
    <w:rsid w:val="00D434B6"/>
    <w:rsid w:val="00D43F33"/>
    <w:rsid w:val="00D4644D"/>
    <w:rsid w:val="00D46556"/>
    <w:rsid w:val="00D46D62"/>
    <w:rsid w:val="00D47C0C"/>
    <w:rsid w:val="00D47EDF"/>
    <w:rsid w:val="00D50C7D"/>
    <w:rsid w:val="00D53FA2"/>
    <w:rsid w:val="00D556C2"/>
    <w:rsid w:val="00D55D15"/>
    <w:rsid w:val="00D56875"/>
    <w:rsid w:val="00D57A65"/>
    <w:rsid w:val="00D60036"/>
    <w:rsid w:val="00D601F4"/>
    <w:rsid w:val="00D60674"/>
    <w:rsid w:val="00D6150E"/>
    <w:rsid w:val="00D616E1"/>
    <w:rsid w:val="00D61B3C"/>
    <w:rsid w:val="00D62A35"/>
    <w:rsid w:val="00D63DBE"/>
    <w:rsid w:val="00D63F90"/>
    <w:rsid w:val="00D63FC8"/>
    <w:rsid w:val="00D64865"/>
    <w:rsid w:val="00D65446"/>
    <w:rsid w:val="00D65A07"/>
    <w:rsid w:val="00D660BD"/>
    <w:rsid w:val="00D66391"/>
    <w:rsid w:val="00D67009"/>
    <w:rsid w:val="00D679FC"/>
    <w:rsid w:val="00D67CE2"/>
    <w:rsid w:val="00D70807"/>
    <w:rsid w:val="00D71D96"/>
    <w:rsid w:val="00D72833"/>
    <w:rsid w:val="00D73455"/>
    <w:rsid w:val="00D73848"/>
    <w:rsid w:val="00D7490A"/>
    <w:rsid w:val="00D75323"/>
    <w:rsid w:val="00D757E2"/>
    <w:rsid w:val="00D75A64"/>
    <w:rsid w:val="00D7666A"/>
    <w:rsid w:val="00D76A01"/>
    <w:rsid w:val="00D77003"/>
    <w:rsid w:val="00D77BC1"/>
    <w:rsid w:val="00D8152B"/>
    <w:rsid w:val="00D81C54"/>
    <w:rsid w:val="00D81DCC"/>
    <w:rsid w:val="00D8252B"/>
    <w:rsid w:val="00D8272A"/>
    <w:rsid w:val="00D845AA"/>
    <w:rsid w:val="00D84D6B"/>
    <w:rsid w:val="00D858C4"/>
    <w:rsid w:val="00D92A7A"/>
    <w:rsid w:val="00D92BE9"/>
    <w:rsid w:val="00D92C7C"/>
    <w:rsid w:val="00D93A21"/>
    <w:rsid w:val="00D93D52"/>
    <w:rsid w:val="00D944E1"/>
    <w:rsid w:val="00D94CE3"/>
    <w:rsid w:val="00D951B3"/>
    <w:rsid w:val="00D95560"/>
    <w:rsid w:val="00D95DCB"/>
    <w:rsid w:val="00D95EEF"/>
    <w:rsid w:val="00D96DA7"/>
    <w:rsid w:val="00D97477"/>
    <w:rsid w:val="00D975A4"/>
    <w:rsid w:val="00D97725"/>
    <w:rsid w:val="00DA01F6"/>
    <w:rsid w:val="00DA0433"/>
    <w:rsid w:val="00DA29B9"/>
    <w:rsid w:val="00DA2ACE"/>
    <w:rsid w:val="00DA2BC2"/>
    <w:rsid w:val="00DA2E97"/>
    <w:rsid w:val="00DA2EBD"/>
    <w:rsid w:val="00DA4477"/>
    <w:rsid w:val="00DA46D5"/>
    <w:rsid w:val="00DA5603"/>
    <w:rsid w:val="00DB03E6"/>
    <w:rsid w:val="00DB0A21"/>
    <w:rsid w:val="00DB12A7"/>
    <w:rsid w:val="00DB1B56"/>
    <w:rsid w:val="00DB1FF5"/>
    <w:rsid w:val="00DB2070"/>
    <w:rsid w:val="00DB2FC9"/>
    <w:rsid w:val="00DB37CE"/>
    <w:rsid w:val="00DB389B"/>
    <w:rsid w:val="00DB3E76"/>
    <w:rsid w:val="00DB4044"/>
    <w:rsid w:val="00DB4991"/>
    <w:rsid w:val="00DB49B1"/>
    <w:rsid w:val="00DB5F53"/>
    <w:rsid w:val="00DB6645"/>
    <w:rsid w:val="00DC0584"/>
    <w:rsid w:val="00DC0D68"/>
    <w:rsid w:val="00DC1F24"/>
    <w:rsid w:val="00DC2674"/>
    <w:rsid w:val="00DC2EB6"/>
    <w:rsid w:val="00DC3168"/>
    <w:rsid w:val="00DC336C"/>
    <w:rsid w:val="00DC4254"/>
    <w:rsid w:val="00DC4521"/>
    <w:rsid w:val="00DC45F9"/>
    <w:rsid w:val="00DC4E15"/>
    <w:rsid w:val="00DC5D18"/>
    <w:rsid w:val="00DC5E23"/>
    <w:rsid w:val="00DC678D"/>
    <w:rsid w:val="00DC6EA6"/>
    <w:rsid w:val="00DC7C2C"/>
    <w:rsid w:val="00DC7C54"/>
    <w:rsid w:val="00DD0248"/>
    <w:rsid w:val="00DD0BAE"/>
    <w:rsid w:val="00DD207A"/>
    <w:rsid w:val="00DD252F"/>
    <w:rsid w:val="00DD2858"/>
    <w:rsid w:val="00DD2DA1"/>
    <w:rsid w:val="00DD37E2"/>
    <w:rsid w:val="00DD38E0"/>
    <w:rsid w:val="00DD45D7"/>
    <w:rsid w:val="00DD66CC"/>
    <w:rsid w:val="00DD7977"/>
    <w:rsid w:val="00DE12FE"/>
    <w:rsid w:val="00DE16A7"/>
    <w:rsid w:val="00DE3564"/>
    <w:rsid w:val="00DE4362"/>
    <w:rsid w:val="00DE453B"/>
    <w:rsid w:val="00DE5287"/>
    <w:rsid w:val="00DE53BA"/>
    <w:rsid w:val="00DE5778"/>
    <w:rsid w:val="00DE5F4F"/>
    <w:rsid w:val="00DE6FB6"/>
    <w:rsid w:val="00DE7D14"/>
    <w:rsid w:val="00DF3191"/>
    <w:rsid w:val="00DF3667"/>
    <w:rsid w:val="00DF3C19"/>
    <w:rsid w:val="00DF4CB1"/>
    <w:rsid w:val="00DF5DE8"/>
    <w:rsid w:val="00DF6F62"/>
    <w:rsid w:val="00DF7A9F"/>
    <w:rsid w:val="00DF7BF7"/>
    <w:rsid w:val="00DF7CA8"/>
    <w:rsid w:val="00E0019B"/>
    <w:rsid w:val="00E03266"/>
    <w:rsid w:val="00E038CE"/>
    <w:rsid w:val="00E03D12"/>
    <w:rsid w:val="00E04247"/>
    <w:rsid w:val="00E06268"/>
    <w:rsid w:val="00E07237"/>
    <w:rsid w:val="00E07358"/>
    <w:rsid w:val="00E0760D"/>
    <w:rsid w:val="00E07E5D"/>
    <w:rsid w:val="00E104E7"/>
    <w:rsid w:val="00E117AF"/>
    <w:rsid w:val="00E11DCF"/>
    <w:rsid w:val="00E1231B"/>
    <w:rsid w:val="00E131AE"/>
    <w:rsid w:val="00E13D51"/>
    <w:rsid w:val="00E144BB"/>
    <w:rsid w:val="00E14F8B"/>
    <w:rsid w:val="00E151AA"/>
    <w:rsid w:val="00E15879"/>
    <w:rsid w:val="00E1639B"/>
    <w:rsid w:val="00E16B86"/>
    <w:rsid w:val="00E171EB"/>
    <w:rsid w:val="00E17FA6"/>
    <w:rsid w:val="00E20907"/>
    <w:rsid w:val="00E22567"/>
    <w:rsid w:val="00E23247"/>
    <w:rsid w:val="00E2353B"/>
    <w:rsid w:val="00E23550"/>
    <w:rsid w:val="00E23CE4"/>
    <w:rsid w:val="00E248DC"/>
    <w:rsid w:val="00E255EA"/>
    <w:rsid w:val="00E25FF8"/>
    <w:rsid w:val="00E26727"/>
    <w:rsid w:val="00E26BA5"/>
    <w:rsid w:val="00E27B16"/>
    <w:rsid w:val="00E3006E"/>
    <w:rsid w:val="00E3025A"/>
    <w:rsid w:val="00E30E11"/>
    <w:rsid w:val="00E32D84"/>
    <w:rsid w:val="00E34D87"/>
    <w:rsid w:val="00E34E6A"/>
    <w:rsid w:val="00E35064"/>
    <w:rsid w:val="00E36B78"/>
    <w:rsid w:val="00E36F65"/>
    <w:rsid w:val="00E36FE2"/>
    <w:rsid w:val="00E3700B"/>
    <w:rsid w:val="00E40B1D"/>
    <w:rsid w:val="00E42086"/>
    <w:rsid w:val="00E43B9B"/>
    <w:rsid w:val="00E440A1"/>
    <w:rsid w:val="00E44D57"/>
    <w:rsid w:val="00E45158"/>
    <w:rsid w:val="00E4554C"/>
    <w:rsid w:val="00E457C6"/>
    <w:rsid w:val="00E4589F"/>
    <w:rsid w:val="00E45CD6"/>
    <w:rsid w:val="00E45F21"/>
    <w:rsid w:val="00E465CE"/>
    <w:rsid w:val="00E4740E"/>
    <w:rsid w:val="00E478E8"/>
    <w:rsid w:val="00E50590"/>
    <w:rsid w:val="00E5149A"/>
    <w:rsid w:val="00E52E8F"/>
    <w:rsid w:val="00E5301C"/>
    <w:rsid w:val="00E530C3"/>
    <w:rsid w:val="00E5392C"/>
    <w:rsid w:val="00E53956"/>
    <w:rsid w:val="00E53D03"/>
    <w:rsid w:val="00E53D85"/>
    <w:rsid w:val="00E54787"/>
    <w:rsid w:val="00E5636E"/>
    <w:rsid w:val="00E56C06"/>
    <w:rsid w:val="00E57387"/>
    <w:rsid w:val="00E57636"/>
    <w:rsid w:val="00E60F15"/>
    <w:rsid w:val="00E61D1E"/>
    <w:rsid w:val="00E6203F"/>
    <w:rsid w:val="00E6221E"/>
    <w:rsid w:val="00E62AD1"/>
    <w:rsid w:val="00E636A9"/>
    <w:rsid w:val="00E71B13"/>
    <w:rsid w:val="00E7257E"/>
    <w:rsid w:val="00E73C0D"/>
    <w:rsid w:val="00E73FD9"/>
    <w:rsid w:val="00E74504"/>
    <w:rsid w:val="00E74BA0"/>
    <w:rsid w:val="00E75126"/>
    <w:rsid w:val="00E751BB"/>
    <w:rsid w:val="00E75A82"/>
    <w:rsid w:val="00E76096"/>
    <w:rsid w:val="00E77103"/>
    <w:rsid w:val="00E77EFE"/>
    <w:rsid w:val="00E81A73"/>
    <w:rsid w:val="00E8226A"/>
    <w:rsid w:val="00E8246F"/>
    <w:rsid w:val="00E83289"/>
    <w:rsid w:val="00E8328C"/>
    <w:rsid w:val="00E83443"/>
    <w:rsid w:val="00E83704"/>
    <w:rsid w:val="00E83C9A"/>
    <w:rsid w:val="00E84ACF"/>
    <w:rsid w:val="00E85238"/>
    <w:rsid w:val="00E85F51"/>
    <w:rsid w:val="00E86424"/>
    <w:rsid w:val="00E874DF"/>
    <w:rsid w:val="00E87DD6"/>
    <w:rsid w:val="00E91258"/>
    <w:rsid w:val="00E9136D"/>
    <w:rsid w:val="00E91ACF"/>
    <w:rsid w:val="00E93136"/>
    <w:rsid w:val="00E93F8A"/>
    <w:rsid w:val="00E95510"/>
    <w:rsid w:val="00E96F03"/>
    <w:rsid w:val="00EA0C95"/>
    <w:rsid w:val="00EA2685"/>
    <w:rsid w:val="00EA2953"/>
    <w:rsid w:val="00EA2FFB"/>
    <w:rsid w:val="00EA3E52"/>
    <w:rsid w:val="00EA44A5"/>
    <w:rsid w:val="00EA4C93"/>
    <w:rsid w:val="00EA5C5B"/>
    <w:rsid w:val="00EA69A7"/>
    <w:rsid w:val="00EA6DC5"/>
    <w:rsid w:val="00EA705A"/>
    <w:rsid w:val="00EA745A"/>
    <w:rsid w:val="00EB01EE"/>
    <w:rsid w:val="00EB05A8"/>
    <w:rsid w:val="00EB0735"/>
    <w:rsid w:val="00EB0881"/>
    <w:rsid w:val="00EB1A24"/>
    <w:rsid w:val="00EB4744"/>
    <w:rsid w:val="00EB55F6"/>
    <w:rsid w:val="00EB5647"/>
    <w:rsid w:val="00EB63D4"/>
    <w:rsid w:val="00EB73C6"/>
    <w:rsid w:val="00EB7F91"/>
    <w:rsid w:val="00EC0CE0"/>
    <w:rsid w:val="00EC2EC1"/>
    <w:rsid w:val="00EC2F6B"/>
    <w:rsid w:val="00EC3236"/>
    <w:rsid w:val="00EC3E4D"/>
    <w:rsid w:val="00EC5A00"/>
    <w:rsid w:val="00EC5E68"/>
    <w:rsid w:val="00EC617C"/>
    <w:rsid w:val="00EC7BBC"/>
    <w:rsid w:val="00ED00AD"/>
    <w:rsid w:val="00ED0E10"/>
    <w:rsid w:val="00ED0F48"/>
    <w:rsid w:val="00ED1066"/>
    <w:rsid w:val="00ED23C9"/>
    <w:rsid w:val="00ED4349"/>
    <w:rsid w:val="00ED448A"/>
    <w:rsid w:val="00ED474F"/>
    <w:rsid w:val="00ED4A9C"/>
    <w:rsid w:val="00ED5429"/>
    <w:rsid w:val="00ED569C"/>
    <w:rsid w:val="00ED5980"/>
    <w:rsid w:val="00ED62D8"/>
    <w:rsid w:val="00EE0FE3"/>
    <w:rsid w:val="00EE1D11"/>
    <w:rsid w:val="00EE22B0"/>
    <w:rsid w:val="00EE28D6"/>
    <w:rsid w:val="00EE2B1B"/>
    <w:rsid w:val="00EE2B9C"/>
    <w:rsid w:val="00EE58C8"/>
    <w:rsid w:val="00EE601B"/>
    <w:rsid w:val="00EE697E"/>
    <w:rsid w:val="00EE72AF"/>
    <w:rsid w:val="00EE73ED"/>
    <w:rsid w:val="00EE7938"/>
    <w:rsid w:val="00EE7B6F"/>
    <w:rsid w:val="00EF08E1"/>
    <w:rsid w:val="00EF192E"/>
    <w:rsid w:val="00EF19CB"/>
    <w:rsid w:val="00EF3004"/>
    <w:rsid w:val="00EF4B20"/>
    <w:rsid w:val="00EF678C"/>
    <w:rsid w:val="00EF7503"/>
    <w:rsid w:val="00F006AD"/>
    <w:rsid w:val="00F01A86"/>
    <w:rsid w:val="00F01AD7"/>
    <w:rsid w:val="00F024DD"/>
    <w:rsid w:val="00F026DB"/>
    <w:rsid w:val="00F02A75"/>
    <w:rsid w:val="00F035EF"/>
    <w:rsid w:val="00F036A8"/>
    <w:rsid w:val="00F03849"/>
    <w:rsid w:val="00F039EA"/>
    <w:rsid w:val="00F043D9"/>
    <w:rsid w:val="00F04594"/>
    <w:rsid w:val="00F050E6"/>
    <w:rsid w:val="00F05950"/>
    <w:rsid w:val="00F059C4"/>
    <w:rsid w:val="00F05A74"/>
    <w:rsid w:val="00F05DC2"/>
    <w:rsid w:val="00F07715"/>
    <w:rsid w:val="00F0791D"/>
    <w:rsid w:val="00F100C9"/>
    <w:rsid w:val="00F10B20"/>
    <w:rsid w:val="00F10C8D"/>
    <w:rsid w:val="00F12214"/>
    <w:rsid w:val="00F12F11"/>
    <w:rsid w:val="00F135D4"/>
    <w:rsid w:val="00F13661"/>
    <w:rsid w:val="00F14133"/>
    <w:rsid w:val="00F1468E"/>
    <w:rsid w:val="00F14A79"/>
    <w:rsid w:val="00F163E3"/>
    <w:rsid w:val="00F17644"/>
    <w:rsid w:val="00F204D6"/>
    <w:rsid w:val="00F20915"/>
    <w:rsid w:val="00F21A50"/>
    <w:rsid w:val="00F22281"/>
    <w:rsid w:val="00F22DC0"/>
    <w:rsid w:val="00F233E6"/>
    <w:rsid w:val="00F246D8"/>
    <w:rsid w:val="00F2524F"/>
    <w:rsid w:val="00F257C6"/>
    <w:rsid w:val="00F25871"/>
    <w:rsid w:val="00F25EFF"/>
    <w:rsid w:val="00F263EE"/>
    <w:rsid w:val="00F26AD5"/>
    <w:rsid w:val="00F27317"/>
    <w:rsid w:val="00F30069"/>
    <w:rsid w:val="00F30332"/>
    <w:rsid w:val="00F33634"/>
    <w:rsid w:val="00F33B62"/>
    <w:rsid w:val="00F33B8F"/>
    <w:rsid w:val="00F343AA"/>
    <w:rsid w:val="00F3440C"/>
    <w:rsid w:val="00F35967"/>
    <w:rsid w:val="00F3697C"/>
    <w:rsid w:val="00F36BF4"/>
    <w:rsid w:val="00F36F2B"/>
    <w:rsid w:val="00F37449"/>
    <w:rsid w:val="00F374C1"/>
    <w:rsid w:val="00F377A5"/>
    <w:rsid w:val="00F37813"/>
    <w:rsid w:val="00F4102A"/>
    <w:rsid w:val="00F43470"/>
    <w:rsid w:val="00F43632"/>
    <w:rsid w:val="00F44B04"/>
    <w:rsid w:val="00F45C79"/>
    <w:rsid w:val="00F4629A"/>
    <w:rsid w:val="00F4796A"/>
    <w:rsid w:val="00F47C66"/>
    <w:rsid w:val="00F50CDE"/>
    <w:rsid w:val="00F50FF3"/>
    <w:rsid w:val="00F51209"/>
    <w:rsid w:val="00F51C29"/>
    <w:rsid w:val="00F522AB"/>
    <w:rsid w:val="00F52F1D"/>
    <w:rsid w:val="00F54141"/>
    <w:rsid w:val="00F54524"/>
    <w:rsid w:val="00F554F6"/>
    <w:rsid w:val="00F55B4C"/>
    <w:rsid w:val="00F561D7"/>
    <w:rsid w:val="00F56359"/>
    <w:rsid w:val="00F567FB"/>
    <w:rsid w:val="00F60975"/>
    <w:rsid w:val="00F617BF"/>
    <w:rsid w:val="00F627A5"/>
    <w:rsid w:val="00F63677"/>
    <w:rsid w:val="00F65B86"/>
    <w:rsid w:val="00F65D58"/>
    <w:rsid w:val="00F67D5A"/>
    <w:rsid w:val="00F70546"/>
    <w:rsid w:val="00F70B6B"/>
    <w:rsid w:val="00F70EA1"/>
    <w:rsid w:val="00F70ECD"/>
    <w:rsid w:val="00F710BD"/>
    <w:rsid w:val="00F714C2"/>
    <w:rsid w:val="00F72446"/>
    <w:rsid w:val="00F72580"/>
    <w:rsid w:val="00F72975"/>
    <w:rsid w:val="00F7306D"/>
    <w:rsid w:val="00F73283"/>
    <w:rsid w:val="00F73928"/>
    <w:rsid w:val="00F73B5C"/>
    <w:rsid w:val="00F74157"/>
    <w:rsid w:val="00F743AC"/>
    <w:rsid w:val="00F769A4"/>
    <w:rsid w:val="00F76B13"/>
    <w:rsid w:val="00F8003A"/>
    <w:rsid w:val="00F80D36"/>
    <w:rsid w:val="00F81936"/>
    <w:rsid w:val="00F81B01"/>
    <w:rsid w:val="00F8250A"/>
    <w:rsid w:val="00F82D69"/>
    <w:rsid w:val="00F83CA5"/>
    <w:rsid w:val="00F90B61"/>
    <w:rsid w:val="00F90EC1"/>
    <w:rsid w:val="00F90ED8"/>
    <w:rsid w:val="00F92BA7"/>
    <w:rsid w:val="00F92D64"/>
    <w:rsid w:val="00F930B1"/>
    <w:rsid w:val="00F93184"/>
    <w:rsid w:val="00F931B7"/>
    <w:rsid w:val="00F9334A"/>
    <w:rsid w:val="00F93FF6"/>
    <w:rsid w:val="00F94614"/>
    <w:rsid w:val="00F94CED"/>
    <w:rsid w:val="00F95400"/>
    <w:rsid w:val="00F96E62"/>
    <w:rsid w:val="00F97489"/>
    <w:rsid w:val="00F97F60"/>
    <w:rsid w:val="00FA03AD"/>
    <w:rsid w:val="00FA09E5"/>
    <w:rsid w:val="00FA1AA3"/>
    <w:rsid w:val="00FA2384"/>
    <w:rsid w:val="00FA2797"/>
    <w:rsid w:val="00FA283E"/>
    <w:rsid w:val="00FA292F"/>
    <w:rsid w:val="00FA3EE3"/>
    <w:rsid w:val="00FA42AF"/>
    <w:rsid w:val="00FA53AF"/>
    <w:rsid w:val="00FA5A19"/>
    <w:rsid w:val="00FA5D28"/>
    <w:rsid w:val="00FA631B"/>
    <w:rsid w:val="00FA6EF0"/>
    <w:rsid w:val="00FB0874"/>
    <w:rsid w:val="00FB0D74"/>
    <w:rsid w:val="00FB17DE"/>
    <w:rsid w:val="00FB17FB"/>
    <w:rsid w:val="00FB1DCF"/>
    <w:rsid w:val="00FB2AC0"/>
    <w:rsid w:val="00FB326B"/>
    <w:rsid w:val="00FB47ED"/>
    <w:rsid w:val="00FB5504"/>
    <w:rsid w:val="00FB5A1A"/>
    <w:rsid w:val="00FB5F12"/>
    <w:rsid w:val="00FB72A4"/>
    <w:rsid w:val="00FB748C"/>
    <w:rsid w:val="00FB7A4A"/>
    <w:rsid w:val="00FB7A71"/>
    <w:rsid w:val="00FC0480"/>
    <w:rsid w:val="00FC1331"/>
    <w:rsid w:val="00FC1462"/>
    <w:rsid w:val="00FC1576"/>
    <w:rsid w:val="00FC2AAC"/>
    <w:rsid w:val="00FC2FFE"/>
    <w:rsid w:val="00FC327F"/>
    <w:rsid w:val="00FC3CDB"/>
    <w:rsid w:val="00FC4FA1"/>
    <w:rsid w:val="00FC57ED"/>
    <w:rsid w:val="00FC58C4"/>
    <w:rsid w:val="00FC74CE"/>
    <w:rsid w:val="00FD0175"/>
    <w:rsid w:val="00FD12EF"/>
    <w:rsid w:val="00FD1F02"/>
    <w:rsid w:val="00FD201F"/>
    <w:rsid w:val="00FD253E"/>
    <w:rsid w:val="00FD31AB"/>
    <w:rsid w:val="00FD3B0F"/>
    <w:rsid w:val="00FD3DC1"/>
    <w:rsid w:val="00FD3DDA"/>
    <w:rsid w:val="00FD445A"/>
    <w:rsid w:val="00FD4CBF"/>
    <w:rsid w:val="00FD4F91"/>
    <w:rsid w:val="00FD50D9"/>
    <w:rsid w:val="00FD611E"/>
    <w:rsid w:val="00FD6A01"/>
    <w:rsid w:val="00FD6FA5"/>
    <w:rsid w:val="00FE01C4"/>
    <w:rsid w:val="00FE07A0"/>
    <w:rsid w:val="00FE0F56"/>
    <w:rsid w:val="00FE2346"/>
    <w:rsid w:val="00FE311F"/>
    <w:rsid w:val="00FE34DD"/>
    <w:rsid w:val="00FE359D"/>
    <w:rsid w:val="00FE35EF"/>
    <w:rsid w:val="00FE5545"/>
    <w:rsid w:val="00FE6C85"/>
    <w:rsid w:val="00FE6F8F"/>
    <w:rsid w:val="00FF1188"/>
    <w:rsid w:val="00FF14AE"/>
    <w:rsid w:val="00FF1642"/>
    <w:rsid w:val="00FF17B0"/>
    <w:rsid w:val="00FF2AAF"/>
    <w:rsid w:val="00FF32A7"/>
    <w:rsid w:val="00FF3339"/>
    <w:rsid w:val="00FF3649"/>
    <w:rsid w:val="00FF3B10"/>
    <w:rsid w:val="00FF4D3F"/>
    <w:rsid w:val="00FF5E86"/>
    <w:rsid w:val="00FF5F96"/>
    <w:rsid w:val="00FF60A0"/>
    <w:rsid w:val="00FF6E7B"/>
    <w:rsid w:val="00FF7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kertas"/>
    <w:qFormat/>
    <w:rsid w:val="00997C48"/>
    <w:pPr>
      <w:spacing w:after="200" w:line="276" w:lineRule="auto"/>
    </w:pPr>
    <w:rPr>
      <w:rFonts w:cs="Arial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99"/>
    <w:qFormat/>
    <w:rsid w:val="00997C48"/>
    <w:pPr>
      <w:ind w:left="720"/>
      <w:contextualSpacing/>
    </w:pPr>
    <w:rPr>
      <w:rFonts w:cs="Times New Roman"/>
      <w:lang/>
    </w:rPr>
  </w:style>
  <w:style w:type="paragraph" w:styleId="BodyTextIndent">
    <w:name w:val="Body Text Indent"/>
    <w:basedOn w:val="Normal"/>
    <w:link w:val="BodyTextIndentChar"/>
    <w:unhideWhenUsed/>
    <w:rsid w:val="00997C48"/>
    <w:pPr>
      <w:spacing w:after="0" w:line="240" w:lineRule="auto"/>
      <w:ind w:left="378" w:hanging="378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997C48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ListParagraphChar">
    <w:name w:val="List Paragraph Char"/>
    <w:link w:val="ListParagraph"/>
    <w:uiPriority w:val="99"/>
    <w:rsid w:val="005D49BC"/>
    <w:rPr>
      <w:rFonts w:cs="Arial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865</Words>
  <Characters>4934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</cp:revision>
  <dcterms:created xsi:type="dcterms:W3CDTF">2017-08-31T15:11:00Z</dcterms:created>
  <dcterms:modified xsi:type="dcterms:W3CDTF">2017-08-31T15:11:00Z</dcterms:modified>
</cp:coreProperties>
</file>