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617" w:rsidRPr="00B74AC1" w:rsidRDefault="00673617" w:rsidP="00673617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74AC1">
        <w:rPr>
          <w:rFonts w:asciiTheme="majorBidi" w:hAnsiTheme="majorBidi" w:cstheme="majorBidi"/>
          <w:b/>
          <w:bCs/>
          <w:sz w:val="24"/>
          <w:szCs w:val="24"/>
        </w:rPr>
        <w:t>KISI- KISI PENYUSUNAN SOAL</w:t>
      </w:r>
    </w:p>
    <w:p w:rsidR="00673617" w:rsidRPr="00B74AC1" w:rsidRDefault="00673617" w:rsidP="00673617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74AC1">
        <w:rPr>
          <w:rFonts w:asciiTheme="majorBidi" w:hAnsiTheme="majorBidi" w:cstheme="majorBidi"/>
          <w:b/>
          <w:bCs/>
          <w:sz w:val="24"/>
          <w:szCs w:val="24"/>
        </w:rPr>
        <w:t>ULANGAN TENGAH SEMESTER MADRASAH IBTIDAIYAH</w:t>
      </w:r>
    </w:p>
    <w:p w:rsidR="00673617" w:rsidRPr="00B74AC1" w:rsidRDefault="00673617" w:rsidP="00673617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74AC1">
        <w:rPr>
          <w:rFonts w:asciiTheme="majorBidi" w:hAnsiTheme="majorBidi" w:cstheme="majorBidi"/>
          <w:b/>
          <w:bCs/>
          <w:sz w:val="24"/>
          <w:szCs w:val="24"/>
        </w:rPr>
        <w:t>TAHUN PELAJARAN 2017/2018</w:t>
      </w:r>
    </w:p>
    <w:p w:rsidR="00673617" w:rsidRPr="00B74AC1" w:rsidRDefault="00673617" w:rsidP="00673617">
      <w:pPr>
        <w:spacing w:after="0" w:line="240" w:lineRule="auto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>Mata Pelajaran</w:t>
      </w:r>
      <w:r w:rsidRPr="00B74AC1">
        <w:rPr>
          <w:rFonts w:asciiTheme="majorBidi" w:hAnsiTheme="majorBidi" w:cstheme="majorBidi"/>
        </w:rPr>
        <w:tab/>
        <w:t>: Bahasa Jawa</w:t>
      </w:r>
    </w:p>
    <w:p w:rsidR="00673617" w:rsidRPr="00B74AC1" w:rsidRDefault="00673617" w:rsidP="00673617">
      <w:pPr>
        <w:spacing w:after="0" w:line="240" w:lineRule="auto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>Kelas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Pr="00B74AC1">
        <w:rPr>
          <w:rFonts w:asciiTheme="majorBidi" w:hAnsiTheme="majorBidi" w:cstheme="majorBidi"/>
        </w:rPr>
        <w:t>: VI</w:t>
      </w:r>
    </w:p>
    <w:p w:rsidR="00673617" w:rsidRPr="00B74AC1" w:rsidRDefault="00673617" w:rsidP="00673617">
      <w:pPr>
        <w:spacing w:after="0" w:line="240" w:lineRule="auto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 xml:space="preserve">Alokasi </w:t>
      </w:r>
      <w:r>
        <w:rPr>
          <w:rFonts w:asciiTheme="majorBidi" w:hAnsiTheme="majorBidi" w:cstheme="majorBidi"/>
        </w:rPr>
        <w:t>Waktu</w:t>
      </w:r>
      <w:r>
        <w:rPr>
          <w:rFonts w:asciiTheme="majorBidi" w:hAnsiTheme="majorBidi" w:cstheme="majorBidi"/>
        </w:rPr>
        <w:tab/>
      </w:r>
      <w:r w:rsidRPr="00B74AC1">
        <w:rPr>
          <w:rFonts w:asciiTheme="majorBidi" w:hAnsiTheme="majorBidi" w:cstheme="majorBidi"/>
        </w:rPr>
        <w:t>: 90 Menit</w:t>
      </w:r>
    </w:p>
    <w:p w:rsidR="00673617" w:rsidRPr="00B74AC1" w:rsidRDefault="00673617" w:rsidP="00673617">
      <w:pPr>
        <w:spacing w:after="0" w:line="240" w:lineRule="auto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 xml:space="preserve">Jumlah </w:t>
      </w:r>
      <w:r>
        <w:rPr>
          <w:rFonts w:asciiTheme="majorBidi" w:hAnsiTheme="majorBidi" w:cstheme="majorBidi"/>
        </w:rPr>
        <w:t>Soal</w:t>
      </w:r>
      <w:r>
        <w:rPr>
          <w:rFonts w:asciiTheme="majorBidi" w:hAnsiTheme="majorBidi" w:cstheme="majorBidi"/>
        </w:rPr>
        <w:tab/>
      </w:r>
      <w:r w:rsidRPr="00B74AC1">
        <w:rPr>
          <w:rFonts w:asciiTheme="majorBidi" w:hAnsiTheme="majorBidi" w:cstheme="majorBidi"/>
        </w:rPr>
        <w:t>: Pilihan Ganda</w:t>
      </w:r>
      <w:r>
        <w:rPr>
          <w:rFonts w:asciiTheme="majorBidi" w:hAnsiTheme="majorBidi" w:cstheme="majorBidi"/>
        </w:rPr>
        <w:tab/>
        <w:t>: 10</w:t>
      </w:r>
    </w:p>
    <w:p w:rsidR="00673617" w:rsidRPr="00B74AC1" w:rsidRDefault="00673617" w:rsidP="00673617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Pr="00B74AC1">
        <w:rPr>
          <w:rFonts w:asciiTheme="majorBidi" w:hAnsiTheme="majorBidi" w:cstheme="majorBidi"/>
        </w:rPr>
        <w:t xml:space="preserve">  Menjodohka</w:t>
      </w:r>
      <w:r w:rsidR="009C3A62">
        <w:rPr>
          <w:rFonts w:asciiTheme="majorBidi" w:hAnsiTheme="majorBidi" w:cstheme="majorBidi"/>
        </w:rPr>
        <w:t>n</w:t>
      </w:r>
      <w:r>
        <w:rPr>
          <w:rFonts w:asciiTheme="majorBidi" w:hAnsiTheme="majorBidi" w:cstheme="majorBidi"/>
        </w:rPr>
        <w:tab/>
        <w:t>: 5</w:t>
      </w:r>
    </w:p>
    <w:p w:rsidR="00673617" w:rsidRPr="00B74AC1" w:rsidRDefault="00673617" w:rsidP="00673617">
      <w:pPr>
        <w:spacing w:after="0" w:line="240" w:lineRule="auto"/>
        <w:ind w:left="720" w:firstLine="720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 xml:space="preserve">  Isian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>: 5</w:t>
      </w:r>
    </w:p>
    <w:p w:rsidR="00673617" w:rsidRPr="00B74AC1" w:rsidRDefault="00673617" w:rsidP="00673617">
      <w:pPr>
        <w:spacing w:after="0" w:line="240" w:lineRule="auto"/>
        <w:ind w:left="720" w:firstLine="720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 xml:space="preserve">  Uraian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>: 5</w:t>
      </w:r>
    </w:p>
    <w:p w:rsidR="00673617" w:rsidRPr="00B74AC1" w:rsidRDefault="00673617" w:rsidP="00673617">
      <w:pPr>
        <w:spacing w:after="0" w:line="240" w:lineRule="auto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>Nama Penyusun</w:t>
      </w:r>
      <w:r>
        <w:rPr>
          <w:rFonts w:asciiTheme="majorBidi" w:hAnsiTheme="majorBidi" w:cstheme="majorBidi"/>
        </w:rPr>
        <w:tab/>
      </w:r>
      <w:r w:rsidRPr="00B74AC1">
        <w:rPr>
          <w:rFonts w:asciiTheme="majorBidi" w:hAnsiTheme="majorBidi" w:cstheme="majorBidi"/>
        </w:rPr>
        <w:t>: M.Abdul Khakim</w:t>
      </w:r>
    </w:p>
    <w:p w:rsidR="00673617" w:rsidRPr="00B74AC1" w:rsidRDefault="00673617" w:rsidP="00673617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NIP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Pr="00B74AC1">
        <w:rPr>
          <w:rFonts w:asciiTheme="majorBidi" w:hAnsiTheme="majorBidi" w:cstheme="majorBidi"/>
        </w:rPr>
        <w:t>: -</w:t>
      </w:r>
    </w:p>
    <w:p w:rsidR="00673617" w:rsidRPr="00B74AC1" w:rsidRDefault="00673617" w:rsidP="00673617">
      <w:pPr>
        <w:spacing w:after="0" w:line="240" w:lineRule="auto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 xml:space="preserve">Asal </w:t>
      </w:r>
      <w:r>
        <w:rPr>
          <w:rFonts w:asciiTheme="majorBidi" w:hAnsiTheme="majorBidi" w:cstheme="majorBidi"/>
        </w:rPr>
        <w:t>Madrasah</w:t>
      </w:r>
      <w:r>
        <w:rPr>
          <w:rFonts w:asciiTheme="majorBidi" w:hAnsiTheme="majorBidi" w:cstheme="majorBidi"/>
        </w:rPr>
        <w:tab/>
      </w:r>
      <w:r w:rsidRPr="00B74AC1">
        <w:rPr>
          <w:rFonts w:asciiTheme="majorBidi" w:hAnsiTheme="majorBidi" w:cstheme="majorBidi"/>
        </w:rPr>
        <w:t>: MI Nahdlotus Shibyan Karangasem</w:t>
      </w:r>
    </w:p>
    <w:p w:rsidR="00673617" w:rsidRDefault="00673617" w:rsidP="00673617">
      <w:pPr>
        <w:spacing w:after="0" w:line="240" w:lineRule="auto"/>
        <w:rPr>
          <w:rFonts w:asciiTheme="majorBidi" w:hAnsiTheme="majorBidi" w:cstheme="majorBidi"/>
        </w:rPr>
      </w:pPr>
      <w:r w:rsidRPr="00B74AC1">
        <w:rPr>
          <w:rFonts w:asciiTheme="majorBidi" w:hAnsiTheme="majorBidi" w:cstheme="majorBidi"/>
        </w:rPr>
        <w:t>No. Hp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Pr="00B74AC1">
        <w:rPr>
          <w:rFonts w:asciiTheme="majorBidi" w:hAnsiTheme="majorBidi" w:cstheme="majorBidi"/>
        </w:rPr>
        <w:t>: 085741404440</w:t>
      </w:r>
    </w:p>
    <w:p w:rsidR="00EF2A12" w:rsidRDefault="00EF2A12"/>
    <w:tbl>
      <w:tblPr>
        <w:tblStyle w:val="TableGrid"/>
        <w:tblW w:w="0" w:type="auto"/>
        <w:tblLook w:val="04A0"/>
      </w:tblPr>
      <w:tblGrid>
        <w:gridCol w:w="662"/>
        <w:gridCol w:w="3129"/>
        <w:gridCol w:w="3007"/>
        <w:gridCol w:w="4896"/>
        <w:gridCol w:w="1466"/>
        <w:gridCol w:w="1014"/>
      </w:tblGrid>
      <w:tr w:rsidR="009C3A62" w:rsidRPr="009C3A62" w:rsidTr="009C3A62">
        <w:tc>
          <w:tcPr>
            <w:tcW w:w="662" w:type="dxa"/>
            <w:shd w:val="clear" w:color="auto" w:fill="D9D9D9" w:themeFill="background1" w:themeFillShade="D9"/>
            <w:vAlign w:val="center"/>
          </w:tcPr>
          <w:p w:rsidR="00673617" w:rsidRPr="009C3A62" w:rsidRDefault="00673617" w:rsidP="0067361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A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129" w:type="dxa"/>
            <w:shd w:val="clear" w:color="auto" w:fill="D9D9D9" w:themeFill="background1" w:themeFillShade="D9"/>
            <w:vAlign w:val="center"/>
          </w:tcPr>
          <w:p w:rsidR="00673617" w:rsidRPr="009C3A62" w:rsidRDefault="00673617" w:rsidP="0067361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A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Kompetensi Dasar</w:t>
            </w:r>
          </w:p>
        </w:tc>
        <w:tc>
          <w:tcPr>
            <w:tcW w:w="3007" w:type="dxa"/>
            <w:shd w:val="clear" w:color="auto" w:fill="D9D9D9" w:themeFill="background1" w:themeFillShade="D9"/>
            <w:vAlign w:val="center"/>
          </w:tcPr>
          <w:p w:rsidR="00673617" w:rsidRPr="009C3A62" w:rsidRDefault="00673617" w:rsidP="0067361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A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</w:t>
            </w:r>
          </w:p>
        </w:tc>
        <w:tc>
          <w:tcPr>
            <w:tcW w:w="4896" w:type="dxa"/>
            <w:shd w:val="clear" w:color="auto" w:fill="D9D9D9" w:themeFill="background1" w:themeFillShade="D9"/>
            <w:vAlign w:val="center"/>
          </w:tcPr>
          <w:p w:rsidR="00673617" w:rsidRPr="009C3A62" w:rsidRDefault="00673617" w:rsidP="0067361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A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Indikator</w:t>
            </w:r>
          </w:p>
        </w:tc>
        <w:tc>
          <w:tcPr>
            <w:tcW w:w="1466" w:type="dxa"/>
            <w:shd w:val="clear" w:color="auto" w:fill="D9D9D9" w:themeFill="background1" w:themeFillShade="D9"/>
            <w:vAlign w:val="center"/>
          </w:tcPr>
          <w:p w:rsidR="00673617" w:rsidRPr="009C3A62" w:rsidRDefault="00673617" w:rsidP="0067361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A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Bnetuk Soal</w:t>
            </w:r>
          </w:p>
        </w:tc>
        <w:tc>
          <w:tcPr>
            <w:tcW w:w="1014" w:type="dxa"/>
            <w:shd w:val="clear" w:color="auto" w:fill="D9D9D9" w:themeFill="background1" w:themeFillShade="D9"/>
            <w:vAlign w:val="center"/>
          </w:tcPr>
          <w:p w:rsidR="00673617" w:rsidRPr="009C3A62" w:rsidRDefault="00673617" w:rsidP="0067361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A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Nomer Soal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</w:t>
            </w:r>
          </w:p>
        </w:tc>
        <w:tc>
          <w:tcPr>
            <w:tcW w:w="3129" w:type="dxa"/>
            <w:vMerge w:val="restart"/>
            <w:vAlign w:val="center"/>
          </w:tcPr>
          <w:p w:rsidR="009C3A62" w:rsidRDefault="009C3A62" w:rsidP="009C3A62">
            <w:r>
              <w:rPr>
                <w:rFonts w:asciiTheme="majorBidi" w:hAnsiTheme="majorBidi" w:cstheme="majorBidi"/>
              </w:rPr>
              <w:t>Mendengarkan cerita anak</w:t>
            </w:r>
          </w:p>
        </w:tc>
        <w:tc>
          <w:tcPr>
            <w:tcW w:w="3007" w:type="dxa"/>
            <w:vMerge w:val="restart"/>
            <w:vAlign w:val="center"/>
          </w:tcPr>
          <w:p w:rsidR="009C3A62" w:rsidRDefault="009C3A62" w:rsidP="009C3A62">
            <w:r>
              <w:rPr>
                <w:rFonts w:asciiTheme="majorBidi" w:hAnsiTheme="majorBidi" w:cstheme="majorBidi"/>
              </w:rPr>
              <w:t>Teks cerita tentang dongeng</w:t>
            </w:r>
          </w:p>
        </w:tc>
        <w:tc>
          <w:tcPr>
            <w:tcW w:w="4896" w:type="dxa"/>
            <w:vAlign w:val="center"/>
          </w:tcPr>
          <w:p w:rsidR="009C3A62" w:rsidRPr="00B74AC1" w:rsidRDefault="009C3A62" w:rsidP="00450B23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Menjelaskan pesan atau nilai yang terkandung dalam cerita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2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  <w:vAlign w:val="center"/>
          </w:tcPr>
          <w:p w:rsidR="009C3A62" w:rsidRPr="00E85A84" w:rsidRDefault="009C3A62" w:rsidP="00450B23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Meamahami dan menentukan unsur cerita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2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3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673617">
            <w:pPr>
              <w:pStyle w:val="ListParagraph"/>
              <w:numPr>
                <w:ilvl w:val="0"/>
                <w:numId w:val="1"/>
              </w:numPr>
            </w:pPr>
            <w:r>
              <w:t>Menjawab pertanyaan dari cerita yang di dengar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3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4</w:t>
            </w:r>
          </w:p>
        </w:tc>
        <w:tc>
          <w:tcPr>
            <w:tcW w:w="3129" w:type="dxa"/>
            <w:vMerge w:val="restart"/>
            <w:vAlign w:val="center"/>
          </w:tcPr>
          <w:p w:rsidR="009C3A62" w:rsidRDefault="009C3A62" w:rsidP="009C3A62">
            <w:r>
              <w:rPr>
                <w:rFonts w:asciiTheme="majorBidi" w:hAnsiTheme="majorBidi" w:cstheme="majorBidi"/>
              </w:rPr>
              <w:t>Melaporkan hasil pengamatan</w:t>
            </w:r>
          </w:p>
        </w:tc>
        <w:tc>
          <w:tcPr>
            <w:tcW w:w="3007" w:type="dxa"/>
            <w:vMerge w:val="restart"/>
            <w:vAlign w:val="center"/>
          </w:tcPr>
          <w:p w:rsidR="009C3A62" w:rsidRDefault="009C3A62" w:rsidP="009C3A62"/>
        </w:tc>
        <w:tc>
          <w:tcPr>
            <w:tcW w:w="4896" w:type="dxa"/>
            <w:vAlign w:val="center"/>
          </w:tcPr>
          <w:p w:rsidR="009C3A62" w:rsidRPr="002E3593" w:rsidRDefault="009C3A62" w:rsidP="00450B23">
            <w:pPr>
              <w:pStyle w:val="ListParagraph"/>
              <w:numPr>
                <w:ilvl w:val="0"/>
                <w:numId w:val="2"/>
              </w:numPr>
              <w:ind w:left="71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Menjelaskan hasil pengamatan secara tertulis maupun lisan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4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5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  <w:vAlign w:val="center"/>
          </w:tcPr>
          <w:p w:rsidR="009C3A62" w:rsidRPr="002E3593" w:rsidRDefault="009C3A62" w:rsidP="00450B23">
            <w:pPr>
              <w:pStyle w:val="ListParagraph"/>
              <w:numPr>
                <w:ilvl w:val="0"/>
                <w:numId w:val="2"/>
              </w:numPr>
              <w:ind w:left="71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Melaporkan hasil pengamatan secara tertulis maupun lisan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5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6</w:t>
            </w:r>
          </w:p>
        </w:tc>
        <w:tc>
          <w:tcPr>
            <w:tcW w:w="3129" w:type="dxa"/>
            <w:vMerge w:val="restart"/>
            <w:vAlign w:val="center"/>
          </w:tcPr>
          <w:p w:rsidR="009C3A62" w:rsidRDefault="009C3A62" w:rsidP="009C3A62">
            <w:r>
              <w:rPr>
                <w:rFonts w:asciiTheme="majorBidi" w:hAnsiTheme="majorBidi" w:cstheme="majorBidi"/>
              </w:rPr>
              <w:t>Membaca pemahaman non sastra</w:t>
            </w:r>
          </w:p>
        </w:tc>
        <w:tc>
          <w:tcPr>
            <w:tcW w:w="3007" w:type="dxa"/>
            <w:vMerge w:val="restart"/>
            <w:vAlign w:val="center"/>
          </w:tcPr>
          <w:p w:rsidR="009C3A62" w:rsidRDefault="009C3A62" w:rsidP="009C3A62">
            <w:r>
              <w:rPr>
                <w:rFonts w:asciiTheme="majorBidi" w:hAnsiTheme="majorBidi" w:cstheme="majorBidi"/>
              </w:rPr>
              <w:t>Pacelathon</w:t>
            </w:r>
          </w:p>
        </w:tc>
        <w:tc>
          <w:tcPr>
            <w:tcW w:w="4896" w:type="dxa"/>
          </w:tcPr>
          <w:p w:rsidR="009C3A62" w:rsidRDefault="009C3A62" w:rsidP="00673617">
            <w:pPr>
              <w:pStyle w:val="ListParagraph"/>
              <w:numPr>
                <w:ilvl w:val="0"/>
                <w:numId w:val="3"/>
              </w:numPr>
            </w:pPr>
            <w:r>
              <w:t>Membaca pacelathon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6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7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673617">
            <w:pPr>
              <w:pStyle w:val="ListParagraph"/>
              <w:numPr>
                <w:ilvl w:val="0"/>
                <w:numId w:val="3"/>
              </w:numPr>
            </w:pPr>
            <w:r>
              <w:t xml:space="preserve">Menjawab pertanyaan 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7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8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673617">
            <w:pPr>
              <w:pStyle w:val="ListParagraph"/>
              <w:numPr>
                <w:ilvl w:val="0"/>
                <w:numId w:val="2"/>
              </w:numPr>
              <w:ind w:left="711"/>
            </w:pPr>
            <w:r w:rsidRPr="00673617">
              <w:rPr>
                <w:rFonts w:asciiTheme="majorBidi" w:hAnsiTheme="majorBidi" w:cstheme="majorBidi"/>
              </w:rPr>
              <w:t>Mengungkapkan isi percakapan secara lisan dengan ragam bahasa jawa ( kromo –</w:t>
            </w:r>
            <w:r>
              <w:rPr>
                <w:rFonts w:asciiTheme="majorBidi" w:hAnsiTheme="majorBidi" w:cstheme="majorBidi"/>
              </w:rPr>
              <w:t xml:space="preserve"> ngoko</w:t>
            </w:r>
            <w:r w:rsidRPr="00673617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8</w:t>
            </w:r>
          </w:p>
        </w:tc>
      </w:tr>
      <w:tr w:rsidR="00554B6D" w:rsidTr="009C3A62">
        <w:tc>
          <w:tcPr>
            <w:tcW w:w="662" w:type="dxa"/>
            <w:vAlign w:val="center"/>
          </w:tcPr>
          <w:p w:rsidR="00673617" w:rsidRDefault="00673617" w:rsidP="009C3A62">
            <w:pPr>
              <w:jc w:val="center"/>
            </w:pPr>
            <w:r>
              <w:t>9</w:t>
            </w:r>
          </w:p>
        </w:tc>
        <w:tc>
          <w:tcPr>
            <w:tcW w:w="3129" w:type="dxa"/>
            <w:vAlign w:val="center"/>
          </w:tcPr>
          <w:p w:rsidR="00673617" w:rsidRDefault="00673617" w:rsidP="009C3A62">
            <w:r>
              <w:rPr>
                <w:rFonts w:asciiTheme="majorBidi" w:hAnsiTheme="majorBidi" w:cstheme="majorBidi"/>
              </w:rPr>
              <w:t>Menulis karangan</w:t>
            </w:r>
            <w:r w:rsidR="00BE7457">
              <w:rPr>
                <w:rFonts w:asciiTheme="majorBidi" w:hAnsiTheme="majorBidi" w:cstheme="majorBidi"/>
              </w:rPr>
              <w:t xml:space="preserve"> dalam ragam bahasa</w:t>
            </w:r>
          </w:p>
        </w:tc>
        <w:tc>
          <w:tcPr>
            <w:tcW w:w="3007" w:type="dxa"/>
            <w:vAlign w:val="center"/>
          </w:tcPr>
          <w:p w:rsidR="00673617" w:rsidRDefault="00673617" w:rsidP="009C3A62">
            <w:r>
              <w:t xml:space="preserve">Teks </w:t>
            </w:r>
            <w:r>
              <w:rPr>
                <w:rFonts w:asciiTheme="majorBidi" w:hAnsiTheme="majorBidi" w:cstheme="majorBidi"/>
              </w:rPr>
              <w:t>Cerita pengalaman</w:t>
            </w:r>
          </w:p>
        </w:tc>
        <w:tc>
          <w:tcPr>
            <w:tcW w:w="4896" w:type="dxa"/>
            <w:vAlign w:val="center"/>
          </w:tcPr>
          <w:p w:rsidR="00673617" w:rsidRPr="00CF1443" w:rsidRDefault="00673617" w:rsidP="00673617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kembali isi cerita secara ringkas dengan bahasa sendiri</w:t>
            </w:r>
          </w:p>
        </w:tc>
        <w:tc>
          <w:tcPr>
            <w:tcW w:w="1466" w:type="dxa"/>
            <w:vAlign w:val="center"/>
          </w:tcPr>
          <w:p w:rsidR="00673617" w:rsidRDefault="00673617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673617" w:rsidRDefault="00673617" w:rsidP="009C3A62">
            <w:pPr>
              <w:jc w:val="center"/>
            </w:pPr>
            <w:r>
              <w:t>9</w:t>
            </w:r>
          </w:p>
        </w:tc>
      </w:tr>
      <w:tr w:rsidR="00554B6D" w:rsidRPr="009C3A62" w:rsidTr="009C3A62">
        <w:tc>
          <w:tcPr>
            <w:tcW w:w="662" w:type="dxa"/>
            <w:shd w:val="clear" w:color="auto" w:fill="D9D9D9" w:themeFill="background1" w:themeFillShade="D9"/>
            <w:vAlign w:val="center"/>
          </w:tcPr>
          <w:p w:rsidR="00673617" w:rsidRPr="009C3A62" w:rsidRDefault="00BE7457" w:rsidP="009C3A62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3A62">
              <w:rPr>
                <w:rFonts w:asciiTheme="majorBidi" w:hAnsiTheme="majorBidi" w:cstheme="majorBidi"/>
                <w:b/>
                <w:bCs/>
              </w:rPr>
              <w:lastRenderedPageBreak/>
              <w:t>No</w:t>
            </w:r>
          </w:p>
        </w:tc>
        <w:tc>
          <w:tcPr>
            <w:tcW w:w="3129" w:type="dxa"/>
            <w:shd w:val="clear" w:color="auto" w:fill="D9D9D9" w:themeFill="background1" w:themeFillShade="D9"/>
            <w:vAlign w:val="center"/>
          </w:tcPr>
          <w:p w:rsidR="00673617" w:rsidRPr="009C3A62" w:rsidRDefault="00BE7457" w:rsidP="00BE7457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3A62">
              <w:rPr>
                <w:rFonts w:asciiTheme="majorBidi" w:hAnsiTheme="majorBidi" w:cstheme="majorBidi"/>
                <w:b/>
                <w:bCs/>
              </w:rPr>
              <w:t>Kompetensi Dasar</w:t>
            </w:r>
          </w:p>
        </w:tc>
        <w:tc>
          <w:tcPr>
            <w:tcW w:w="3007" w:type="dxa"/>
            <w:shd w:val="clear" w:color="auto" w:fill="D9D9D9" w:themeFill="background1" w:themeFillShade="D9"/>
            <w:vAlign w:val="center"/>
          </w:tcPr>
          <w:p w:rsidR="00673617" w:rsidRPr="009C3A62" w:rsidRDefault="00BE7457" w:rsidP="00BE7457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3A62">
              <w:rPr>
                <w:rFonts w:asciiTheme="majorBidi" w:hAnsiTheme="majorBidi" w:cstheme="majorBidi"/>
                <w:b/>
                <w:bCs/>
              </w:rPr>
              <w:t>Materi</w:t>
            </w:r>
          </w:p>
        </w:tc>
        <w:tc>
          <w:tcPr>
            <w:tcW w:w="4896" w:type="dxa"/>
            <w:shd w:val="clear" w:color="auto" w:fill="D9D9D9" w:themeFill="background1" w:themeFillShade="D9"/>
            <w:vAlign w:val="center"/>
          </w:tcPr>
          <w:p w:rsidR="00673617" w:rsidRPr="009C3A62" w:rsidRDefault="00BE7457" w:rsidP="00BE7457">
            <w:pPr>
              <w:pStyle w:val="ListParagraph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3A62">
              <w:rPr>
                <w:rFonts w:asciiTheme="majorBidi" w:hAnsiTheme="majorBidi" w:cstheme="majorBidi"/>
                <w:b/>
                <w:bCs/>
              </w:rPr>
              <w:t>Indikator</w:t>
            </w:r>
          </w:p>
        </w:tc>
        <w:tc>
          <w:tcPr>
            <w:tcW w:w="1466" w:type="dxa"/>
            <w:shd w:val="clear" w:color="auto" w:fill="D9D9D9" w:themeFill="background1" w:themeFillShade="D9"/>
            <w:vAlign w:val="center"/>
          </w:tcPr>
          <w:p w:rsidR="00673617" w:rsidRPr="009C3A62" w:rsidRDefault="00BE7457" w:rsidP="009C3A62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3A62">
              <w:rPr>
                <w:rFonts w:asciiTheme="majorBidi" w:hAnsiTheme="majorBidi" w:cstheme="majorBidi"/>
                <w:b/>
                <w:bCs/>
              </w:rPr>
              <w:t>Bentuk Soal</w:t>
            </w:r>
          </w:p>
        </w:tc>
        <w:tc>
          <w:tcPr>
            <w:tcW w:w="1014" w:type="dxa"/>
            <w:shd w:val="clear" w:color="auto" w:fill="D9D9D9" w:themeFill="background1" w:themeFillShade="D9"/>
            <w:vAlign w:val="center"/>
          </w:tcPr>
          <w:p w:rsidR="00673617" w:rsidRPr="009C3A62" w:rsidRDefault="00BE7457" w:rsidP="009C3A62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3A62">
              <w:rPr>
                <w:rFonts w:asciiTheme="majorBidi" w:hAnsiTheme="majorBidi" w:cstheme="majorBidi"/>
                <w:b/>
                <w:bCs/>
              </w:rPr>
              <w:t>Nomer Soal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10</w:t>
            </w:r>
          </w:p>
        </w:tc>
        <w:tc>
          <w:tcPr>
            <w:tcW w:w="3129" w:type="dxa"/>
            <w:vMerge w:val="restart"/>
            <w:vAlign w:val="center"/>
          </w:tcPr>
          <w:p w:rsidR="009C3A62" w:rsidRDefault="009C3A62" w:rsidP="009C3A62"/>
        </w:tc>
        <w:tc>
          <w:tcPr>
            <w:tcW w:w="3007" w:type="dxa"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673617">
            <w:pPr>
              <w:pStyle w:val="ListParagraph"/>
              <w:numPr>
                <w:ilvl w:val="0"/>
                <w:numId w:val="5"/>
              </w:numPr>
            </w:pPr>
            <w:r w:rsidRPr="00673617">
              <w:rPr>
                <w:rFonts w:asciiTheme="majorBidi" w:hAnsiTheme="majorBidi" w:cstheme="majorBidi"/>
              </w:rPr>
              <w:t>Menulis kalimat dengan huruf jawa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PG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10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11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007" w:type="dxa"/>
            <w:vMerge w:val="restart"/>
            <w:vAlign w:val="center"/>
          </w:tcPr>
          <w:p w:rsidR="009C3A62" w:rsidRDefault="009C3A62" w:rsidP="009C3A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Ukoro tanduk dan ukoro tanggap</w:t>
            </w:r>
          </w:p>
        </w:tc>
        <w:tc>
          <w:tcPr>
            <w:tcW w:w="4896" w:type="dxa"/>
          </w:tcPr>
          <w:p w:rsidR="009C3A62" w:rsidRDefault="009C3A62" w:rsidP="00BE7457">
            <w:pPr>
              <w:pStyle w:val="ListParagraph"/>
              <w:numPr>
                <w:ilvl w:val="0"/>
                <w:numId w:val="6"/>
              </w:numPr>
            </w:pPr>
            <w:r>
              <w:t>Membuat ukara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Menjodohkan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11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12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770A7D">
            <w:pPr>
              <w:pStyle w:val="ListParagraph"/>
              <w:numPr>
                <w:ilvl w:val="0"/>
                <w:numId w:val="6"/>
              </w:numPr>
            </w:pPr>
            <w:r>
              <w:t>Mengubah ukara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Uraian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21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13</w:t>
            </w:r>
          </w:p>
        </w:tc>
        <w:tc>
          <w:tcPr>
            <w:tcW w:w="3129" w:type="dxa"/>
            <w:vMerge w:val="restart"/>
            <w:vAlign w:val="center"/>
          </w:tcPr>
          <w:p w:rsidR="009C3A62" w:rsidRDefault="009C3A62" w:rsidP="009C3A62">
            <w:r>
              <w:rPr>
                <w:rFonts w:asciiTheme="majorBidi" w:hAnsiTheme="majorBidi" w:cstheme="majorBidi"/>
              </w:rPr>
              <w:t xml:space="preserve">Mendengarkan cerita tokoh wayang </w:t>
            </w:r>
          </w:p>
        </w:tc>
        <w:tc>
          <w:tcPr>
            <w:tcW w:w="3007" w:type="dxa"/>
            <w:vMerge w:val="restart"/>
            <w:vAlign w:val="center"/>
          </w:tcPr>
          <w:p w:rsidR="009C3A62" w:rsidRDefault="009C3A62" w:rsidP="009C3A62">
            <w:r>
              <w:rPr>
                <w:rFonts w:asciiTheme="majorBidi" w:hAnsiTheme="majorBidi" w:cstheme="majorBidi"/>
              </w:rPr>
              <w:t>Cerita wayang raden janaka</w:t>
            </w:r>
          </w:p>
        </w:tc>
        <w:tc>
          <w:tcPr>
            <w:tcW w:w="4896" w:type="dxa"/>
            <w:vAlign w:val="center"/>
          </w:tcPr>
          <w:p w:rsidR="009C3A62" w:rsidRPr="00CB4B57" w:rsidRDefault="009C3A62" w:rsidP="00770A7D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cerita wayang raden janaka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Menjodohkan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12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14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  <w:vAlign w:val="center"/>
          </w:tcPr>
          <w:p w:rsidR="009C3A62" w:rsidRPr="00CB4B57" w:rsidRDefault="009C3A62" w:rsidP="00450B23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Menceritakan kembali cerita wayang raden janaka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Uraian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22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15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  <w:vAlign w:val="center"/>
          </w:tcPr>
          <w:p w:rsidR="009C3A62" w:rsidRPr="00CB4B57" w:rsidRDefault="009C3A62" w:rsidP="00450B23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Menceritakan watak wayang raden janaka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Menjodohkan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13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16</w:t>
            </w:r>
          </w:p>
        </w:tc>
        <w:tc>
          <w:tcPr>
            <w:tcW w:w="3129" w:type="dxa"/>
            <w:vMerge w:val="restart"/>
            <w:vAlign w:val="center"/>
          </w:tcPr>
          <w:p w:rsidR="009C3A62" w:rsidRDefault="009C3A62" w:rsidP="009C3A62">
            <w:r>
              <w:t>Menanggapi hasil pengamatan</w:t>
            </w:r>
          </w:p>
        </w:tc>
        <w:tc>
          <w:tcPr>
            <w:tcW w:w="3007" w:type="dxa"/>
            <w:vMerge w:val="restart"/>
            <w:vAlign w:val="center"/>
          </w:tcPr>
          <w:p w:rsidR="009C3A62" w:rsidRDefault="009C3A62" w:rsidP="009C3A62">
            <w:r>
              <w:t>Teks cerita</w:t>
            </w:r>
          </w:p>
        </w:tc>
        <w:tc>
          <w:tcPr>
            <w:tcW w:w="4896" w:type="dxa"/>
          </w:tcPr>
          <w:p w:rsidR="009C3A62" w:rsidRDefault="009C3A62" w:rsidP="00770A7D">
            <w:pPr>
              <w:pStyle w:val="ListParagraph"/>
              <w:numPr>
                <w:ilvl w:val="0"/>
                <w:numId w:val="8"/>
              </w:numPr>
            </w:pPr>
            <w:r>
              <w:t>Mengidentifikasi teks cerita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Isian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16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17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770A7D">
            <w:pPr>
              <w:pStyle w:val="ListParagraph"/>
              <w:numPr>
                <w:ilvl w:val="0"/>
                <w:numId w:val="8"/>
              </w:numPr>
            </w:pPr>
            <w:r>
              <w:t>Memberikan komentar hasil penelitian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Uraian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23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18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554B6D">
            <w:pPr>
              <w:pStyle w:val="ListParagraph"/>
              <w:numPr>
                <w:ilvl w:val="0"/>
                <w:numId w:val="8"/>
              </w:numPr>
            </w:pPr>
            <w:r>
              <w:t>Menggunakan bahasa krama dengan baik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menjodohkan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14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19</w:t>
            </w:r>
          </w:p>
        </w:tc>
        <w:tc>
          <w:tcPr>
            <w:tcW w:w="3129" w:type="dxa"/>
            <w:vMerge w:val="restart"/>
            <w:vAlign w:val="center"/>
          </w:tcPr>
          <w:p w:rsidR="009C3A62" w:rsidRDefault="009C3A62" w:rsidP="009C3A62">
            <w:r>
              <w:t>Membaca kalimat huruf jawa yang menggunakan pasangan</w:t>
            </w:r>
            <w:r>
              <w:t xml:space="preserve"> dan mengapresiasi tembang macapat</w:t>
            </w:r>
          </w:p>
        </w:tc>
        <w:tc>
          <w:tcPr>
            <w:tcW w:w="3007" w:type="dxa"/>
            <w:vMerge w:val="restart"/>
            <w:vAlign w:val="center"/>
          </w:tcPr>
          <w:p w:rsidR="009C3A62" w:rsidRDefault="009C3A62" w:rsidP="009C3A62">
            <w:r>
              <w:t>Membaca huruf jawa</w:t>
            </w:r>
            <w:r>
              <w:t xml:space="preserve"> dan tembang macapat</w:t>
            </w:r>
          </w:p>
        </w:tc>
        <w:tc>
          <w:tcPr>
            <w:tcW w:w="4896" w:type="dxa"/>
          </w:tcPr>
          <w:p w:rsidR="009C3A62" w:rsidRDefault="009C3A62" w:rsidP="00450B23">
            <w:pPr>
              <w:pStyle w:val="ListParagraph"/>
              <w:numPr>
                <w:ilvl w:val="0"/>
                <w:numId w:val="9"/>
              </w:numPr>
            </w:pPr>
            <w:r>
              <w:t>Membaca kalimat berhuruf jawa dengan lancar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menjodohkan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15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20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554B6D">
            <w:pPr>
              <w:pStyle w:val="ListParagraph"/>
              <w:numPr>
                <w:ilvl w:val="0"/>
                <w:numId w:val="9"/>
              </w:numPr>
            </w:pPr>
            <w:r>
              <w:t xml:space="preserve">Membuat kalaimat berhuruf jawa 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Uaraian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24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21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554B6D">
            <w:pPr>
              <w:pStyle w:val="ListParagraph"/>
              <w:numPr>
                <w:ilvl w:val="0"/>
                <w:numId w:val="9"/>
              </w:numPr>
            </w:pPr>
            <w:r>
              <w:t>Mengubah huruf latin menjadi huruf jawa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Isian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17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22</w:t>
            </w:r>
          </w:p>
        </w:tc>
        <w:tc>
          <w:tcPr>
            <w:tcW w:w="3129" w:type="dxa"/>
            <w:vMerge/>
            <w:vAlign w:val="center"/>
          </w:tcPr>
          <w:p w:rsidR="009C3A62" w:rsidRDefault="009C3A62" w:rsidP="009C3A62"/>
        </w:tc>
        <w:tc>
          <w:tcPr>
            <w:tcW w:w="3007" w:type="dxa"/>
            <w:vMerge/>
            <w:vAlign w:val="center"/>
          </w:tcPr>
          <w:p w:rsidR="009C3A62" w:rsidRDefault="009C3A62" w:rsidP="009C3A62"/>
        </w:tc>
        <w:tc>
          <w:tcPr>
            <w:tcW w:w="4896" w:type="dxa"/>
          </w:tcPr>
          <w:p w:rsidR="009C3A62" w:rsidRDefault="009C3A62" w:rsidP="009C3A62">
            <w:pPr>
              <w:pStyle w:val="ListParagraph"/>
              <w:numPr>
                <w:ilvl w:val="0"/>
                <w:numId w:val="9"/>
              </w:numPr>
            </w:pPr>
            <w:r>
              <w:t>Mendiskripsikan tembang macapat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isian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18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23</w:t>
            </w:r>
          </w:p>
        </w:tc>
        <w:tc>
          <w:tcPr>
            <w:tcW w:w="3129" w:type="dxa"/>
            <w:vMerge w:val="restart"/>
            <w:vAlign w:val="center"/>
          </w:tcPr>
          <w:p w:rsidR="009C3A62" w:rsidRDefault="009C3A62" w:rsidP="009C3A62">
            <w:r>
              <w:t>Menulis karangan</w:t>
            </w:r>
          </w:p>
        </w:tc>
        <w:tc>
          <w:tcPr>
            <w:tcW w:w="3007" w:type="dxa"/>
            <w:vMerge w:val="restart"/>
            <w:vAlign w:val="center"/>
          </w:tcPr>
          <w:p w:rsidR="009C3A62" w:rsidRDefault="009C3A62" w:rsidP="009C3A62">
            <w:r>
              <w:t xml:space="preserve">Geguritan </w:t>
            </w:r>
          </w:p>
        </w:tc>
        <w:tc>
          <w:tcPr>
            <w:tcW w:w="4896" w:type="dxa"/>
          </w:tcPr>
          <w:p w:rsidR="009C3A62" w:rsidRDefault="009C3A62" w:rsidP="00450B23">
            <w:pPr>
              <w:pStyle w:val="ListParagraph"/>
              <w:numPr>
                <w:ilvl w:val="0"/>
                <w:numId w:val="11"/>
              </w:numPr>
            </w:pPr>
            <w:r>
              <w:t>Menulis sebuah geguritan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Uraian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25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24</w:t>
            </w:r>
          </w:p>
        </w:tc>
        <w:tc>
          <w:tcPr>
            <w:tcW w:w="3129" w:type="dxa"/>
            <w:vMerge/>
          </w:tcPr>
          <w:p w:rsidR="009C3A62" w:rsidRDefault="009C3A62" w:rsidP="00450B23"/>
        </w:tc>
        <w:tc>
          <w:tcPr>
            <w:tcW w:w="3007" w:type="dxa"/>
            <w:vMerge/>
          </w:tcPr>
          <w:p w:rsidR="009C3A62" w:rsidRDefault="009C3A62" w:rsidP="00450B23"/>
        </w:tc>
        <w:tc>
          <w:tcPr>
            <w:tcW w:w="4896" w:type="dxa"/>
          </w:tcPr>
          <w:p w:rsidR="009C3A62" w:rsidRDefault="009C3A62" w:rsidP="00450B23">
            <w:pPr>
              <w:pStyle w:val="ListParagraph"/>
              <w:numPr>
                <w:ilvl w:val="0"/>
                <w:numId w:val="11"/>
              </w:numPr>
            </w:pPr>
            <w:r>
              <w:t>Menjelaskan isi geguritan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Isian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19</w:t>
            </w:r>
          </w:p>
        </w:tc>
      </w:tr>
      <w:tr w:rsidR="009C3A62" w:rsidTr="009C3A62">
        <w:tc>
          <w:tcPr>
            <w:tcW w:w="662" w:type="dxa"/>
            <w:vAlign w:val="center"/>
          </w:tcPr>
          <w:p w:rsidR="009C3A62" w:rsidRDefault="009C3A62" w:rsidP="009C3A62">
            <w:pPr>
              <w:jc w:val="center"/>
            </w:pPr>
            <w:r>
              <w:t>25</w:t>
            </w:r>
          </w:p>
        </w:tc>
        <w:tc>
          <w:tcPr>
            <w:tcW w:w="3129" w:type="dxa"/>
            <w:vMerge/>
          </w:tcPr>
          <w:p w:rsidR="009C3A62" w:rsidRDefault="009C3A62" w:rsidP="00450B23"/>
        </w:tc>
        <w:tc>
          <w:tcPr>
            <w:tcW w:w="3007" w:type="dxa"/>
            <w:vMerge/>
          </w:tcPr>
          <w:p w:rsidR="009C3A62" w:rsidRDefault="009C3A62" w:rsidP="00450B23"/>
        </w:tc>
        <w:tc>
          <w:tcPr>
            <w:tcW w:w="4896" w:type="dxa"/>
          </w:tcPr>
          <w:p w:rsidR="009C3A62" w:rsidRDefault="009C3A62" w:rsidP="009C3A62">
            <w:pPr>
              <w:pStyle w:val="ListParagraph"/>
              <w:numPr>
                <w:ilvl w:val="0"/>
                <w:numId w:val="11"/>
              </w:numPr>
            </w:pPr>
            <w:r>
              <w:t>Memahami arti geguritan</w:t>
            </w:r>
          </w:p>
        </w:tc>
        <w:tc>
          <w:tcPr>
            <w:tcW w:w="1466" w:type="dxa"/>
            <w:vAlign w:val="center"/>
          </w:tcPr>
          <w:p w:rsidR="009C3A62" w:rsidRDefault="009C3A62" w:rsidP="009C3A62">
            <w:pPr>
              <w:jc w:val="center"/>
            </w:pPr>
            <w:r>
              <w:t>isian</w:t>
            </w:r>
          </w:p>
        </w:tc>
        <w:tc>
          <w:tcPr>
            <w:tcW w:w="1014" w:type="dxa"/>
            <w:vAlign w:val="center"/>
          </w:tcPr>
          <w:p w:rsidR="009C3A62" w:rsidRDefault="009C3A62" w:rsidP="009C3A62">
            <w:pPr>
              <w:jc w:val="center"/>
            </w:pPr>
            <w:r>
              <w:t>20</w:t>
            </w:r>
          </w:p>
        </w:tc>
      </w:tr>
    </w:tbl>
    <w:p w:rsidR="00673617" w:rsidRDefault="00673617"/>
    <w:sectPr w:rsidR="00673617" w:rsidSect="0067361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04B2B"/>
    <w:multiLevelType w:val="hybridMultilevel"/>
    <w:tmpl w:val="F9FE378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56549E"/>
    <w:multiLevelType w:val="hybridMultilevel"/>
    <w:tmpl w:val="8E54C1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36110D"/>
    <w:multiLevelType w:val="hybridMultilevel"/>
    <w:tmpl w:val="7A4C5736"/>
    <w:lvl w:ilvl="0" w:tplc="147A00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28F18F0"/>
    <w:multiLevelType w:val="hybridMultilevel"/>
    <w:tmpl w:val="C8B096C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2C4126"/>
    <w:multiLevelType w:val="hybridMultilevel"/>
    <w:tmpl w:val="AB00928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DF26B7"/>
    <w:multiLevelType w:val="hybridMultilevel"/>
    <w:tmpl w:val="FCFA8DB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9679B0"/>
    <w:multiLevelType w:val="hybridMultilevel"/>
    <w:tmpl w:val="CCBAA2D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E263CD"/>
    <w:multiLevelType w:val="hybridMultilevel"/>
    <w:tmpl w:val="2D069F8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8B13AF"/>
    <w:multiLevelType w:val="hybridMultilevel"/>
    <w:tmpl w:val="18027FA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653256"/>
    <w:multiLevelType w:val="hybridMultilevel"/>
    <w:tmpl w:val="F74499C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640BD7"/>
    <w:multiLevelType w:val="hybridMultilevel"/>
    <w:tmpl w:val="4E847DB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7"/>
  </w:num>
  <w:num w:numId="7">
    <w:abstractNumId w:val="10"/>
  </w:num>
  <w:num w:numId="8">
    <w:abstractNumId w:val="1"/>
  </w:num>
  <w:num w:numId="9">
    <w:abstractNumId w:val="6"/>
  </w:num>
  <w:num w:numId="10">
    <w:abstractNumId w:val="5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73617"/>
    <w:rsid w:val="0000043C"/>
    <w:rsid w:val="00000CBC"/>
    <w:rsid w:val="00001B7B"/>
    <w:rsid w:val="0000386F"/>
    <w:rsid w:val="00011176"/>
    <w:rsid w:val="0001162F"/>
    <w:rsid w:val="00013175"/>
    <w:rsid w:val="00013869"/>
    <w:rsid w:val="00014519"/>
    <w:rsid w:val="00015088"/>
    <w:rsid w:val="00015D8A"/>
    <w:rsid w:val="00024047"/>
    <w:rsid w:val="000318C3"/>
    <w:rsid w:val="00031B19"/>
    <w:rsid w:val="00031D00"/>
    <w:rsid w:val="0003291A"/>
    <w:rsid w:val="00033A95"/>
    <w:rsid w:val="000368A7"/>
    <w:rsid w:val="00037BF4"/>
    <w:rsid w:val="000403CA"/>
    <w:rsid w:val="00044E6E"/>
    <w:rsid w:val="0004519B"/>
    <w:rsid w:val="0004760B"/>
    <w:rsid w:val="0004795A"/>
    <w:rsid w:val="0005210A"/>
    <w:rsid w:val="00052A2A"/>
    <w:rsid w:val="000534FE"/>
    <w:rsid w:val="00054C44"/>
    <w:rsid w:val="00054FC1"/>
    <w:rsid w:val="00055742"/>
    <w:rsid w:val="00055983"/>
    <w:rsid w:val="00056F78"/>
    <w:rsid w:val="00057322"/>
    <w:rsid w:val="00066FE9"/>
    <w:rsid w:val="00071B39"/>
    <w:rsid w:val="000721EB"/>
    <w:rsid w:val="00072E60"/>
    <w:rsid w:val="00073AFF"/>
    <w:rsid w:val="00073CEA"/>
    <w:rsid w:val="00074025"/>
    <w:rsid w:val="00074A70"/>
    <w:rsid w:val="00076132"/>
    <w:rsid w:val="0007635A"/>
    <w:rsid w:val="00076E4E"/>
    <w:rsid w:val="00077FBF"/>
    <w:rsid w:val="00082D99"/>
    <w:rsid w:val="000830F0"/>
    <w:rsid w:val="00090B1F"/>
    <w:rsid w:val="00090CAD"/>
    <w:rsid w:val="00093C7C"/>
    <w:rsid w:val="00094159"/>
    <w:rsid w:val="0009664D"/>
    <w:rsid w:val="0009713E"/>
    <w:rsid w:val="000A02F4"/>
    <w:rsid w:val="000A2A75"/>
    <w:rsid w:val="000A3E53"/>
    <w:rsid w:val="000A411E"/>
    <w:rsid w:val="000A7123"/>
    <w:rsid w:val="000B2B32"/>
    <w:rsid w:val="000B3896"/>
    <w:rsid w:val="000B7959"/>
    <w:rsid w:val="000B7D10"/>
    <w:rsid w:val="000C246C"/>
    <w:rsid w:val="000C5ABF"/>
    <w:rsid w:val="000D1275"/>
    <w:rsid w:val="000D2BD6"/>
    <w:rsid w:val="000D498B"/>
    <w:rsid w:val="000D4AF8"/>
    <w:rsid w:val="000D4E4E"/>
    <w:rsid w:val="000D7D43"/>
    <w:rsid w:val="000E6EF6"/>
    <w:rsid w:val="000E7D8F"/>
    <w:rsid w:val="000F03E7"/>
    <w:rsid w:val="000F0E4F"/>
    <w:rsid w:val="000F0EAA"/>
    <w:rsid w:val="000F3422"/>
    <w:rsid w:val="000F499F"/>
    <w:rsid w:val="000F4F96"/>
    <w:rsid w:val="000F7CEE"/>
    <w:rsid w:val="001019EB"/>
    <w:rsid w:val="00105F4F"/>
    <w:rsid w:val="00106061"/>
    <w:rsid w:val="00106534"/>
    <w:rsid w:val="00111F11"/>
    <w:rsid w:val="00114B1A"/>
    <w:rsid w:val="00115EAC"/>
    <w:rsid w:val="00117B00"/>
    <w:rsid w:val="00117D7F"/>
    <w:rsid w:val="00117EB2"/>
    <w:rsid w:val="00120BA4"/>
    <w:rsid w:val="00125F89"/>
    <w:rsid w:val="0012610B"/>
    <w:rsid w:val="00132514"/>
    <w:rsid w:val="001327D7"/>
    <w:rsid w:val="00132B6E"/>
    <w:rsid w:val="001347B3"/>
    <w:rsid w:val="001370BE"/>
    <w:rsid w:val="0014050E"/>
    <w:rsid w:val="00140AF6"/>
    <w:rsid w:val="00140CE0"/>
    <w:rsid w:val="001427DA"/>
    <w:rsid w:val="00143B7E"/>
    <w:rsid w:val="00143D75"/>
    <w:rsid w:val="001449E3"/>
    <w:rsid w:val="00144B24"/>
    <w:rsid w:val="00147144"/>
    <w:rsid w:val="00147539"/>
    <w:rsid w:val="00154994"/>
    <w:rsid w:val="00156594"/>
    <w:rsid w:val="001573F1"/>
    <w:rsid w:val="00162692"/>
    <w:rsid w:val="001708E4"/>
    <w:rsid w:val="00174A79"/>
    <w:rsid w:val="00175AD4"/>
    <w:rsid w:val="00176E06"/>
    <w:rsid w:val="0017735D"/>
    <w:rsid w:val="0017748F"/>
    <w:rsid w:val="00177EB2"/>
    <w:rsid w:val="001808D6"/>
    <w:rsid w:val="001812E5"/>
    <w:rsid w:val="00182A15"/>
    <w:rsid w:val="00183A6A"/>
    <w:rsid w:val="00183EB3"/>
    <w:rsid w:val="00185741"/>
    <w:rsid w:val="001903BA"/>
    <w:rsid w:val="0019242B"/>
    <w:rsid w:val="001969DA"/>
    <w:rsid w:val="00197A6D"/>
    <w:rsid w:val="001A0AF1"/>
    <w:rsid w:val="001A1DFF"/>
    <w:rsid w:val="001A430E"/>
    <w:rsid w:val="001A5E27"/>
    <w:rsid w:val="001A6355"/>
    <w:rsid w:val="001A6778"/>
    <w:rsid w:val="001A772E"/>
    <w:rsid w:val="001A779F"/>
    <w:rsid w:val="001A7A17"/>
    <w:rsid w:val="001B01DF"/>
    <w:rsid w:val="001B1736"/>
    <w:rsid w:val="001B307A"/>
    <w:rsid w:val="001B6166"/>
    <w:rsid w:val="001B6DBE"/>
    <w:rsid w:val="001C02D3"/>
    <w:rsid w:val="001C0396"/>
    <w:rsid w:val="001C23AB"/>
    <w:rsid w:val="001C2BA0"/>
    <w:rsid w:val="001C320E"/>
    <w:rsid w:val="001C35AD"/>
    <w:rsid w:val="001C452A"/>
    <w:rsid w:val="001C4921"/>
    <w:rsid w:val="001C4E89"/>
    <w:rsid w:val="001C5B6D"/>
    <w:rsid w:val="001C6B75"/>
    <w:rsid w:val="001C756B"/>
    <w:rsid w:val="001C7E0E"/>
    <w:rsid w:val="001D028C"/>
    <w:rsid w:val="001D3C8E"/>
    <w:rsid w:val="001D3E33"/>
    <w:rsid w:val="001E2C7E"/>
    <w:rsid w:val="001E32B6"/>
    <w:rsid w:val="001E51CD"/>
    <w:rsid w:val="001E56AF"/>
    <w:rsid w:val="001F0F49"/>
    <w:rsid w:val="001F4BAA"/>
    <w:rsid w:val="001F53D1"/>
    <w:rsid w:val="001F5655"/>
    <w:rsid w:val="001F7C4C"/>
    <w:rsid w:val="00200F46"/>
    <w:rsid w:val="00202519"/>
    <w:rsid w:val="00202B00"/>
    <w:rsid w:val="00203B20"/>
    <w:rsid w:val="002043E8"/>
    <w:rsid w:val="00204DA6"/>
    <w:rsid w:val="002050FB"/>
    <w:rsid w:val="00205D9E"/>
    <w:rsid w:val="00206527"/>
    <w:rsid w:val="00210A40"/>
    <w:rsid w:val="00212AEC"/>
    <w:rsid w:val="00212B8D"/>
    <w:rsid w:val="00215776"/>
    <w:rsid w:val="002166A9"/>
    <w:rsid w:val="00216A6F"/>
    <w:rsid w:val="00220692"/>
    <w:rsid w:val="00222481"/>
    <w:rsid w:val="0022503C"/>
    <w:rsid w:val="00227B82"/>
    <w:rsid w:val="0023082B"/>
    <w:rsid w:val="00237B21"/>
    <w:rsid w:val="00237E06"/>
    <w:rsid w:val="00240E7D"/>
    <w:rsid w:val="00243007"/>
    <w:rsid w:val="00243E69"/>
    <w:rsid w:val="00243E6B"/>
    <w:rsid w:val="00244A77"/>
    <w:rsid w:val="002466CD"/>
    <w:rsid w:val="00247B00"/>
    <w:rsid w:val="00251358"/>
    <w:rsid w:val="00256304"/>
    <w:rsid w:val="00260561"/>
    <w:rsid w:val="00260638"/>
    <w:rsid w:val="002607CD"/>
    <w:rsid w:val="00263082"/>
    <w:rsid w:val="00264474"/>
    <w:rsid w:val="00264495"/>
    <w:rsid w:val="00265C62"/>
    <w:rsid w:val="00265CB3"/>
    <w:rsid w:val="00266015"/>
    <w:rsid w:val="002660ED"/>
    <w:rsid w:val="00266BD4"/>
    <w:rsid w:val="002710AE"/>
    <w:rsid w:val="0027217D"/>
    <w:rsid w:val="002722D1"/>
    <w:rsid w:val="002725DC"/>
    <w:rsid w:val="002737C4"/>
    <w:rsid w:val="002752D2"/>
    <w:rsid w:val="00275A26"/>
    <w:rsid w:val="00275A78"/>
    <w:rsid w:val="002772A3"/>
    <w:rsid w:val="00277AFD"/>
    <w:rsid w:val="002870DD"/>
    <w:rsid w:val="00287FF5"/>
    <w:rsid w:val="0029221E"/>
    <w:rsid w:val="00292504"/>
    <w:rsid w:val="002939A3"/>
    <w:rsid w:val="002947BA"/>
    <w:rsid w:val="00294C5D"/>
    <w:rsid w:val="002A161F"/>
    <w:rsid w:val="002A17E5"/>
    <w:rsid w:val="002A2147"/>
    <w:rsid w:val="002A23BD"/>
    <w:rsid w:val="002A2D94"/>
    <w:rsid w:val="002A2DD7"/>
    <w:rsid w:val="002A3F33"/>
    <w:rsid w:val="002A49CD"/>
    <w:rsid w:val="002A510C"/>
    <w:rsid w:val="002A7FEB"/>
    <w:rsid w:val="002B6002"/>
    <w:rsid w:val="002C251F"/>
    <w:rsid w:val="002C4701"/>
    <w:rsid w:val="002C799E"/>
    <w:rsid w:val="002D00EA"/>
    <w:rsid w:val="002D0F43"/>
    <w:rsid w:val="002D2A9D"/>
    <w:rsid w:val="002D2EFE"/>
    <w:rsid w:val="002D2F1A"/>
    <w:rsid w:val="002D2FE6"/>
    <w:rsid w:val="002D504F"/>
    <w:rsid w:val="002E0AEB"/>
    <w:rsid w:val="002E0C6D"/>
    <w:rsid w:val="002E2A0E"/>
    <w:rsid w:val="002E57FA"/>
    <w:rsid w:val="002E600B"/>
    <w:rsid w:val="002E6E79"/>
    <w:rsid w:val="002F095D"/>
    <w:rsid w:val="002F1C30"/>
    <w:rsid w:val="002F2814"/>
    <w:rsid w:val="002F3AF2"/>
    <w:rsid w:val="002F434A"/>
    <w:rsid w:val="002F5C77"/>
    <w:rsid w:val="002F67ED"/>
    <w:rsid w:val="002F73A5"/>
    <w:rsid w:val="003002FD"/>
    <w:rsid w:val="0030200F"/>
    <w:rsid w:val="00303747"/>
    <w:rsid w:val="003046EF"/>
    <w:rsid w:val="00305A4A"/>
    <w:rsid w:val="00305C56"/>
    <w:rsid w:val="00307450"/>
    <w:rsid w:val="00307462"/>
    <w:rsid w:val="0031488E"/>
    <w:rsid w:val="00314EF7"/>
    <w:rsid w:val="003150C3"/>
    <w:rsid w:val="00316CD2"/>
    <w:rsid w:val="00322BF1"/>
    <w:rsid w:val="003236AC"/>
    <w:rsid w:val="00330712"/>
    <w:rsid w:val="00330A3E"/>
    <w:rsid w:val="00332B06"/>
    <w:rsid w:val="00333C93"/>
    <w:rsid w:val="0033553E"/>
    <w:rsid w:val="00340F0E"/>
    <w:rsid w:val="003425FF"/>
    <w:rsid w:val="003426D8"/>
    <w:rsid w:val="00342C90"/>
    <w:rsid w:val="0034374C"/>
    <w:rsid w:val="00347050"/>
    <w:rsid w:val="00347916"/>
    <w:rsid w:val="003504F3"/>
    <w:rsid w:val="00351AD1"/>
    <w:rsid w:val="00352C01"/>
    <w:rsid w:val="00352D5C"/>
    <w:rsid w:val="00352EB8"/>
    <w:rsid w:val="00353F34"/>
    <w:rsid w:val="00356D17"/>
    <w:rsid w:val="00357905"/>
    <w:rsid w:val="003603DE"/>
    <w:rsid w:val="003628D5"/>
    <w:rsid w:val="00365933"/>
    <w:rsid w:val="003677FD"/>
    <w:rsid w:val="0037059B"/>
    <w:rsid w:val="00373F20"/>
    <w:rsid w:val="00374CE3"/>
    <w:rsid w:val="00382A23"/>
    <w:rsid w:val="00384109"/>
    <w:rsid w:val="00385682"/>
    <w:rsid w:val="003862E2"/>
    <w:rsid w:val="00387035"/>
    <w:rsid w:val="0038705A"/>
    <w:rsid w:val="003870A5"/>
    <w:rsid w:val="00387B9F"/>
    <w:rsid w:val="00392558"/>
    <w:rsid w:val="00393230"/>
    <w:rsid w:val="00393EA3"/>
    <w:rsid w:val="003940B8"/>
    <w:rsid w:val="003A1761"/>
    <w:rsid w:val="003A6AB9"/>
    <w:rsid w:val="003A714F"/>
    <w:rsid w:val="003B0135"/>
    <w:rsid w:val="003B05FD"/>
    <w:rsid w:val="003B2208"/>
    <w:rsid w:val="003B347D"/>
    <w:rsid w:val="003B371E"/>
    <w:rsid w:val="003B4209"/>
    <w:rsid w:val="003B6DB9"/>
    <w:rsid w:val="003B72FE"/>
    <w:rsid w:val="003C1437"/>
    <w:rsid w:val="003C296A"/>
    <w:rsid w:val="003C593B"/>
    <w:rsid w:val="003C617F"/>
    <w:rsid w:val="003C728D"/>
    <w:rsid w:val="003D1070"/>
    <w:rsid w:val="003D1B2B"/>
    <w:rsid w:val="003D4E12"/>
    <w:rsid w:val="003D729A"/>
    <w:rsid w:val="003D7AC5"/>
    <w:rsid w:val="003E0629"/>
    <w:rsid w:val="003E082A"/>
    <w:rsid w:val="003E4A5A"/>
    <w:rsid w:val="003E5425"/>
    <w:rsid w:val="003E7D6A"/>
    <w:rsid w:val="003E7EC4"/>
    <w:rsid w:val="003F412D"/>
    <w:rsid w:val="003F66CE"/>
    <w:rsid w:val="003F6ECB"/>
    <w:rsid w:val="003F6ECC"/>
    <w:rsid w:val="00400208"/>
    <w:rsid w:val="00401D24"/>
    <w:rsid w:val="00401E88"/>
    <w:rsid w:val="0040299F"/>
    <w:rsid w:val="00402AFE"/>
    <w:rsid w:val="00405652"/>
    <w:rsid w:val="00405D6A"/>
    <w:rsid w:val="00407F04"/>
    <w:rsid w:val="004134D3"/>
    <w:rsid w:val="00413DC8"/>
    <w:rsid w:val="00415726"/>
    <w:rsid w:val="00417073"/>
    <w:rsid w:val="0041796D"/>
    <w:rsid w:val="0042010F"/>
    <w:rsid w:val="00420EAE"/>
    <w:rsid w:val="00423BFF"/>
    <w:rsid w:val="004249FC"/>
    <w:rsid w:val="00426EB7"/>
    <w:rsid w:val="00431645"/>
    <w:rsid w:val="004321C3"/>
    <w:rsid w:val="004325F0"/>
    <w:rsid w:val="00433F8C"/>
    <w:rsid w:val="0043621C"/>
    <w:rsid w:val="00437D93"/>
    <w:rsid w:val="00437FD0"/>
    <w:rsid w:val="004404F5"/>
    <w:rsid w:val="00440981"/>
    <w:rsid w:val="00441536"/>
    <w:rsid w:val="00441847"/>
    <w:rsid w:val="00441B26"/>
    <w:rsid w:val="00441FAD"/>
    <w:rsid w:val="004446DB"/>
    <w:rsid w:val="0044475A"/>
    <w:rsid w:val="00444CCF"/>
    <w:rsid w:val="00445F18"/>
    <w:rsid w:val="00447312"/>
    <w:rsid w:val="00450382"/>
    <w:rsid w:val="004512D5"/>
    <w:rsid w:val="004515C9"/>
    <w:rsid w:val="0045179C"/>
    <w:rsid w:val="00451E06"/>
    <w:rsid w:val="0045394B"/>
    <w:rsid w:val="00453E8A"/>
    <w:rsid w:val="004602E7"/>
    <w:rsid w:val="004612EF"/>
    <w:rsid w:val="00462C0C"/>
    <w:rsid w:val="0046645C"/>
    <w:rsid w:val="004703FF"/>
    <w:rsid w:val="00471F4E"/>
    <w:rsid w:val="004730A7"/>
    <w:rsid w:val="00473784"/>
    <w:rsid w:val="00474504"/>
    <w:rsid w:val="0047458E"/>
    <w:rsid w:val="00477D88"/>
    <w:rsid w:val="0048193C"/>
    <w:rsid w:val="00483126"/>
    <w:rsid w:val="004832B0"/>
    <w:rsid w:val="004833BD"/>
    <w:rsid w:val="00485CD9"/>
    <w:rsid w:val="00486A29"/>
    <w:rsid w:val="00486B89"/>
    <w:rsid w:val="004901DE"/>
    <w:rsid w:val="00493E33"/>
    <w:rsid w:val="004943D6"/>
    <w:rsid w:val="0049543A"/>
    <w:rsid w:val="004A02D2"/>
    <w:rsid w:val="004A1748"/>
    <w:rsid w:val="004A1A66"/>
    <w:rsid w:val="004A3C99"/>
    <w:rsid w:val="004A4D33"/>
    <w:rsid w:val="004A7F29"/>
    <w:rsid w:val="004B0F03"/>
    <w:rsid w:val="004B1784"/>
    <w:rsid w:val="004B5500"/>
    <w:rsid w:val="004B722E"/>
    <w:rsid w:val="004B76A9"/>
    <w:rsid w:val="004C3F6F"/>
    <w:rsid w:val="004C7270"/>
    <w:rsid w:val="004D27FE"/>
    <w:rsid w:val="004D30F2"/>
    <w:rsid w:val="004D3154"/>
    <w:rsid w:val="004D5257"/>
    <w:rsid w:val="004D73B4"/>
    <w:rsid w:val="004E3814"/>
    <w:rsid w:val="004E52D6"/>
    <w:rsid w:val="004E60E4"/>
    <w:rsid w:val="004E7842"/>
    <w:rsid w:val="004E78B6"/>
    <w:rsid w:val="004F2542"/>
    <w:rsid w:val="004F321F"/>
    <w:rsid w:val="004F366B"/>
    <w:rsid w:val="004F49CE"/>
    <w:rsid w:val="004F7213"/>
    <w:rsid w:val="004F737D"/>
    <w:rsid w:val="00500198"/>
    <w:rsid w:val="0050498A"/>
    <w:rsid w:val="0050541B"/>
    <w:rsid w:val="005072ED"/>
    <w:rsid w:val="005118BD"/>
    <w:rsid w:val="005137FD"/>
    <w:rsid w:val="00513E88"/>
    <w:rsid w:val="005140B5"/>
    <w:rsid w:val="0051538E"/>
    <w:rsid w:val="0052011D"/>
    <w:rsid w:val="00520B9B"/>
    <w:rsid w:val="00521FB1"/>
    <w:rsid w:val="00523108"/>
    <w:rsid w:val="00523789"/>
    <w:rsid w:val="00523B50"/>
    <w:rsid w:val="00523E15"/>
    <w:rsid w:val="005242BB"/>
    <w:rsid w:val="005279C4"/>
    <w:rsid w:val="00531FC5"/>
    <w:rsid w:val="00533CAF"/>
    <w:rsid w:val="0053454B"/>
    <w:rsid w:val="00534F71"/>
    <w:rsid w:val="005354BB"/>
    <w:rsid w:val="005367BF"/>
    <w:rsid w:val="00537ECD"/>
    <w:rsid w:val="005409E9"/>
    <w:rsid w:val="00540A22"/>
    <w:rsid w:val="0054375D"/>
    <w:rsid w:val="00544012"/>
    <w:rsid w:val="00546487"/>
    <w:rsid w:val="0054775F"/>
    <w:rsid w:val="00547FDF"/>
    <w:rsid w:val="00552108"/>
    <w:rsid w:val="00552B1C"/>
    <w:rsid w:val="00552E58"/>
    <w:rsid w:val="00554B6D"/>
    <w:rsid w:val="00560F99"/>
    <w:rsid w:val="00561EF5"/>
    <w:rsid w:val="0056445E"/>
    <w:rsid w:val="00565232"/>
    <w:rsid w:val="00570E40"/>
    <w:rsid w:val="00571231"/>
    <w:rsid w:val="00572438"/>
    <w:rsid w:val="005735DF"/>
    <w:rsid w:val="0057494A"/>
    <w:rsid w:val="005773F2"/>
    <w:rsid w:val="00580784"/>
    <w:rsid w:val="00584388"/>
    <w:rsid w:val="005847CA"/>
    <w:rsid w:val="005851AF"/>
    <w:rsid w:val="005902B2"/>
    <w:rsid w:val="00595162"/>
    <w:rsid w:val="00597434"/>
    <w:rsid w:val="005A13F2"/>
    <w:rsid w:val="005A1A5C"/>
    <w:rsid w:val="005A1C8E"/>
    <w:rsid w:val="005A244F"/>
    <w:rsid w:val="005A4226"/>
    <w:rsid w:val="005A4A12"/>
    <w:rsid w:val="005B0C5D"/>
    <w:rsid w:val="005B2C81"/>
    <w:rsid w:val="005B3D73"/>
    <w:rsid w:val="005B3F5D"/>
    <w:rsid w:val="005B4C82"/>
    <w:rsid w:val="005C03D5"/>
    <w:rsid w:val="005C27AE"/>
    <w:rsid w:val="005C2F2E"/>
    <w:rsid w:val="005C46DD"/>
    <w:rsid w:val="005C6D57"/>
    <w:rsid w:val="005C788F"/>
    <w:rsid w:val="005C7B78"/>
    <w:rsid w:val="005D11A2"/>
    <w:rsid w:val="005D1AC3"/>
    <w:rsid w:val="005D1B2A"/>
    <w:rsid w:val="005D3355"/>
    <w:rsid w:val="005D47EC"/>
    <w:rsid w:val="005D54ED"/>
    <w:rsid w:val="005E3E3C"/>
    <w:rsid w:val="005E4A66"/>
    <w:rsid w:val="005E4AE2"/>
    <w:rsid w:val="005E4E74"/>
    <w:rsid w:val="005E5D69"/>
    <w:rsid w:val="005E7B89"/>
    <w:rsid w:val="005F1DA0"/>
    <w:rsid w:val="005F21C6"/>
    <w:rsid w:val="005F45B5"/>
    <w:rsid w:val="005F7E81"/>
    <w:rsid w:val="00600054"/>
    <w:rsid w:val="006017FB"/>
    <w:rsid w:val="00603875"/>
    <w:rsid w:val="00604453"/>
    <w:rsid w:val="00605F10"/>
    <w:rsid w:val="00607947"/>
    <w:rsid w:val="00610331"/>
    <w:rsid w:val="00610D47"/>
    <w:rsid w:val="00611980"/>
    <w:rsid w:val="00612139"/>
    <w:rsid w:val="00612737"/>
    <w:rsid w:val="006137B6"/>
    <w:rsid w:val="006161DC"/>
    <w:rsid w:val="006175D3"/>
    <w:rsid w:val="006225FB"/>
    <w:rsid w:val="00622B06"/>
    <w:rsid w:val="00622F7F"/>
    <w:rsid w:val="00626F74"/>
    <w:rsid w:val="00632418"/>
    <w:rsid w:val="00633793"/>
    <w:rsid w:val="00633D3B"/>
    <w:rsid w:val="00634F78"/>
    <w:rsid w:val="00637E2E"/>
    <w:rsid w:val="006404F9"/>
    <w:rsid w:val="00642799"/>
    <w:rsid w:val="006500E2"/>
    <w:rsid w:val="006517F5"/>
    <w:rsid w:val="0065500A"/>
    <w:rsid w:val="00655ACA"/>
    <w:rsid w:val="00657C11"/>
    <w:rsid w:val="00660EE0"/>
    <w:rsid w:val="0066378E"/>
    <w:rsid w:val="00663D32"/>
    <w:rsid w:val="006646F4"/>
    <w:rsid w:val="006661EB"/>
    <w:rsid w:val="00666F2D"/>
    <w:rsid w:val="00667B6D"/>
    <w:rsid w:val="00670903"/>
    <w:rsid w:val="00671272"/>
    <w:rsid w:val="00671C1D"/>
    <w:rsid w:val="00672260"/>
    <w:rsid w:val="00673617"/>
    <w:rsid w:val="006751EB"/>
    <w:rsid w:val="00681129"/>
    <w:rsid w:val="00682D93"/>
    <w:rsid w:val="00682F6D"/>
    <w:rsid w:val="0068301F"/>
    <w:rsid w:val="00683AAB"/>
    <w:rsid w:val="00685167"/>
    <w:rsid w:val="0068538F"/>
    <w:rsid w:val="00685797"/>
    <w:rsid w:val="00686A8B"/>
    <w:rsid w:val="00687C33"/>
    <w:rsid w:val="0069021F"/>
    <w:rsid w:val="006912F2"/>
    <w:rsid w:val="00691763"/>
    <w:rsid w:val="00692377"/>
    <w:rsid w:val="00695A40"/>
    <w:rsid w:val="00696115"/>
    <w:rsid w:val="006A40CB"/>
    <w:rsid w:val="006A45FB"/>
    <w:rsid w:val="006A6601"/>
    <w:rsid w:val="006B1D20"/>
    <w:rsid w:val="006B251F"/>
    <w:rsid w:val="006B5177"/>
    <w:rsid w:val="006B5473"/>
    <w:rsid w:val="006B57CE"/>
    <w:rsid w:val="006C2ABB"/>
    <w:rsid w:val="006C2D60"/>
    <w:rsid w:val="006C6594"/>
    <w:rsid w:val="006C79A2"/>
    <w:rsid w:val="006D106C"/>
    <w:rsid w:val="006D1E8C"/>
    <w:rsid w:val="006D1F0A"/>
    <w:rsid w:val="006D28DF"/>
    <w:rsid w:val="006D387A"/>
    <w:rsid w:val="006D471D"/>
    <w:rsid w:val="006D612F"/>
    <w:rsid w:val="006D7B5A"/>
    <w:rsid w:val="006D7E71"/>
    <w:rsid w:val="006E186B"/>
    <w:rsid w:val="006E4993"/>
    <w:rsid w:val="006E500B"/>
    <w:rsid w:val="006E507A"/>
    <w:rsid w:val="006E55C8"/>
    <w:rsid w:val="006F0D55"/>
    <w:rsid w:val="006F1598"/>
    <w:rsid w:val="006F2071"/>
    <w:rsid w:val="006F2917"/>
    <w:rsid w:val="006F3765"/>
    <w:rsid w:val="006F542E"/>
    <w:rsid w:val="006F5684"/>
    <w:rsid w:val="006F66C7"/>
    <w:rsid w:val="006F7A2C"/>
    <w:rsid w:val="00704259"/>
    <w:rsid w:val="00705083"/>
    <w:rsid w:val="007056A9"/>
    <w:rsid w:val="007106ED"/>
    <w:rsid w:val="007114E4"/>
    <w:rsid w:val="00714010"/>
    <w:rsid w:val="007175B8"/>
    <w:rsid w:val="0072307C"/>
    <w:rsid w:val="007251E6"/>
    <w:rsid w:val="00725BAE"/>
    <w:rsid w:val="007272FF"/>
    <w:rsid w:val="00730200"/>
    <w:rsid w:val="0073045B"/>
    <w:rsid w:val="00731548"/>
    <w:rsid w:val="007337BF"/>
    <w:rsid w:val="00733DD6"/>
    <w:rsid w:val="007345F6"/>
    <w:rsid w:val="00734BD9"/>
    <w:rsid w:val="007425FD"/>
    <w:rsid w:val="00744EB2"/>
    <w:rsid w:val="00746525"/>
    <w:rsid w:val="007545DE"/>
    <w:rsid w:val="0076130A"/>
    <w:rsid w:val="00761F7D"/>
    <w:rsid w:val="007641A1"/>
    <w:rsid w:val="00765877"/>
    <w:rsid w:val="0076604A"/>
    <w:rsid w:val="00767DC6"/>
    <w:rsid w:val="00770A7D"/>
    <w:rsid w:val="0077407A"/>
    <w:rsid w:val="0077462D"/>
    <w:rsid w:val="007768E9"/>
    <w:rsid w:val="007818DB"/>
    <w:rsid w:val="00783473"/>
    <w:rsid w:val="0078347B"/>
    <w:rsid w:val="00784900"/>
    <w:rsid w:val="0078708D"/>
    <w:rsid w:val="007876CC"/>
    <w:rsid w:val="00787FA5"/>
    <w:rsid w:val="007923A7"/>
    <w:rsid w:val="00792A6D"/>
    <w:rsid w:val="00793AFB"/>
    <w:rsid w:val="00796435"/>
    <w:rsid w:val="007A0E81"/>
    <w:rsid w:val="007A0FB5"/>
    <w:rsid w:val="007A1245"/>
    <w:rsid w:val="007A1416"/>
    <w:rsid w:val="007A1524"/>
    <w:rsid w:val="007A161F"/>
    <w:rsid w:val="007A1E0C"/>
    <w:rsid w:val="007A2547"/>
    <w:rsid w:val="007A579D"/>
    <w:rsid w:val="007A646A"/>
    <w:rsid w:val="007A72D2"/>
    <w:rsid w:val="007A7832"/>
    <w:rsid w:val="007A7B1D"/>
    <w:rsid w:val="007B35F7"/>
    <w:rsid w:val="007B4FCB"/>
    <w:rsid w:val="007C0F4E"/>
    <w:rsid w:val="007C147E"/>
    <w:rsid w:val="007C2878"/>
    <w:rsid w:val="007C2C56"/>
    <w:rsid w:val="007C4583"/>
    <w:rsid w:val="007C49C9"/>
    <w:rsid w:val="007C61C5"/>
    <w:rsid w:val="007C7ECD"/>
    <w:rsid w:val="007D1722"/>
    <w:rsid w:val="007D345E"/>
    <w:rsid w:val="007D6F3C"/>
    <w:rsid w:val="007D7A52"/>
    <w:rsid w:val="007D7A7F"/>
    <w:rsid w:val="007E1588"/>
    <w:rsid w:val="007E165A"/>
    <w:rsid w:val="007E1A96"/>
    <w:rsid w:val="007E2F13"/>
    <w:rsid w:val="007E5518"/>
    <w:rsid w:val="007F185F"/>
    <w:rsid w:val="007F1DBC"/>
    <w:rsid w:val="007F2DA9"/>
    <w:rsid w:val="007F31E7"/>
    <w:rsid w:val="007F4154"/>
    <w:rsid w:val="007F41E1"/>
    <w:rsid w:val="007F7098"/>
    <w:rsid w:val="00802147"/>
    <w:rsid w:val="00805E43"/>
    <w:rsid w:val="00806561"/>
    <w:rsid w:val="0080685C"/>
    <w:rsid w:val="0080774C"/>
    <w:rsid w:val="00807966"/>
    <w:rsid w:val="0081114C"/>
    <w:rsid w:val="008114E5"/>
    <w:rsid w:val="0081166D"/>
    <w:rsid w:val="008119F8"/>
    <w:rsid w:val="00814161"/>
    <w:rsid w:val="00815293"/>
    <w:rsid w:val="00815318"/>
    <w:rsid w:val="00816167"/>
    <w:rsid w:val="00816CDA"/>
    <w:rsid w:val="0081734B"/>
    <w:rsid w:val="00817B9D"/>
    <w:rsid w:val="00821795"/>
    <w:rsid w:val="00821DA8"/>
    <w:rsid w:val="00822ABA"/>
    <w:rsid w:val="008231FB"/>
    <w:rsid w:val="00826A64"/>
    <w:rsid w:val="00827407"/>
    <w:rsid w:val="00827B9E"/>
    <w:rsid w:val="008316CA"/>
    <w:rsid w:val="00831D58"/>
    <w:rsid w:val="00832A9B"/>
    <w:rsid w:val="00832D4F"/>
    <w:rsid w:val="00834854"/>
    <w:rsid w:val="00834B80"/>
    <w:rsid w:val="00837174"/>
    <w:rsid w:val="00841010"/>
    <w:rsid w:val="0084414B"/>
    <w:rsid w:val="00844282"/>
    <w:rsid w:val="008505F4"/>
    <w:rsid w:val="00851747"/>
    <w:rsid w:val="00851FBA"/>
    <w:rsid w:val="00852867"/>
    <w:rsid w:val="00854330"/>
    <w:rsid w:val="00857682"/>
    <w:rsid w:val="00857A5D"/>
    <w:rsid w:val="0086030C"/>
    <w:rsid w:val="00862735"/>
    <w:rsid w:val="00863546"/>
    <w:rsid w:val="008662DC"/>
    <w:rsid w:val="00866CCF"/>
    <w:rsid w:val="008715B0"/>
    <w:rsid w:val="00874486"/>
    <w:rsid w:val="008761EF"/>
    <w:rsid w:val="0087625F"/>
    <w:rsid w:val="00880DBB"/>
    <w:rsid w:val="00883953"/>
    <w:rsid w:val="00883AE2"/>
    <w:rsid w:val="00883D4A"/>
    <w:rsid w:val="00884E28"/>
    <w:rsid w:val="00884EFE"/>
    <w:rsid w:val="0088619C"/>
    <w:rsid w:val="0088704D"/>
    <w:rsid w:val="00887BDD"/>
    <w:rsid w:val="00891ADD"/>
    <w:rsid w:val="008923EF"/>
    <w:rsid w:val="00893016"/>
    <w:rsid w:val="00894EDD"/>
    <w:rsid w:val="00895F40"/>
    <w:rsid w:val="00896B6F"/>
    <w:rsid w:val="008A06E2"/>
    <w:rsid w:val="008A21C7"/>
    <w:rsid w:val="008A536F"/>
    <w:rsid w:val="008A6C08"/>
    <w:rsid w:val="008A6F2C"/>
    <w:rsid w:val="008B1451"/>
    <w:rsid w:val="008B19A8"/>
    <w:rsid w:val="008B4F28"/>
    <w:rsid w:val="008B6DAA"/>
    <w:rsid w:val="008B7B75"/>
    <w:rsid w:val="008C11D1"/>
    <w:rsid w:val="008C2053"/>
    <w:rsid w:val="008C4AB3"/>
    <w:rsid w:val="008C4EAB"/>
    <w:rsid w:val="008C5551"/>
    <w:rsid w:val="008C59E1"/>
    <w:rsid w:val="008D0044"/>
    <w:rsid w:val="008D0FD8"/>
    <w:rsid w:val="008D37DD"/>
    <w:rsid w:val="008E3B03"/>
    <w:rsid w:val="008E477D"/>
    <w:rsid w:val="008E51F7"/>
    <w:rsid w:val="008E572D"/>
    <w:rsid w:val="008E66EA"/>
    <w:rsid w:val="008F347C"/>
    <w:rsid w:val="008F4349"/>
    <w:rsid w:val="008F7265"/>
    <w:rsid w:val="009005A3"/>
    <w:rsid w:val="00903018"/>
    <w:rsid w:val="00906298"/>
    <w:rsid w:val="00910222"/>
    <w:rsid w:val="00910524"/>
    <w:rsid w:val="00910ADE"/>
    <w:rsid w:val="00912425"/>
    <w:rsid w:val="009124E6"/>
    <w:rsid w:val="00915A3D"/>
    <w:rsid w:val="00920C68"/>
    <w:rsid w:val="00921802"/>
    <w:rsid w:val="00926B73"/>
    <w:rsid w:val="00927BA3"/>
    <w:rsid w:val="00930CF1"/>
    <w:rsid w:val="009314C9"/>
    <w:rsid w:val="00933712"/>
    <w:rsid w:val="00933F76"/>
    <w:rsid w:val="00935DD3"/>
    <w:rsid w:val="00936552"/>
    <w:rsid w:val="009369A9"/>
    <w:rsid w:val="00944368"/>
    <w:rsid w:val="00944E8A"/>
    <w:rsid w:val="00946ED8"/>
    <w:rsid w:val="00951900"/>
    <w:rsid w:val="0095363F"/>
    <w:rsid w:val="009537E4"/>
    <w:rsid w:val="00955DB3"/>
    <w:rsid w:val="00957A4D"/>
    <w:rsid w:val="009620F4"/>
    <w:rsid w:val="00962654"/>
    <w:rsid w:val="00965593"/>
    <w:rsid w:val="00967158"/>
    <w:rsid w:val="0096769D"/>
    <w:rsid w:val="00971A78"/>
    <w:rsid w:val="00973922"/>
    <w:rsid w:val="00977B4E"/>
    <w:rsid w:val="0098367C"/>
    <w:rsid w:val="00984ED5"/>
    <w:rsid w:val="0098523F"/>
    <w:rsid w:val="00985DC6"/>
    <w:rsid w:val="00992318"/>
    <w:rsid w:val="009929C1"/>
    <w:rsid w:val="00992B23"/>
    <w:rsid w:val="009937E0"/>
    <w:rsid w:val="009943F5"/>
    <w:rsid w:val="009951F3"/>
    <w:rsid w:val="0099676C"/>
    <w:rsid w:val="0099744D"/>
    <w:rsid w:val="00997A85"/>
    <w:rsid w:val="009A2DF4"/>
    <w:rsid w:val="009A3578"/>
    <w:rsid w:val="009A5B71"/>
    <w:rsid w:val="009A5C53"/>
    <w:rsid w:val="009B220B"/>
    <w:rsid w:val="009B3F6C"/>
    <w:rsid w:val="009B4C28"/>
    <w:rsid w:val="009C1DBB"/>
    <w:rsid w:val="009C3A62"/>
    <w:rsid w:val="009C5AEE"/>
    <w:rsid w:val="009C68DD"/>
    <w:rsid w:val="009C6A13"/>
    <w:rsid w:val="009C79FE"/>
    <w:rsid w:val="009D1495"/>
    <w:rsid w:val="009D51EB"/>
    <w:rsid w:val="009D63B6"/>
    <w:rsid w:val="009D6C5A"/>
    <w:rsid w:val="009E6F20"/>
    <w:rsid w:val="009E7F37"/>
    <w:rsid w:val="009F20E6"/>
    <w:rsid w:val="009F2161"/>
    <w:rsid w:val="009F255B"/>
    <w:rsid w:val="009F2BA9"/>
    <w:rsid w:val="009F3164"/>
    <w:rsid w:val="00A028D4"/>
    <w:rsid w:val="00A02A10"/>
    <w:rsid w:val="00A031B9"/>
    <w:rsid w:val="00A03679"/>
    <w:rsid w:val="00A05077"/>
    <w:rsid w:val="00A0526F"/>
    <w:rsid w:val="00A05416"/>
    <w:rsid w:val="00A06E77"/>
    <w:rsid w:val="00A07796"/>
    <w:rsid w:val="00A079E9"/>
    <w:rsid w:val="00A1057D"/>
    <w:rsid w:val="00A10610"/>
    <w:rsid w:val="00A12F7B"/>
    <w:rsid w:val="00A15120"/>
    <w:rsid w:val="00A15246"/>
    <w:rsid w:val="00A2343B"/>
    <w:rsid w:val="00A25222"/>
    <w:rsid w:val="00A266CB"/>
    <w:rsid w:val="00A26F43"/>
    <w:rsid w:val="00A33792"/>
    <w:rsid w:val="00A34F01"/>
    <w:rsid w:val="00A409FB"/>
    <w:rsid w:val="00A42288"/>
    <w:rsid w:val="00A44E71"/>
    <w:rsid w:val="00A45C29"/>
    <w:rsid w:val="00A479E6"/>
    <w:rsid w:val="00A47B80"/>
    <w:rsid w:val="00A506A0"/>
    <w:rsid w:val="00A51F9E"/>
    <w:rsid w:val="00A54994"/>
    <w:rsid w:val="00A54B32"/>
    <w:rsid w:val="00A54D81"/>
    <w:rsid w:val="00A57B24"/>
    <w:rsid w:val="00A615AE"/>
    <w:rsid w:val="00A6168E"/>
    <w:rsid w:val="00A64C87"/>
    <w:rsid w:val="00A650FC"/>
    <w:rsid w:val="00A65740"/>
    <w:rsid w:val="00A65BE9"/>
    <w:rsid w:val="00A67640"/>
    <w:rsid w:val="00A71ABB"/>
    <w:rsid w:val="00A75A85"/>
    <w:rsid w:val="00A76D6E"/>
    <w:rsid w:val="00A8222C"/>
    <w:rsid w:val="00A82B81"/>
    <w:rsid w:val="00A84661"/>
    <w:rsid w:val="00A859D4"/>
    <w:rsid w:val="00A87849"/>
    <w:rsid w:val="00A920C2"/>
    <w:rsid w:val="00A93166"/>
    <w:rsid w:val="00A94591"/>
    <w:rsid w:val="00A94B2F"/>
    <w:rsid w:val="00A94CB6"/>
    <w:rsid w:val="00AA1C7D"/>
    <w:rsid w:val="00AA2CE8"/>
    <w:rsid w:val="00AA4B4E"/>
    <w:rsid w:val="00AA5A6B"/>
    <w:rsid w:val="00AB5182"/>
    <w:rsid w:val="00AB5ACB"/>
    <w:rsid w:val="00AB7C4F"/>
    <w:rsid w:val="00AC3CD9"/>
    <w:rsid w:val="00AC6268"/>
    <w:rsid w:val="00AD027F"/>
    <w:rsid w:val="00AD2A4F"/>
    <w:rsid w:val="00AD49A3"/>
    <w:rsid w:val="00AD6C9C"/>
    <w:rsid w:val="00AD6DEC"/>
    <w:rsid w:val="00AD6EF4"/>
    <w:rsid w:val="00AD701B"/>
    <w:rsid w:val="00AD7566"/>
    <w:rsid w:val="00AE5D76"/>
    <w:rsid w:val="00AF21ED"/>
    <w:rsid w:val="00AF2D0F"/>
    <w:rsid w:val="00AF5E30"/>
    <w:rsid w:val="00B03F9D"/>
    <w:rsid w:val="00B05D51"/>
    <w:rsid w:val="00B069B6"/>
    <w:rsid w:val="00B06A07"/>
    <w:rsid w:val="00B06EF8"/>
    <w:rsid w:val="00B0706C"/>
    <w:rsid w:val="00B111B9"/>
    <w:rsid w:val="00B11A1B"/>
    <w:rsid w:val="00B11C21"/>
    <w:rsid w:val="00B13D11"/>
    <w:rsid w:val="00B141D7"/>
    <w:rsid w:val="00B15CC4"/>
    <w:rsid w:val="00B163A5"/>
    <w:rsid w:val="00B16961"/>
    <w:rsid w:val="00B20CE8"/>
    <w:rsid w:val="00B213C5"/>
    <w:rsid w:val="00B21F3D"/>
    <w:rsid w:val="00B224AA"/>
    <w:rsid w:val="00B22E01"/>
    <w:rsid w:val="00B237F9"/>
    <w:rsid w:val="00B2452A"/>
    <w:rsid w:val="00B24535"/>
    <w:rsid w:val="00B2518E"/>
    <w:rsid w:val="00B25BB0"/>
    <w:rsid w:val="00B30BA8"/>
    <w:rsid w:val="00B34765"/>
    <w:rsid w:val="00B350B1"/>
    <w:rsid w:val="00B36AC7"/>
    <w:rsid w:val="00B4035B"/>
    <w:rsid w:val="00B4628E"/>
    <w:rsid w:val="00B462A7"/>
    <w:rsid w:val="00B474A2"/>
    <w:rsid w:val="00B50D6E"/>
    <w:rsid w:val="00B50FC2"/>
    <w:rsid w:val="00B51258"/>
    <w:rsid w:val="00B5409B"/>
    <w:rsid w:val="00B55F96"/>
    <w:rsid w:val="00B60038"/>
    <w:rsid w:val="00B60F54"/>
    <w:rsid w:val="00B6239D"/>
    <w:rsid w:val="00B635F2"/>
    <w:rsid w:val="00B64074"/>
    <w:rsid w:val="00B6449B"/>
    <w:rsid w:val="00B70AB3"/>
    <w:rsid w:val="00B718EB"/>
    <w:rsid w:val="00B74F41"/>
    <w:rsid w:val="00B76F84"/>
    <w:rsid w:val="00B80234"/>
    <w:rsid w:val="00B850B2"/>
    <w:rsid w:val="00B87067"/>
    <w:rsid w:val="00B90880"/>
    <w:rsid w:val="00B91575"/>
    <w:rsid w:val="00B9285E"/>
    <w:rsid w:val="00B931CB"/>
    <w:rsid w:val="00B938CC"/>
    <w:rsid w:val="00B94960"/>
    <w:rsid w:val="00B94F6F"/>
    <w:rsid w:val="00B94FB3"/>
    <w:rsid w:val="00B966E5"/>
    <w:rsid w:val="00B97AE3"/>
    <w:rsid w:val="00BA0BAA"/>
    <w:rsid w:val="00BA0FB6"/>
    <w:rsid w:val="00BA1820"/>
    <w:rsid w:val="00BA40FE"/>
    <w:rsid w:val="00BA4A60"/>
    <w:rsid w:val="00BA5D89"/>
    <w:rsid w:val="00BA6285"/>
    <w:rsid w:val="00BB1B35"/>
    <w:rsid w:val="00BB1C9D"/>
    <w:rsid w:val="00BB37FF"/>
    <w:rsid w:val="00BB3F21"/>
    <w:rsid w:val="00BB4963"/>
    <w:rsid w:val="00BB64C5"/>
    <w:rsid w:val="00BC6D5F"/>
    <w:rsid w:val="00BC7233"/>
    <w:rsid w:val="00BD1BA2"/>
    <w:rsid w:val="00BD346A"/>
    <w:rsid w:val="00BD387F"/>
    <w:rsid w:val="00BD3D20"/>
    <w:rsid w:val="00BD3E3E"/>
    <w:rsid w:val="00BD49A5"/>
    <w:rsid w:val="00BD6A60"/>
    <w:rsid w:val="00BE0AA3"/>
    <w:rsid w:val="00BE1625"/>
    <w:rsid w:val="00BE18BC"/>
    <w:rsid w:val="00BE1CC8"/>
    <w:rsid w:val="00BE4038"/>
    <w:rsid w:val="00BE625E"/>
    <w:rsid w:val="00BE71EB"/>
    <w:rsid w:val="00BE7457"/>
    <w:rsid w:val="00BF0567"/>
    <w:rsid w:val="00BF1914"/>
    <w:rsid w:val="00BF1E8E"/>
    <w:rsid w:val="00BF2D1B"/>
    <w:rsid w:val="00BF4A23"/>
    <w:rsid w:val="00BF61FC"/>
    <w:rsid w:val="00BF7702"/>
    <w:rsid w:val="00C068E5"/>
    <w:rsid w:val="00C07178"/>
    <w:rsid w:val="00C07FFD"/>
    <w:rsid w:val="00C12045"/>
    <w:rsid w:val="00C13613"/>
    <w:rsid w:val="00C176C2"/>
    <w:rsid w:val="00C2024A"/>
    <w:rsid w:val="00C22182"/>
    <w:rsid w:val="00C25B30"/>
    <w:rsid w:val="00C25C94"/>
    <w:rsid w:val="00C268EC"/>
    <w:rsid w:val="00C2792B"/>
    <w:rsid w:val="00C30EA5"/>
    <w:rsid w:val="00C3381E"/>
    <w:rsid w:val="00C361F9"/>
    <w:rsid w:val="00C36436"/>
    <w:rsid w:val="00C36C1D"/>
    <w:rsid w:val="00C36C9E"/>
    <w:rsid w:val="00C36CCC"/>
    <w:rsid w:val="00C37341"/>
    <w:rsid w:val="00C373F6"/>
    <w:rsid w:val="00C37AA0"/>
    <w:rsid w:val="00C42163"/>
    <w:rsid w:val="00C42C6B"/>
    <w:rsid w:val="00C46423"/>
    <w:rsid w:val="00C4712D"/>
    <w:rsid w:val="00C472F4"/>
    <w:rsid w:val="00C50223"/>
    <w:rsid w:val="00C50239"/>
    <w:rsid w:val="00C52BD7"/>
    <w:rsid w:val="00C53394"/>
    <w:rsid w:val="00C538AB"/>
    <w:rsid w:val="00C54700"/>
    <w:rsid w:val="00C55BCA"/>
    <w:rsid w:val="00C573E0"/>
    <w:rsid w:val="00C6286C"/>
    <w:rsid w:val="00C65211"/>
    <w:rsid w:val="00C65A20"/>
    <w:rsid w:val="00C65AF3"/>
    <w:rsid w:val="00C65DBC"/>
    <w:rsid w:val="00C66680"/>
    <w:rsid w:val="00C67349"/>
    <w:rsid w:val="00C70468"/>
    <w:rsid w:val="00C70F30"/>
    <w:rsid w:val="00C71693"/>
    <w:rsid w:val="00C74A55"/>
    <w:rsid w:val="00C74FBB"/>
    <w:rsid w:val="00C75471"/>
    <w:rsid w:val="00C757F0"/>
    <w:rsid w:val="00C77AFB"/>
    <w:rsid w:val="00C83D9D"/>
    <w:rsid w:val="00C83EDF"/>
    <w:rsid w:val="00C843F2"/>
    <w:rsid w:val="00C86D0B"/>
    <w:rsid w:val="00C87F28"/>
    <w:rsid w:val="00C919C6"/>
    <w:rsid w:val="00C94216"/>
    <w:rsid w:val="00C95452"/>
    <w:rsid w:val="00C97388"/>
    <w:rsid w:val="00CA1C14"/>
    <w:rsid w:val="00CA2567"/>
    <w:rsid w:val="00CA3066"/>
    <w:rsid w:val="00CA60C3"/>
    <w:rsid w:val="00CA656D"/>
    <w:rsid w:val="00CA6D94"/>
    <w:rsid w:val="00CA79A2"/>
    <w:rsid w:val="00CB435F"/>
    <w:rsid w:val="00CC0EA5"/>
    <w:rsid w:val="00CD0EBF"/>
    <w:rsid w:val="00CD371A"/>
    <w:rsid w:val="00CD3A57"/>
    <w:rsid w:val="00CD4004"/>
    <w:rsid w:val="00CD6B9B"/>
    <w:rsid w:val="00CE01B3"/>
    <w:rsid w:val="00CE06DF"/>
    <w:rsid w:val="00CE090A"/>
    <w:rsid w:val="00CE0CD7"/>
    <w:rsid w:val="00CE493F"/>
    <w:rsid w:val="00CE6C91"/>
    <w:rsid w:val="00CE70C2"/>
    <w:rsid w:val="00CE7E10"/>
    <w:rsid w:val="00CE7FA6"/>
    <w:rsid w:val="00CF1CAA"/>
    <w:rsid w:val="00CF2BE7"/>
    <w:rsid w:val="00CF3429"/>
    <w:rsid w:val="00CF5065"/>
    <w:rsid w:val="00CF55F5"/>
    <w:rsid w:val="00CF5772"/>
    <w:rsid w:val="00CF6E06"/>
    <w:rsid w:val="00D001FE"/>
    <w:rsid w:val="00D00582"/>
    <w:rsid w:val="00D00746"/>
    <w:rsid w:val="00D012E3"/>
    <w:rsid w:val="00D019C8"/>
    <w:rsid w:val="00D0489D"/>
    <w:rsid w:val="00D10716"/>
    <w:rsid w:val="00D10A93"/>
    <w:rsid w:val="00D1403F"/>
    <w:rsid w:val="00D15869"/>
    <w:rsid w:val="00D20877"/>
    <w:rsid w:val="00D2139B"/>
    <w:rsid w:val="00D2183C"/>
    <w:rsid w:val="00D2453E"/>
    <w:rsid w:val="00D24D62"/>
    <w:rsid w:val="00D25D46"/>
    <w:rsid w:val="00D25D93"/>
    <w:rsid w:val="00D27E6E"/>
    <w:rsid w:val="00D314D0"/>
    <w:rsid w:val="00D323B4"/>
    <w:rsid w:val="00D334D2"/>
    <w:rsid w:val="00D35DDF"/>
    <w:rsid w:val="00D36D13"/>
    <w:rsid w:val="00D40FAC"/>
    <w:rsid w:val="00D42260"/>
    <w:rsid w:val="00D448E3"/>
    <w:rsid w:val="00D449A0"/>
    <w:rsid w:val="00D44E33"/>
    <w:rsid w:val="00D5293B"/>
    <w:rsid w:val="00D530F0"/>
    <w:rsid w:val="00D5350C"/>
    <w:rsid w:val="00D53BBB"/>
    <w:rsid w:val="00D563FC"/>
    <w:rsid w:val="00D6059D"/>
    <w:rsid w:val="00D610BF"/>
    <w:rsid w:val="00D6243D"/>
    <w:rsid w:val="00D62C74"/>
    <w:rsid w:val="00D674F6"/>
    <w:rsid w:val="00D71BF0"/>
    <w:rsid w:val="00D72D89"/>
    <w:rsid w:val="00D737D5"/>
    <w:rsid w:val="00D73C66"/>
    <w:rsid w:val="00D75489"/>
    <w:rsid w:val="00D75500"/>
    <w:rsid w:val="00D76CD3"/>
    <w:rsid w:val="00D76FA7"/>
    <w:rsid w:val="00D77577"/>
    <w:rsid w:val="00D80D7F"/>
    <w:rsid w:val="00D82D16"/>
    <w:rsid w:val="00D8420F"/>
    <w:rsid w:val="00D858B4"/>
    <w:rsid w:val="00D86CA0"/>
    <w:rsid w:val="00D9061D"/>
    <w:rsid w:val="00D9069E"/>
    <w:rsid w:val="00D91F59"/>
    <w:rsid w:val="00DA0248"/>
    <w:rsid w:val="00DA2EC8"/>
    <w:rsid w:val="00DA351C"/>
    <w:rsid w:val="00DA3B31"/>
    <w:rsid w:val="00DA4A24"/>
    <w:rsid w:val="00DA4EB8"/>
    <w:rsid w:val="00DA68BD"/>
    <w:rsid w:val="00DA6B97"/>
    <w:rsid w:val="00DA7021"/>
    <w:rsid w:val="00DB2D21"/>
    <w:rsid w:val="00DB5D31"/>
    <w:rsid w:val="00DB632A"/>
    <w:rsid w:val="00DC09B6"/>
    <w:rsid w:val="00DC0DDB"/>
    <w:rsid w:val="00DC31DD"/>
    <w:rsid w:val="00DC3450"/>
    <w:rsid w:val="00DC3998"/>
    <w:rsid w:val="00DD296E"/>
    <w:rsid w:val="00DD4EFB"/>
    <w:rsid w:val="00DD5369"/>
    <w:rsid w:val="00DD63D8"/>
    <w:rsid w:val="00DD7590"/>
    <w:rsid w:val="00DE33BC"/>
    <w:rsid w:val="00DE6B54"/>
    <w:rsid w:val="00DF1DBC"/>
    <w:rsid w:val="00DF2419"/>
    <w:rsid w:val="00DF3926"/>
    <w:rsid w:val="00DF5362"/>
    <w:rsid w:val="00DF577C"/>
    <w:rsid w:val="00DF70EE"/>
    <w:rsid w:val="00E025A4"/>
    <w:rsid w:val="00E03865"/>
    <w:rsid w:val="00E03F1B"/>
    <w:rsid w:val="00E04E6D"/>
    <w:rsid w:val="00E1160B"/>
    <w:rsid w:val="00E11FB3"/>
    <w:rsid w:val="00E1202C"/>
    <w:rsid w:val="00E13184"/>
    <w:rsid w:val="00E16477"/>
    <w:rsid w:val="00E228EF"/>
    <w:rsid w:val="00E23F89"/>
    <w:rsid w:val="00E25000"/>
    <w:rsid w:val="00E26DC2"/>
    <w:rsid w:val="00E27B1D"/>
    <w:rsid w:val="00E30C96"/>
    <w:rsid w:val="00E31085"/>
    <w:rsid w:val="00E31688"/>
    <w:rsid w:val="00E319ED"/>
    <w:rsid w:val="00E33182"/>
    <w:rsid w:val="00E37E9A"/>
    <w:rsid w:val="00E4303C"/>
    <w:rsid w:val="00E46B03"/>
    <w:rsid w:val="00E47070"/>
    <w:rsid w:val="00E47A0E"/>
    <w:rsid w:val="00E50081"/>
    <w:rsid w:val="00E51DA9"/>
    <w:rsid w:val="00E521C9"/>
    <w:rsid w:val="00E567A0"/>
    <w:rsid w:val="00E5795D"/>
    <w:rsid w:val="00E62E8D"/>
    <w:rsid w:val="00E631C1"/>
    <w:rsid w:val="00E632E8"/>
    <w:rsid w:val="00E63A4E"/>
    <w:rsid w:val="00E63C23"/>
    <w:rsid w:val="00E64207"/>
    <w:rsid w:val="00E67C2C"/>
    <w:rsid w:val="00E701D8"/>
    <w:rsid w:val="00E706D3"/>
    <w:rsid w:val="00E72A78"/>
    <w:rsid w:val="00E7332E"/>
    <w:rsid w:val="00E74A37"/>
    <w:rsid w:val="00E76CE2"/>
    <w:rsid w:val="00E77005"/>
    <w:rsid w:val="00E801DA"/>
    <w:rsid w:val="00E8077D"/>
    <w:rsid w:val="00E81C8B"/>
    <w:rsid w:val="00E827D3"/>
    <w:rsid w:val="00E869C5"/>
    <w:rsid w:val="00E90B1E"/>
    <w:rsid w:val="00E92D34"/>
    <w:rsid w:val="00E93250"/>
    <w:rsid w:val="00E93517"/>
    <w:rsid w:val="00E93BB8"/>
    <w:rsid w:val="00E93D1D"/>
    <w:rsid w:val="00E97A2C"/>
    <w:rsid w:val="00EA0870"/>
    <w:rsid w:val="00EA324E"/>
    <w:rsid w:val="00EA5AD5"/>
    <w:rsid w:val="00EA7845"/>
    <w:rsid w:val="00EB1108"/>
    <w:rsid w:val="00EB1265"/>
    <w:rsid w:val="00EB33A6"/>
    <w:rsid w:val="00EB520D"/>
    <w:rsid w:val="00EB55AF"/>
    <w:rsid w:val="00EB579A"/>
    <w:rsid w:val="00EC0127"/>
    <w:rsid w:val="00EC0F9A"/>
    <w:rsid w:val="00EC3858"/>
    <w:rsid w:val="00EC3ED5"/>
    <w:rsid w:val="00EC54B4"/>
    <w:rsid w:val="00EC785E"/>
    <w:rsid w:val="00ED5BFB"/>
    <w:rsid w:val="00ED5CEB"/>
    <w:rsid w:val="00ED6FBF"/>
    <w:rsid w:val="00ED789B"/>
    <w:rsid w:val="00ED7CB0"/>
    <w:rsid w:val="00ED7FDD"/>
    <w:rsid w:val="00EE08FF"/>
    <w:rsid w:val="00EE1C5C"/>
    <w:rsid w:val="00EE3568"/>
    <w:rsid w:val="00EE601C"/>
    <w:rsid w:val="00EE6226"/>
    <w:rsid w:val="00EF20FA"/>
    <w:rsid w:val="00EF2A12"/>
    <w:rsid w:val="00EF5C89"/>
    <w:rsid w:val="00EF6828"/>
    <w:rsid w:val="00F041D4"/>
    <w:rsid w:val="00F04B1F"/>
    <w:rsid w:val="00F05116"/>
    <w:rsid w:val="00F11E37"/>
    <w:rsid w:val="00F12385"/>
    <w:rsid w:val="00F13313"/>
    <w:rsid w:val="00F14672"/>
    <w:rsid w:val="00F14F1F"/>
    <w:rsid w:val="00F154C8"/>
    <w:rsid w:val="00F15738"/>
    <w:rsid w:val="00F172DA"/>
    <w:rsid w:val="00F202AA"/>
    <w:rsid w:val="00F2294A"/>
    <w:rsid w:val="00F233E2"/>
    <w:rsid w:val="00F2629D"/>
    <w:rsid w:val="00F276A5"/>
    <w:rsid w:val="00F31D2C"/>
    <w:rsid w:val="00F32E4B"/>
    <w:rsid w:val="00F358F4"/>
    <w:rsid w:val="00F36AB8"/>
    <w:rsid w:val="00F438F8"/>
    <w:rsid w:val="00F46168"/>
    <w:rsid w:val="00F50C8D"/>
    <w:rsid w:val="00F5170B"/>
    <w:rsid w:val="00F52102"/>
    <w:rsid w:val="00F53BBA"/>
    <w:rsid w:val="00F544A5"/>
    <w:rsid w:val="00F54A15"/>
    <w:rsid w:val="00F56B2C"/>
    <w:rsid w:val="00F56B91"/>
    <w:rsid w:val="00F57B71"/>
    <w:rsid w:val="00F57D34"/>
    <w:rsid w:val="00F57D99"/>
    <w:rsid w:val="00F605A5"/>
    <w:rsid w:val="00F60FBF"/>
    <w:rsid w:val="00F613A5"/>
    <w:rsid w:val="00F6454B"/>
    <w:rsid w:val="00F65039"/>
    <w:rsid w:val="00F65CC0"/>
    <w:rsid w:val="00F67F97"/>
    <w:rsid w:val="00F75921"/>
    <w:rsid w:val="00F808FA"/>
    <w:rsid w:val="00F8136E"/>
    <w:rsid w:val="00F81920"/>
    <w:rsid w:val="00F81EAC"/>
    <w:rsid w:val="00F842C9"/>
    <w:rsid w:val="00F858AD"/>
    <w:rsid w:val="00F85F4D"/>
    <w:rsid w:val="00F878DF"/>
    <w:rsid w:val="00F879C2"/>
    <w:rsid w:val="00F87FB8"/>
    <w:rsid w:val="00F9052D"/>
    <w:rsid w:val="00F90C1E"/>
    <w:rsid w:val="00F9182D"/>
    <w:rsid w:val="00F921ED"/>
    <w:rsid w:val="00F92B4F"/>
    <w:rsid w:val="00F96D94"/>
    <w:rsid w:val="00F96F95"/>
    <w:rsid w:val="00F9740F"/>
    <w:rsid w:val="00F97E0D"/>
    <w:rsid w:val="00FA011D"/>
    <w:rsid w:val="00FA0A7F"/>
    <w:rsid w:val="00FA10A3"/>
    <w:rsid w:val="00FB05E6"/>
    <w:rsid w:val="00FB0772"/>
    <w:rsid w:val="00FB0C80"/>
    <w:rsid w:val="00FB22AC"/>
    <w:rsid w:val="00FB2730"/>
    <w:rsid w:val="00FB381A"/>
    <w:rsid w:val="00FB45E2"/>
    <w:rsid w:val="00FB4B1D"/>
    <w:rsid w:val="00FB76E1"/>
    <w:rsid w:val="00FC02C3"/>
    <w:rsid w:val="00FC0699"/>
    <w:rsid w:val="00FC11A2"/>
    <w:rsid w:val="00FC17F4"/>
    <w:rsid w:val="00FC2AA4"/>
    <w:rsid w:val="00FC2CDA"/>
    <w:rsid w:val="00FC2DA6"/>
    <w:rsid w:val="00FC349C"/>
    <w:rsid w:val="00FC5C54"/>
    <w:rsid w:val="00FC64D8"/>
    <w:rsid w:val="00FD127B"/>
    <w:rsid w:val="00FD3220"/>
    <w:rsid w:val="00FD3D03"/>
    <w:rsid w:val="00FD5996"/>
    <w:rsid w:val="00FD74A3"/>
    <w:rsid w:val="00FE1717"/>
    <w:rsid w:val="00FE1866"/>
    <w:rsid w:val="00FE5831"/>
    <w:rsid w:val="00FE59EA"/>
    <w:rsid w:val="00FF0260"/>
    <w:rsid w:val="00FF15C8"/>
    <w:rsid w:val="00FF24AE"/>
    <w:rsid w:val="00FF694B"/>
    <w:rsid w:val="00FF7215"/>
    <w:rsid w:val="00FF7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61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38CC"/>
    <w:pPr>
      <w:ind w:left="720"/>
      <w:contextualSpacing/>
    </w:pPr>
  </w:style>
  <w:style w:type="table" w:styleId="TableGrid">
    <w:name w:val="Table Grid"/>
    <w:basedOn w:val="TableNormal"/>
    <w:uiPriority w:val="59"/>
    <w:rsid w:val="006736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Achmad S</dc:creator>
  <cp:lastModifiedBy>Achmad S</cp:lastModifiedBy>
  <cp:revision>1</cp:revision>
  <dcterms:created xsi:type="dcterms:W3CDTF">2017-08-29T16:15:00Z</dcterms:created>
  <dcterms:modified xsi:type="dcterms:W3CDTF">2017-08-29T17:22:00Z</dcterms:modified>
</cp:coreProperties>
</file>