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3CC" w:rsidRPr="0007646E" w:rsidRDefault="00CA13CC" w:rsidP="00CA13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CA13CC" w:rsidRPr="0007646E" w:rsidRDefault="00CA13CC" w:rsidP="00CA13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KISI-KISI PENYUSUNAN SOAL </w:t>
      </w:r>
    </w:p>
    <w:p w:rsidR="00CA13CC" w:rsidRPr="0007646E" w:rsidRDefault="00CA13CC" w:rsidP="00CA13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ULANGAN TENGAH SEMESTER/PENILAIAN TENGAH SEMESTER GASAL MADRASAH IBTIDAIYAH </w:t>
      </w:r>
    </w:p>
    <w:p w:rsidR="00CA13CC" w:rsidRPr="0007646E" w:rsidRDefault="00CA13CC" w:rsidP="00CA13C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TAHUN PELAJARAN 2017/2018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Mata </w:t>
      </w: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Pelajaran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Bahasa Arab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Kelas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: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II (Dua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)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Alokasi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Waktu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Jumlah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Soal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 </w:t>
      </w: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Pilihan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Ganda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10 Soal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  </w:t>
      </w: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Menjodohkan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5   Soal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  </w:t>
      </w: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Isian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singkat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: 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5   Soal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 xml:space="preserve">  Uraian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ab/>
        <w:t>: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-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 </w:t>
      </w:r>
    </w:p>
    <w:p w:rsidR="00CA13CC" w:rsidRPr="0007646E" w:rsidRDefault="00CA13CC" w:rsidP="00CA13CC">
      <w:pPr>
        <w:tabs>
          <w:tab w:val="left" w:pos="720"/>
          <w:tab w:val="left" w:pos="1440"/>
          <w:tab w:val="left" w:pos="2160"/>
          <w:tab w:val="center" w:pos="6979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  </w:t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Nama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Penyusun</w:t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Mugiyanto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, S.Pd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.I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NIP</w:t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: 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-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Asal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Madrasah</w:t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>: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MI Muhadiyah </w:t>
      </w:r>
    </w:p>
    <w:p w:rsidR="00CA13CC" w:rsidRPr="0007646E" w:rsidRDefault="00CA13CC" w:rsidP="00CA1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proofErr w:type="spellStart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>Nomor</w:t>
      </w:r>
      <w:proofErr w:type="spellEnd"/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 xml:space="preserve"> HP</w:t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</w:r>
      <w:r w:rsidRPr="0007646E">
        <w:rPr>
          <w:rFonts w:ascii="Times New Roman" w:eastAsia="Times New Roman" w:hAnsi="Times New Roman" w:cs="Times New Roman"/>
          <w:sz w:val="24"/>
          <w:szCs w:val="24"/>
          <w:lang w:val="en-US" w:eastAsia="id-ID"/>
        </w:rPr>
        <w:tab/>
        <w:t xml:space="preserve">: </w:t>
      </w:r>
      <w:r w:rsidRPr="0007646E">
        <w:rPr>
          <w:rFonts w:ascii="Times New Roman" w:eastAsia="Times New Roman" w:hAnsi="Times New Roman" w:cs="Times New Roman"/>
          <w:sz w:val="24"/>
          <w:szCs w:val="24"/>
          <w:lang w:eastAsia="id-ID"/>
        </w:rPr>
        <w:t>085842440962</w:t>
      </w:r>
    </w:p>
    <w:p w:rsidR="00CA13CC" w:rsidRPr="0007646E" w:rsidRDefault="00CA13CC" w:rsidP="00CA13CC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4374" w:type="dxa"/>
        <w:tblLook w:val="04A0" w:firstRow="1" w:lastRow="0" w:firstColumn="1" w:lastColumn="0" w:noHBand="0" w:noVBand="1"/>
      </w:tblPr>
      <w:tblGrid>
        <w:gridCol w:w="694"/>
        <w:gridCol w:w="2469"/>
        <w:gridCol w:w="1581"/>
        <w:gridCol w:w="5570"/>
        <w:gridCol w:w="2314"/>
        <w:gridCol w:w="1746"/>
      </w:tblGrid>
      <w:tr w:rsidR="00CA13CC" w:rsidRPr="0007646E" w:rsidTr="008955DB">
        <w:trPr>
          <w:trHeight w:val="567"/>
        </w:trPr>
        <w:tc>
          <w:tcPr>
            <w:tcW w:w="694" w:type="dxa"/>
          </w:tcPr>
          <w:p w:rsidR="00CA13CC" w:rsidRPr="0007646E" w:rsidRDefault="00CA13CC" w:rsidP="008955D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No</w:t>
            </w:r>
          </w:p>
        </w:tc>
        <w:tc>
          <w:tcPr>
            <w:tcW w:w="2469" w:type="dxa"/>
          </w:tcPr>
          <w:p w:rsidR="00CA13CC" w:rsidRPr="0007646E" w:rsidRDefault="00CA13CC" w:rsidP="008955D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Kompetensi Dasar</w:t>
            </w:r>
          </w:p>
        </w:tc>
        <w:tc>
          <w:tcPr>
            <w:tcW w:w="1581" w:type="dxa"/>
          </w:tcPr>
          <w:p w:rsidR="00CA13CC" w:rsidRPr="0007646E" w:rsidRDefault="00CA13CC" w:rsidP="008955D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Materi</w:t>
            </w:r>
          </w:p>
        </w:tc>
        <w:tc>
          <w:tcPr>
            <w:tcW w:w="5570" w:type="dxa"/>
          </w:tcPr>
          <w:p w:rsidR="00CA13CC" w:rsidRPr="0007646E" w:rsidRDefault="00CA13CC" w:rsidP="008955D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Indikator Soal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Bentuk Soal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Soal Nomor</w:t>
            </w:r>
          </w:p>
        </w:tc>
      </w:tr>
      <w:tr w:rsidR="00CA13CC" w:rsidRPr="0007646E" w:rsidTr="008955DB">
        <w:trPr>
          <w:trHeight w:val="567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 w:hint="cs"/>
                <w:sz w:val="24"/>
                <w:szCs w:val="24"/>
                <w:rtl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Mengartikan topik dalam kata afrodul madrasah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57264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اَفْرَدُ الْمَدْرَسَةِ</w:t>
            </w:r>
          </w:p>
        </w:tc>
        <w:tc>
          <w:tcPr>
            <w:tcW w:w="1581" w:type="dxa"/>
          </w:tcPr>
          <w:p w:rsidR="00CA13CC" w:rsidRPr="00201C6E" w:rsidRDefault="00357264" w:rsidP="008955DB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اَفْرَدُ الْمَدْرَسَةِ</w:t>
            </w: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</w:t>
            </w:r>
            <w:r w:rsidR="00201C6E">
              <w:rPr>
                <w:rFonts w:asciiTheme="majorBidi" w:hAnsiTheme="majorBidi" w:cstheme="majorBidi"/>
                <w:sz w:val="24"/>
                <w:szCs w:val="24"/>
              </w:rPr>
              <w:t>mampu mengartikan lafadz al M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>adrasah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07646E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الْمَدْرَسَةُ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CA13CC" w:rsidRPr="0007646E" w:rsidTr="008955DB">
        <w:trPr>
          <w:trHeight w:val="567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mampu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>mengartikan lafadz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07646E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07646E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مُدَرِّسٌ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CA13CC" w:rsidRPr="0007646E" w:rsidTr="008955DB">
        <w:trPr>
          <w:trHeight w:val="567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mampu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>mengetahui bahasa Arabnya cleaning service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7646E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كَنَّاسٌ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CA13CC" w:rsidRPr="0007646E" w:rsidTr="008955DB">
        <w:trPr>
          <w:trHeight w:val="567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mampu membedakan kata antara </w:t>
            </w:r>
            <w:r w:rsidR="0007646E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هذا</w:t>
            </w:r>
            <w:r w:rsidR="00201C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r w:rsidR="00201C6E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07646E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هذه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CA13CC" w:rsidRPr="0007646E" w:rsidTr="008955DB">
        <w:trPr>
          <w:trHeight w:val="567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045876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Siswa </w:t>
            </w:r>
            <w:r w:rsidR="00CA13CC"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mampu meletakkan kata  </w:t>
            </w:r>
            <w:r w:rsidR="0007646E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هذا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CA13CC" w:rsidRPr="0007646E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CA13CC"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7646E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هذه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CA13CC"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sesuai penempatannya 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CA13CC" w:rsidRPr="0007646E" w:rsidTr="008955DB">
        <w:trPr>
          <w:trHeight w:val="567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Mengartikan topik dalam kalimat</w:t>
            </w:r>
            <w:r w:rsidR="0007646E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الزَّيُّ الْمَدْرَسِيُّ</w:t>
            </w:r>
          </w:p>
        </w:tc>
        <w:tc>
          <w:tcPr>
            <w:tcW w:w="1581" w:type="dxa"/>
          </w:tcPr>
          <w:p w:rsidR="00CA13CC" w:rsidRPr="00201C6E" w:rsidRDefault="0007646E" w:rsidP="00CA13CC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الزَّيُّ الْمَدْرَسِيُّ</w:t>
            </w: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mampu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>membedakan nama-nama warna dalam  bahasa Arab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</w:tr>
      <w:tr w:rsidR="00CA13CC" w:rsidRPr="0007646E" w:rsidTr="008955DB">
        <w:trPr>
          <w:trHeight w:val="567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Siswa dapat mengartikan lafadz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اَحْمَرُ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dapat mengetahui </w:t>
            </w:r>
            <w:r w:rsidR="00201C6E">
              <w:rPr>
                <w:rFonts w:asciiTheme="majorBidi" w:hAnsiTheme="majorBidi" w:cstheme="majorBidi"/>
                <w:sz w:val="24"/>
                <w:szCs w:val="24"/>
              </w:rPr>
              <w:t xml:space="preserve">warna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>bendera merah putih dalam bahasa Arab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اَحْمَرُ اَبْيَضُ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>mampu mengartikan kata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201C6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قَمِيْصٌ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>dapat mengetahui warna putih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 </w:t>
            </w:r>
            <w:r w:rsidR="006902D6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اَبْيَضٌ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PG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10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CA13CC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>mampu mengetahui bahasa Arabnya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تِلْمِيْذٌ</w:t>
            </w:r>
          </w:p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357264" w:rsidRPr="00201C6E" w:rsidRDefault="00CA13CC" w:rsidP="0035726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mampu 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meletakkan kata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هَذا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>dan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هذه</w:t>
            </w:r>
          </w:p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357264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mampu mengetahui bahasa Arabnya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اَخْضَرُ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3572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Siswa dapat mengartikan lafadz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سِرْوَالٌ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Menjodohkan 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3572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Siswa mampu mengartikan lafadz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6902D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فُسْتَانٌ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Menjodohkan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3572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Siswa 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>dapat menyusun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kata</w:t>
            </w:r>
            <w:r w:rsidR="00201C6E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 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4587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ف</w:t>
            </w:r>
            <w:r w:rsid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  </w:t>
            </w:r>
            <w:r w:rsidR="0004587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مُوَظَّفٌ</w:t>
            </w:r>
            <w:r w:rsidRPr="00201C6E"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="0004587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م و ظ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04587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Siswa da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>pat mengartikan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lafadz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04587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فُسْتَانُ اَخْضَرُ</w:t>
            </w:r>
            <w:r w:rsidR="00045876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3572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Siswa dapat meletakkan hara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>kat pada kata yang sesuai</w:t>
            </w:r>
            <w:r w:rsidR="0004587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تِلْمِيذَةٌ</w:t>
            </w:r>
            <w:r w:rsidR="00201C6E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Isian 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3572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Siswa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>dapat menyebutkan tiga warna dalam bahasa Arab</w:t>
            </w:r>
            <w:r w:rsidRPr="0007646E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</w:tr>
      <w:tr w:rsidR="00CA13CC" w:rsidRPr="0007646E" w:rsidTr="008955DB">
        <w:trPr>
          <w:trHeight w:val="599"/>
        </w:trPr>
        <w:tc>
          <w:tcPr>
            <w:tcW w:w="69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469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81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570" w:type="dxa"/>
          </w:tcPr>
          <w:p w:rsidR="00CA13CC" w:rsidRPr="0007646E" w:rsidRDefault="00CA13CC" w:rsidP="0035726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Siswa dap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>at menguraikan lafadz</w:t>
            </w:r>
            <w:r w:rsidR="00201C6E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  </w:t>
            </w:r>
            <w:r w:rsidR="00357264" w:rsidRPr="0007646E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201C6E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045876" w:rsidRPr="00201C6E">
              <w:rPr>
                <w:rFonts w:asciiTheme="majorBidi" w:hAnsiTheme="majorBidi" w:cstheme="majorBidi" w:hint="cs"/>
                <w:sz w:val="28"/>
                <w:szCs w:val="28"/>
                <w:rtl/>
              </w:rPr>
              <w:t>خِمَارٌ</w:t>
            </w:r>
          </w:p>
        </w:tc>
        <w:tc>
          <w:tcPr>
            <w:tcW w:w="2314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1746" w:type="dxa"/>
          </w:tcPr>
          <w:p w:rsidR="00CA13CC" w:rsidRPr="0007646E" w:rsidRDefault="00CA13CC" w:rsidP="008955DB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07646E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</w:tr>
    </w:tbl>
    <w:p w:rsidR="00CA13CC" w:rsidRPr="0007646E" w:rsidRDefault="00CA13CC" w:rsidP="00CA13CC">
      <w:pPr>
        <w:rPr>
          <w:rFonts w:asciiTheme="majorBidi" w:hAnsiTheme="majorBidi" w:cstheme="majorBidi"/>
          <w:sz w:val="24"/>
          <w:szCs w:val="24"/>
        </w:rPr>
      </w:pPr>
    </w:p>
    <w:p w:rsidR="001B0B3D" w:rsidRPr="0007646E" w:rsidRDefault="001B0B3D">
      <w:bookmarkStart w:id="0" w:name="_GoBack"/>
      <w:bookmarkEnd w:id="0"/>
    </w:p>
    <w:sectPr w:rsidR="001B0B3D" w:rsidRPr="0007646E" w:rsidSect="001B443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3CC"/>
    <w:rsid w:val="00045876"/>
    <w:rsid w:val="0007646E"/>
    <w:rsid w:val="001B0B3D"/>
    <w:rsid w:val="00201C6E"/>
    <w:rsid w:val="00357264"/>
    <w:rsid w:val="006902D6"/>
    <w:rsid w:val="00CA13CC"/>
    <w:rsid w:val="00CA5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3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3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A13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13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3</Pages>
  <Words>291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 PC</dc:creator>
  <cp:lastModifiedBy>MY PC</cp:lastModifiedBy>
  <cp:revision>1</cp:revision>
  <dcterms:created xsi:type="dcterms:W3CDTF">2017-08-29T10:57:00Z</dcterms:created>
  <dcterms:modified xsi:type="dcterms:W3CDTF">2017-08-29T12:00:00Z</dcterms:modified>
</cp:coreProperties>
</file>