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8F1" w:rsidRDefault="006618F1" w:rsidP="00D2119B"/>
    <w:p w:rsidR="006618F1" w:rsidRPr="00D2119B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6618F1" w:rsidRPr="00D2119B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="001D5F0E">
        <w:rPr>
          <w:rFonts w:ascii="Times New Roman" w:eastAsia="Calibri" w:hAnsi="Times New Roman" w:cs="Times New Roman"/>
          <w:b/>
          <w:lang w:val="en-US"/>
        </w:rPr>
        <w:t xml:space="preserve">TENGAH SEMESTER </w:t>
      </w:r>
      <w:r w:rsidRPr="00D2119B">
        <w:rPr>
          <w:rFonts w:ascii="Times New Roman" w:eastAsia="Calibri" w:hAnsi="Times New Roman" w:cs="Times New Roman"/>
          <w:b/>
          <w:lang w:val="en-US"/>
        </w:rPr>
        <w:t>I</w:t>
      </w:r>
      <w:r w:rsidR="001D5F0E">
        <w:rPr>
          <w:rFonts w:ascii="Times New Roman" w:eastAsia="Calibri" w:hAnsi="Times New Roman" w:cs="Times New Roman"/>
          <w:b/>
        </w:rPr>
        <w:t xml:space="preserve"> (GASAL) 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6618F1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="001D5F0E">
        <w:rPr>
          <w:rFonts w:ascii="Times New Roman" w:eastAsia="Calibri" w:hAnsi="Times New Roman" w:cs="Times New Roman"/>
          <w:b/>
        </w:rPr>
        <w:t>7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="001D5F0E">
        <w:rPr>
          <w:rFonts w:ascii="Times New Roman" w:eastAsia="Calibri" w:hAnsi="Times New Roman" w:cs="Times New Roman"/>
          <w:b/>
        </w:rPr>
        <w:t>8</w:t>
      </w:r>
    </w:p>
    <w:p w:rsidR="006618F1" w:rsidRDefault="006618F1" w:rsidP="006618F1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618F1" w:rsidRPr="00D2119B" w:rsidRDefault="006618F1" w:rsidP="006618F1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6618F1" w:rsidRPr="006618F1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  <w:r>
        <w:rPr>
          <w:rFonts w:ascii="Times New Roman" w:eastAsia="Calibri" w:hAnsi="Times New Roman" w:cs="Times New Roman"/>
        </w:rPr>
        <w:t>5 Uraian</w:t>
      </w:r>
    </w:p>
    <w:p w:rsidR="006618F1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>
        <w:rPr>
          <w:rFonts w:ascii="Times New Roman" w:eastAsia="Calibri" w:hAnsi="Times New Roman" w:cs="Times New Roman"/>
          <w:lang w:val="en-US"/>
        </w:rPr>
        <w:tab/>
        <w:t>: I</w:t>
      </w:r>
      <w:r>
        <w:rPr>
          <w:rFonts w:ascii="Times New Roman" w:eastAsia="Calibri" w:hAnsi="Times New Roman" w:cs="Times New Roman"/>
        </w:rPr>
        <w:t>II</w:t>
      </w:r>
      <w:r w:rsidR="006552BB">
        <w:rPr>
          <w:rFonts w:ascii="Times New Roman" w:eastAsia="Calibri" w:hAnsi="Times New Roman" w:cs="Times New Roman"/>
        </w:rPr>
        <w:t>/ I</w:t>
      </w:r>
    </w:p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3259"/>
        <w:gridCol w:w="3827"/>
        <w:gridCol w:w="7087"/>
        <w:gridCol w:w="993"/>
        <w:gridCol w:w="850"/>
      </w:tblGrid>
      <w:tr w:rsidR="007144AA" w:rsidRPr="00D2119B" w:rsidTr="004E2138">
        <w:trPr>
          <w:trHeight w:val="873"/>
        </w:trPr>
        <w:tc>
          <w:tcPr>
            <w:tcW w:w="564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3259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827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7087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993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850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6552BB" w:rsidRPr="00D2119B" w:rsidTr="004E2138">
        <w:trPr>
          <w:trHeight w:val="487"/>
        </w:trPr>
        <w:tc>
          <w:tcPr>
            <w:tcW w:w="564" w:type="dxa"/>
            <w:vMerge w:val="restart"/>
            <w:vAlign w:val="center"/>
          </w:tcPr>
          <w:p w:rsidR="006552BB" w:rsidRPr="001809DC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3259" w:type="dxa"/>
            <w:vMerge w:val="restart"/>
            <w:vAlign w:val="center"/>
          </w:tcPr>
          <w:p w:rsidR="006552BB" w:rsidRPr="006552BB" w:rsidRDefault="006552BB" w:rsidP="007144AA">
            <w:pPr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6552BB">
              <w:rPr>
                <w:rFonts w:asciiTheme="majorBidi" w:hAnsiTheme="majorBidi" w:cstheme="majorBidi"/>
                <w:sz w:val="24"/>
                <w:szCs w:val="24"/>
              </w:rPr>
              <w:t xml:space="preserve">Mendengarkan cerita </w:t>
            </w:r>
            <w:r w:rsidRPr="006552BB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Pengalaman </w:t>
            </w:r>
            <w:r w:rsidRPr="006552BB">
              <w:rPr>
                <w:rFonts w:asciiTheme="majorBidi" w:hAnsiTheme="majorBidi" w:cstheme="majorBidi"/>
                <w:sz w:val="24"/>
                <w:szCs w:val="24"/>
              </w:rPr>
              <w:t>teman</w:t>
            </w:r>
          </w:p>
        </w:tc>
        <w:tc>
          <w:tcPr>
            <w:tcW w:w="3827" w:type="dxa"/>
            <w:vMerge w:val="restart"/>
            <w:vAlign w:val="center"/>
          </w:tcPr>
          <w:p w:rsidR="006552BB" w:rsidRPr="006552BB" w:rsidRDefault="006552BB" w:rsidP="007144AA">
            <w:pPr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6552BB">
              <w:rPr>
                <w:rFonts w:asciiTheme="majorBidi" w:hAnsiTheme="majorBidi" w:cstheme="majorBidi"/>
                <w:sz w:val="24"/>
                <w:szCs w:val="24"/>
              </w:rPr>
              <w:t>Teks cerita tentang suatu peristiwa</w:t>
            </w:r>
          </w:p>
        </w:tc>
        <w:tc>
          <w:tcPr>
            <w:tcW w:w="7087" w:type="dxa"/>
            <w:vAlign w:val="center"/>
          </w:tcPr>
          <w:p w:rsidR="006552BB" w:rsidRPr="004E2138" w:rsidRDefault="006552BB" w:rsidP="004E2138">
            <w:pPr>
              <w:pStyle w:val="ListParagraph"/>
              <w:numPr>
                <w:ilvl w:val="0"/>
                <w:numId w:val="37"/>
              </w:numPr>
              <w:tabs>
                <w:tab w:val="left" w:pos="242"/>
              </w:tabs>
              <w:ind w:hanging="686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endengarkan cerita yang dibacakan Teman </w:t>
            </w:r>
          </w:p>
        </w:tc>
        <w:tc>
          <w:tcPr>
            <w:tcW w:w="993" w:type="dxa"/>
            <w:vAlign w:val="center"/>
          </w:tcPr>
          <w:p w:rsidR="006552BB" w:rsidRPr="00F310B7" w:rsidRDefault="006552BB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552BB" w:rsidRPr="00F310B7" w:rsidRDefault="006552BB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6552BB" w:rsidRPr="00D2119B" w:rsidTr="004E2138">
        <w:trPr>
          <w:trHeight w:val="389"/>
        </w:trPr>
        <w:tc>
          <w:tcPr>
            <w:tcW w:w="564" w:type="dxa"/>
            <w:vMerge/>
            <w:vAlign w:val="center"/>
          </w:tcPr>
          <w:p w:rsidR="006552BB" w:rsidRPr="001809DC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552BB" w:rsidRPr="007144AA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552BB" w:rsidRPr="007144AA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552BB" w:rsidRPr="004E2138" w:rsidRDefault="006552BB" w:rsidP="004E2138">
            <w:pPr>
              <w:pStyle w:val="ListParagraph"/>
              <w:numPr>
                <w:ilvl w:val="0"/>
                <w:numId w:val="37"/>
              </w:numPr>
              <w:tabs>
                <w:tab w:val="left" w:pos="242"/>
              </w:tabs>
              <w:spacing w:line="480" w:lineRule="auto"/>
              <w:ind w:hanging="686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ngartikan Kata Suka dari Wacana</w:t>
            </w:r>
          </w:p>
        </w:tc>
        <w:tc>
          <w:tcPr>
            <w:tcW w:w="993" w:type="dxa"/>
            <w:vAlign w:val="center"/>
          </w:tcPr>
          <w:p w:rsidR="006552BB" w:rsidRPr="00F310B7" w:rsidRDefault="006552BB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552BB" w:rsidRPr="00F310B7" w:rsidRDefault="006552BB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6552BB" w:rsidRPr="00D2119B" w:rsidTr="004E2138">
        <w:trPr>
          <w:trHeight w:val="389"/>
        </w:trPr>
        <w:tc>
          <w:tcPr>
            <w:tcW w:w="564" w:type="dxa"/>
            <w:vMerge/>
            <w:vAlign w:val="center"/>
          </w:tcPr>
          <w:p w:rsidR="006552BB" w:rsidRPr="001809DC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552BB" w:rsidRPr="007144AA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552BB" w:rsidRPr="007144AA" w:rsidRDefault="006552BB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552BB" w:rsidRPr="004E2138" w:rsidRDefault="006552BB" w:rsidP="004E2138">
            <w:pPr>
              <w:pStyle w:val="ListParagraph"/>
              <w:numPr>
                <w:ilvl w:val="0"/>
                <w:numId w:val="37"/>
              </w:numPr>
              <w:tabs>
                <w:tab w:val="left" w:pos="242"/>
              </w:tabs>
              <w:spacing w:line="480" w:lineRule="auto"/>
              <w:ind w:hanging="686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Membuat Kalimat </w:t>
            </w:r>
          </w:p>
        </w:tc>
        <w:tc>
          <w:tcPr>
            <w:tcW w:w="993" w:type="dxa"/>
            <w:vAlign w:val="center"/>
          </w:tcPr>
          <w:p w:rsidR="006552BB" w:rsidRPr="00F310B7" w:rsidRDefault="006552BB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552BB" w:rsidRPr="00F310B7" w:rsidRDefault="006552BB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6A6E18" w:rsidRPr="00D2119B" w:rsidTr="004E2138">
        <w:trPr>
          <w:trHeight w:val="244"/>
        </w:trPr>
        <w:tc>
          <w:tcPr>
            <w:tcW w:w="564" w:type="dxa"/>
            <w:vMerge w:val="restart"/>
            <w:vAlign w:val="center"/>
          </w:tcPr>
          <w:p w:rsidR="006A6E18" w:rsidRPr="001809DC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3259" w:type="dxa"/>
            <w:vMerge w:val="restart"/>
            <w:vAlign w:val="center"/>
          </w:tcPr>
          <w:p w:rsidR="006A6E18" w:rsidRPr="006552BB" w:rsidRDefault="006A6E18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 xml:space="preserve">Menanggapi cerita anak yang dibaca/didengar </w:t>
            </w:r>
          </w:p>
        </w:tc>
        <w:tc>
          <w:tcPr>
            <w:tcW w:w="3827" w:type="dxa"/>
            <w:vMerge w:val="restart"/>
            <w:vAlign w:val="center"/>
          </w:tcPr>
          <w:p w:rsidR="006A6E18" w:rsidRPr="006A6E18" w:rsidRDefault="006A6E18" w:rsidP="006552BB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 xml:space="preserve">Mendengarkan Cerita dan Menceritakan pengalaman </w:t>
            </w:r>
          </w:p>
        </w:tc>
        <w:tc>
          <w:tcPr>
            <w:tcW w:w="7087" w:type="dxa"/>
            <w:vAlign w:val="center"/>
          </w:tcPr>
          <w:p w:rsidR="006A6E18" w:rsidRDefault="006A6E18" w:rsidP="004E2138">
            <w:pPr>
              <w:pStyle w:val="ListParagraph"/>
              <w:numPr>
                <w:ilvl w:val="0"/>
                <w:numId w:val="32"/>
              </w:numPr>
              <w:tabs>
                <w:tab w:val="left" w:pos="242"/>
              </w:tabs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ceritakan isi bacaan</w:t>
            </w:r>
          </w:p>
          <w:p w:rsidR="006A6E18" w:rsidRPr="004E2138" w:rsidRDefault="006A6E18" w:rsidP="004E2138">
            <w:pPr>
              <w:pStyle w:val="ListParagraph"/>
              <w:tabs>
                <w:tab w:val="left" w:pos="242"/>
              </w:tabs>
              <w:ind w:left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A6E18" w:rsidRPr="00F310B7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A6E18" w:rsidRPr="00F310B7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6A6E18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6A6E18" w:rsidRPr="001809DC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A6E18" w:rsidRPr="007144AA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A6E18" w:rsidRPr="007144AA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A6E18" w:rsidRDefault="006A6E18" w:rsidP="004E2138">
            <w:pPr>
              <w:pStyle w:val="ListParagraph"/>
              <w:numPr>
                <w:ilvl w:val="0"/>
                <w:numId w:val="32"/>
              </w:numPr>
              <w:tabs>
                <w:tab w:val="left" w:pos="242"/>
              </w:tabs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Menanggapi Isi cerita yang didengar</w:t>
            </w:r>
          </w:p>
          <w:p w:rsidR="006A6E18" w:rsidRPr="007144AA" w:rsidRDefault="006A6E18" w:rsidP="004E2138">
            <w:pPr>
              <w:pStyle w:val="ListParagraph"/>
              <w:tabs>
                <w:tab w:val="left" w:pos="242"/>
              </w:tabs>
              <w:ind w:left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A6E18" w:rsidRPr="004E2138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A6E18" w:rsidRPr="004E2138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6A6E18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6A6E18" w:rsidRPr="001809DC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A6E18" w:rsidRPr="007144AA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A6E18" w:rsidRPr="007144AA" w:rsidRDefault="006A6E18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A6E18" w:rsidRDefault="006A6E18" w:rsidP="004E2138">
            <w:pPr>
              <w:numPr>
                <w:ilvl w:val="0"/>
                <w:numId w:val="32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Menceritakan pengalaman Berdasar Gambar yang dilihat</w:t>
            </w:r>
          </w:p>
          <w:p w:rsidR="006A6E18" w:rsidRPr="007144AA" w:rsidRDefault="006A6E18" w:rsidP="004E2138">
            <w:pPr>
              <w:tabs>
                <w:tab w:val="left" w:pos="242"/>
              </w:tabs>
              <w:ind w:left="242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A6E18" w:rsidRPr="00F310B7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A6E18" w:rsidRPr="004E2138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6A6E18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6A6E18" w:rsidRPr="001809DC" w:rsidRDefault="006A6E1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A6E18" w:rsidRPr="007144AA" w:rsidRDefault="006A6E1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A6E18" w:rsidRPr="007144AA" w:rsidRDefault="006A6E1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A6E18" w:rsidRPr="004E2138" w:rsidRDefault="006A6E18" w:rsidP="004E2138">
            <w:pPr>
              <w:numPr>
                <w:ilvl w:val="0"/>
                <w:numId w:val="32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Menceritakan Pengalaman Pribadi </w:t>
            </w:r>
          </w:p>
          <w:p w:rsidR="006A6E18" w:rsidRPr="007144AA" w:rsidRDefault="006A6E18" w:rsidP="004E2138">
            <w:pPr>
              <w:tabs>
                <w:tab w:val="left" w:pos="242"/>
              </w:tabs>
              <w:ind w:left="242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A6E18" w:rsidRPr="00F310B7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A6E18" w:rsidRPr="004E2138" w:rsidRDefault="006A6E18" w:rsidP="00E206B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DD7929" w:rsidRPr="00D2119B" w:rsidTr="004E2138">
        <w:trPr>
          <w:trHeight w:val="244"/>
        </w:trPr>
        <w:tc>
          <w:tcPr>
            <w:tcW w:w="564" w:type="dxa"/>
            <w:vMerge w:val="restart"/>
            <w:vAlign w:val="center"/>
          </w:tcPr>
          <w:p w:rsidR="00DD7929" w:rsidRPr="001809DC" w:rsidRDefault="00DD7929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3259" w:type="dxa"/>
            <w:vMerge w:val="restart"/>
            <w:vAlign w:val="center"/>
          </w:tcPr>
          <w:p w:rsidR="00DD7929" w:rsidRPr="006A6E18" w:rsidRDefault="00DD7929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embaca nyaring dengan lafal dan intonasi yang tepat (15–20 kalimat)</w:t>
            </w:r>
          </w:p>
        </w:tc>
        <w:tc>
          <w:tcPr>
            <w:tcW w:w="3827" w:type="dxa"/>
            <w:vMerge w:val="restart"/>
            <w:vAlign w:val="center"/>
          </w:tcPr>
          <w:p w:rsidR="00DD7929" w:rsidRPr="006A6E18" w:rsidRDefault="00DD7929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Membaca dengan Suara dan Menjawab pertanyaan</w:t>
            </w:r>
          </w:p>
        </w:tc>
        <w:tc>
          <w:tcPr>
            <w:tcW w:w="7087" w:type="dxa"/>
            <w:vAlign w:val="center"/>
          </w:tcPr>
          <w:p w:rsidR="00DD7929" w:rsidRPr="004E2138" w:rsidRDefault="00DD7929" w:rsidP="00DD7929">
            <w:pPr>
              <w:pStyle w:val="ListParagraph"/>
              <w:numPr>
                <w:ilvl w:val="0"/>
                <w:numId w:val="35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Membaca nyaring Teks Bacaan</w:t>
            </w:r>
          </w:p>
        </w:tc>
        <w:tc>
          <w:tcPr>
            <w:tcW w:w="993" w:type="dxa"/>
            <w:vAlign w:val="center"/>
          </w:tcPr>
          <w:p w:rsidR="00DD7929" w:rsidRPr="00F310B7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DD7929" w:rsidRPr="00F310B7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DD7929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DD7929" w:rsidRPr="001809DC" w:rsidRDefault="00DD7929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  <w:vAlign w:val="center"/>
          </w:tcPr>
          <w:p w:rsidR="00DD7929" w:rsidRDefault="00DD7929" w:rsidP="004E213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827" w:type="dxa"/>
            <w:vMerge/>
            <w:vAlign w:val="center"/>
          </w:tcPr>
          <w:p w:rsidR="00DD7929" w:rsidRDefault="00DD7929" w:rsidP="004E213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D7929" w:rsidRDefault="00DD7929" w:rsidP="00DD7929">
            <w:pPr>
              <w:pStyle w:val="ListParagraph"/>
              <w:numPr>
                <w:ilvl w:val="0"/>
                <w:numId w:val="35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Mengajukan dan menjawab teks bacaan</w:t>
            </w:r>
          </w:p>
        </w:tc>
        <w:tc>
          <w:tcPr>
            <w:tcW w:w="993" w:type="dxa"/>
            <w:vAlign w:val="center"/>
          </w:tcPr>
          <w:p w:rsidR="00DD7929" w:rsidRPr="00F310B7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DD7929" w:rsidRPr="001809DC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DD7929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DD7929" w:rsidRPr="001809DC" w:rsidRDefault="00DD7929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  <w:vAlign w:val="center"/>
          </w:tcPr>
          <w:p w:rsidR="00DD7929" w:rsidRDefault="00DD7929" w:rsidP="004E213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827" w:type="dxa"/>
            <w:vMerge/>
            <w:vAlign w:val="center"/>
          </w:tcPr>
          <w:p w:rsidR="00DD7929" w:rsidRDefault="00DD7929" w:rsidP="004E213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D7929" w:rsidRDefault="00DD7929" w:rsidP="00DD7929">
            <w:pPr>
              <w:pStyle w:val="ListParagraph"/>
              <w:numPr>
                <w:ilvl w:val="0"/>
                <w:numId w:val="35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Menyimpulkan isi teks bacaan</w:t>
            </w:r>
          </w:p>
        </w:tc>
        <w:tc>
          <w:tcPr>
            <w:tcW w:w="993" w:type="dxa"/>
            <w:vAlign w:val="center"/>
          </w:tcPr>
          <w:p w:rsidR="00DD7929" w:rsidRPr="004E2138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DD7929" w:rsidRPr="001809DC" w:rsidRDefault="00DD7929" w:rsidP="00DD792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6618F1" w:rsidRDefault="006618F1" w:rsidP="006618F1"/>
    <w:p w:rsidR="00DD7929" w:rsidRDefault="00DD7929" w:rsidP="006618F1"/>
    <w:p w:rsidR="004E2138" w:rsidRPr="00D2119B" w:rsidRDefault="004E2138" w:rsidP="006618F1"/>
    <w:p w:rsidR="006618F1" w:rsidRDefault="006618F1" w:rsidP="006618F1"/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618F1" w:rsidRPr="005A22C7" w:rsidRDefault="006618F1" w:rsidP="006618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2"/>
        <w:gridCol w:w="2694"/>
        <w:gridCol w:w="3969"/>
        <w:gridCol w:w="6520"/>
        <w:gridCol w:w="1985"/>
        <w:gridCol w:w="850"/>
      </w:tblGrid>
      <w:tr w:rsidR="005A22C7" w:rsidRPr="005A22C7" w:rsidTr="00A66D04">
        <w:trPr>
          <w:trHeight w:val="1101"/>
        </w:trPr>
        <w:tc>
          <w:tcPr>
            <w:tcW w:w="562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NO</w:t>
            </w:r>
          </w:p>
        </w:tc>
        <w:tc>
          <w:tcPr>
            <w:tcW w:w="2694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KOMPETENSI DASAR</w:t>
            </w:r>
          </w:p>
        </w:tc>
        <w:tc>
          <w:tcPr>
            <w:tcW w:w="3969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MATERI</w:t>
            </w:r>
          </w:p>
        </w:tc>
        <w:tc>
          <w:tcPr>
            <w:tcW w:w="6520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INDIKATOR</w:t>
            </w:r>
          </w:p>
        </w:tc>
        <w:tc>
          <w:tcPr>
            <w:tcW w:w="1985" w:type="dxa"/>
            <w:vAlign w:val="center"/>
          </w:tcPr>
          <w:p w:rsidR="005A22C7" w:rsidRPr="005A22C7" w:rsidRDefault="005A22C7" w:rsidP="005A22C7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</w:pPr>
            <w:r w:rsidRPr="005A22C7"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  <w:t>Bentuk Soal</w:t>
            </w:r>
          </w:p>
        </w:tc>
        <w:tc>
          <w:tcPr>
            <w:tcW w:w="850" w:type="dxa"/>
            <w:vAlign w:val="center"/>
          </w:tcPr>
          <w:p w:rsidR="005A22C7" w:rsidRPr="005A22C7" w:rsidRDefault="005A22C7" w:rsidP="005A22C7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</w:pPr>
            <w:r w:rsidRPr="005A22C7"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  <w:t>Nomor Soal</w:t>
            </w:r>
          </w:p>
        </w:tc>
      </w:tr>
    </w:tbl>
    <w:tbl>
      <w:tblPr>
        <w:tblStyle w:val="TableGrid"/>
        <w:tblW w:w="0" w:type="auto"/>
        <w:tblLayout w:type="fixed"/>
        <w:tblLook w:val="04A0"/>
      </w:tblPr>
      <w:tblGrid>
        <w:gridCol w:w="562"/>
        <w:gridCol w:w="2713"/>
        <w:gridCol w:w="3950"/>
        <w:gridCol w:w="6520"/>
        <w:gridCol w:w="1985"/>
        <w:gridCol w:w="850"/>
      </w:tblGrid>
      <w:tr w:rsidR="00330D9A" w:rsidRPr="00330D9A" w:rsidTr="00A31123">
        <w:tc>
          <w:tcPr>
            <w:tcW w:w="562" w:type="dxa"/>
            <w:vMerge w:val="restart"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713" w:type="dxa"/>
            <w:vMerge w:val="restart"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 xml:space="preserve">Mendengarkan cerita </w:t>
            </w:r>
            <w:r w:rsidR="00DD7929">
              <w:rPr>
                <w:rFonts w:asciiTheme="majorBidi" w:hAnsiTheme="majorBidi" w:cstheme="majorBidi"/>
                <w:sz w:val="24"/>
                <w:szCs w:val="24"/>
              </w:rPr>
              <w:t xml:space="preserve">Pengalaman </w:t>
            </w:r>
            <w:r w:rsidRPr="00330D9A">
              <w:rPr>
                <w:rFonts w:asciiTheme="majorBidi" w:hAnsiTheme="majorBidi" w:cstheme="majorBidi"/>
                <w:sz w:val="24"/>
                <w:szCs w:val="24"/>
              </w:rPr>
              <w:t>teman</w:t>
            </w:r>
          </w:p>
        </w:tc>
        <w:tc>
          <w:tcPr>
            <w:tcW w:w="3950" w:type="dxa"/>
            <w:vMerge w:val="restart"/>
            <w:vAlign w:val="center"/>
          </w:tcPr>
          <w:p w:rsidR="00330D9A" w:rsidRPr="00DD7929" w:rsidRDefault="00330D9A" w:rsidP="004C2CB0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Teks cerita tenta</w:t>
            </w:r>
            <w:r w:rsidR="00DD7929">
              <w:rPr>
                <w:rFonts w:asciiTheme="majorBidi" w:eastAsia="Times New Roman" w:hAnsiTheme="majorBidi" w:cstheme="majorBidi"/>
                <w:sz w:val="24"/>
                <w:szCs w:val="24"/>
              </w:rPr>
              <w:t>ng Sesuatu pengalaman</w:t>
            </w:r>
          </w:p>
        </w:tc>
        <w:tc>
          <w:tcPr>
            <w:tcW w:w="6520" w:type="dxa"/>
            <w:vAlign w:val="center"/>
          </w:tcPr>
          <w:p w:rsidR="005A22C7" w:rsidRPr="005A22C7" w:rsidRDefault="00DD7929" w:rsidP="001D5F0E">
            <w:pPr>
              <w:pStyle w:val="ListParagraph"/>
              <w:numPr>
                <w:ilvl w:val="0"/>
                <w:numId w:val="38"/>
              </w:numPr>
              <w:spacing w:line="360" w:lineRule="auto"/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endengarkan cerita yang dibacakan Teman</w:t>
            </w:r>
          </w:p>
        </w:tc>
        <w:tc>
          <w:tcPr>
            <w:tcW w:w="1985" w:type="dxa"/>
            <w:vAlign w:val="center"/>
          </w:tcPr>
          <w:p w:rsidR="00330D9A" w:rsidRPr="00A31123" w:rsidRDefault="00A31123" w:rsidP="001D5F0E">
            <w:pPr>
              <w:pStyle w:val="ListParagraph"/>
              <w:spacing w:line="360" w:lineRule="auto"/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0" w:type="dxa"/>
            <w:vAlign w:val="center"/>
          </w:tcPr>
          <w:p w:rsidR="00330D9A" w:rsidRPr="005A22C7" w:rsidRDefault="005A22C7" w:rsidP="001D5F0E">
            <w:pPr>
              <w:pStyle w:val="ListParagraph"/>
              <w:spacing w:line="360" w:lineRule="auto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11</w:t>
            </w:r>
          </w:p>
        </w:tc>
      </w:tr>
      <w:tr w:rsidR="00330D9A" w:rsidRPr="00330D9A" w:rsidTr="00A31123">
        <w:tc>
          <w:tcPr>
            <w:tcW w:w="562" w:type="dxa"/>
            <w:vMerge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330D9A" w:rsidRPr="00330D9A" w:rsidRDefault="00330D9A" w:rsidP="001D5F0E">
            <w:pPr>
              <w:pStyle w:val="ListParagraph"/>
              <w:numPr>
                <w:ilvl w:val="0"/>
                <w:numId w:val="38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</w:t>
            </w:r>
            <w:r w:rsidR="00DD7929">
              <w:rPr>
                <w:rFonts w:asciiTheme="majorBidi" w:eastAsia="Times New Roman" w:hAnsiTheme="majorBidi" w:cstheme="majorBidi"/>
                <w:sz w:val="24"/>
                <w:szCs w:val="24"/>
              </w:rPr>
              <w:t>ceritakan kembali cerita yang didengar</w:t>
            </w:r>
          </w:p>
        </w:tc>
        <w:tc>
          <w:tcPr>
            <w:tcW w:w="1985" w:type="dxa"/>
            <w:vAlign w:val="center"/>
          </w:tcPr>
          <w:p w:rsidR="00330D9A" w:rsidRPr="00330D9A" w:rsidRDefault="00A31123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vAlign w:val="center"/>
          </w:tcPr>
          <w:p w:rsidR="00330D9A" w:rsidRPr="00330D9A" w:rsidRDefault="005A22C7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12</w:t>
            </w:r>
          </w:p>
        </w:tc>
      </w:tr>
      <w:tr w:rsidR="00330D9A" w:rsidRPr="00330D9A" w:rsidTr="00A31123">
        <w:tc>
          <w:tcPr>
            <w:tcW w:w="562" w:type="dxa"/>
            <w:vMerge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A22C7" w:rsidRPr="005A22C7" w:rsidRDefault="00DD7929" w:rsidP="001D5F0E">
            <w:pPr>
              <w:numPr>
                <w:ilvl w:val="0"/>
                <w:numId w:val="38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dari cerita yang didengar</w:t>
            </w:r>
          </w:p>
        </w:tc>
        <w:tc>
          <w:tcPr>
            <w:tcW w:w="1985" w:type="dxa"/>
            <w:vAlign w:val="center"/>
          </w:tcPr>
          <w:p w:rsidR="00330D9A" w:rsidRPr="00330D9A" w:rsidRDefault="009377F6" w:rsidP="001D5F0E">
            <w:pPr>
              <w:tabs>
                <w:tab w:val="left" w:pos="242"/>
              </w:tabs>
              <w:spacing w:line="360" w:lineRule="auto"/>
              <w:ind w:left="2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eastAsia="Times New Roman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vAlign w:val="center"/>
          </w:tcPr>
          <w:p w:rsidR="00330D9A" w:rsidRPr="00330D9A" w:rsidRDefault="005A22C7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13</w:t>
            </w:r>
          </w:p>
        </w:tc>
      </w:tr>
      <w:tr w:rsidR="005F7F8D" w:rsidRPr="00330D9A" w:rsidTr="00A31123">
        <w:trPr>
          <w:trHeight w:val="443"/>
        </w:trPr>
        <w:tc>
          <w:tcPr>
            <w:tcW w:w="562" w:type="dxa"/>
            <w:vMerge w:val="restart"/>
            <w:vAlign w:val="center"/>
          </w:tcPr>
          <w:p w:rsidR="005F7F8D" w:rsidRPr="00330D9A" w:rsidRDefault="005F7F8D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713" w:type="dxa"/>
            <w:vMerge w:val="restart"/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jelaskan urut-urutan membuat atau melakukan sesuatu dengan menggunakan ragam bahasa tertentu</w:t>
            </w:r>
          </w:p>
        </w:tc>
        <w:tc>
          <w:tcPr>
            <w:tcW w:w="3950" w:type="dxa"/>
            <w:vMerge w:val="restart"/>
            <w:vAlign w:val="center"/>
          </w:tcPr>
          <w:p w:rsidR="005F7F8D" w:rsidRPr="00EE7D26" w:rsidRDefault="005F7F8D" w:rsidP="00EE7D26">
            <w:pPr>
              <w:numPr>
                <w:ilvl w:val="0"/>
                <w:numId w:val="44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269" w:hanging="269"/>
              <w:jc w:val="both"/>
              <w:rPr>
                <w:rFonts w:asciiTheme="majorBidi" w:hAnsiTheme="majorBidi" w:cstheme="majorBidi"/>
              </w:rPr>
            </w:pPr>
            <w:r w:rsidRPr="00EE7D26">
              <w:rPr>
                <w:rFonts w:asciiTheme="majorBidi" w:hAnsiTheme="majorBidi" w:cstheme="majorBidi"/>
              </w:rPr>
              <w:t>Gambar tentang urutan cara membuat / menggunakan mainan / permainan</w:t>
            </w:r>
          </w:p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Menjelaskan cara memainkan mainan, misalnya mobil remot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317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317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5F7F8D" w:rsidRPr="00330D9A" w:rsidTr="00553146">
        <w:trPr>
          <w:trHeight w:val="582"/>
        </w:trPr>
        <w:tc>
          <w:tcPr>
            <w:tcW w:w="562" w:type="dxa"/>
            <w:vMerge/>
            <w:vAlign w:val="center"/>
          </w:tcPr>
          <w:p w:rsidR="005F7F8D" w:rsidRPr="00330D9A" w:rsidRDefault="005F7F8D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jelaskan urut-urutannya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317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F7F8D" w:rsidRDefault="005F7F8D" w:rsidP="001D5F0E">
            <w:pPr>
              <w:pStyle w:val="ListParagraph"/>
              <w:tabs>
                <w:tab w:val="left" w:pos="317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5F7F8D" w:rsidRPr="00330D9A" w:rsidTr="00A05167">
        <w:trPr>
          <w:trHeight w:val="582"/>
        </w:trPr>
        <w:tc>
          <w:tcPr>
            <w:tcW w:w="562" w:type="dxa"/>
            <w:vMerge/>
            <w:vAlign w:val="center"/>
          </w:tcPr>
          <w:p w:rsidR="005F7F8D" w:rsidRPr="00330D9A" w:rsidRDefault="005F7F8D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Melihat cara Memainkan mainan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16</w:t>
            </w:r>
          </w:p>
        </w:tc>
      </w:tr>
      <w:tr w:rsidR="005F7F8D" w:rsidRPr="00330D9A" w:rsidTr="00A31123">
        <w:trPr>
          <w:trHeight w:val="582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5F7F8D" w:rsidRDefault="005F7F8D" w:rsidP="001D5F0E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Memperagakan cara Memainkan mainan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F7F8D" w:rsidRPr="00330D9A" w:rsidRDefault="005F7F8D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F7F8D" w:rsidRDefault="005F7F8D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17</w:t>
            </w:r>
          </w:p>
        </w:tc>
      </w:tr>
      <w:tr w:rsidR="001D5F0E" w:rsidRPr="00330D9A" w:rsidTr="00A31123">
        <w:tc>
          <w:tcPr>
            <w:tcW w:w="562" w:type="dxa"/>
            <w:vMerge w:val="restart"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713" w:type="dxa"/>
            <w:vMerge w:val="restart"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Membaca nyaring dengan Lafal dan intonasi yang tepat (15-20 Kalimat)</w:t>
            </w:r>
          </w:p>
        </w:tc>
        <w:tc>
          <w:tcPr>
            <w:tcW w:w="3950" w:type="dxa"/>
            <w:vMerge w:val="restart"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Cerita </w:t>
            </w: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pStyle w:val="ListParagraph"/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Membaca dengan lafal dan ucapan yang benar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2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0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1D5F0E" w:rsidRPr="00330D9A" w:rsidTr="00A31123">
        <w:tc>
          <w:tcPr>
            <w:tcW w:w="562" w:type="dxa"/>
            <w:vMerge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pStyle w:val="ListParagraph"/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Membaca dengan intonasi yang tepat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2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0" w:type="dxa"/>
            <w:vAlign w:val="center"/>
          </w:tcPr>
          <w:p w:rsidR="001D5F0E" w:rsidRDefault="001D5F0E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1D5F0E" w:rsidRPr="00330D9A" w:rsidTr="00A31123">
        <w:tc>
          <w:tcPr>
            <w:tcW w:w="562" w:type="dxa"/>
            <w:vMerge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Pr="005A22C7" w:rsidRDefault="001D5F0E" w:rsidP="001D5F0E">
            <w:pPr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Menyimak dan mendengarkan kalimat dan intonasi 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0" w:type="dxa"/>
            <w:vAlign w:val="center"/>
          </w:tcPr>
          <w:p w:rsidR="001D5F0E" w:rsidRPr="00330D9A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1D5F0E" w:rsidRPr="00330D9A" w:rsidTr="00A31123">
        <w:tc>
          <w:tcPr>
            <w:tcW w:w="562" w:type="dxa"/>
            <w:vMerge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embuat kalimat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1D5F0E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1D5F0E" w:rsidRPr="00330D9A" w:rsidTr="00A31123">
        <w:trPr>
          <w:trHeight w:val="401"/>
        </w:trPr>
        <w:tc>
          <w:tcPr>
            <w:tcW w:w="562" w:type="dxa"/>
            <w:vMerge w:val="restart"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713" w:type="dxa"/>
            <w:vMerge w:val="restart"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Menulis karangan sederhana</w:t>
            </w:r>
          </w:p>
        </w:tc>
        <w:tc>
          <w:tcPr>
            <w:tcW w:w="3950" w:type="dxa"/>
            <w:vMerge w:val="restart"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Gambar Seri</w:t>
            </w: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Menjelaskan cara menulis karangan sederhana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1D5F0E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bookmarkStart w:id="0" w:name="_GoBack"/>
        <w:bookmarkEnd w:id="0"/>
      </w:tr>
      <w:tr w:rsidR="001D5F0E" w:rsidRPr="00330D9A" w:rsidTr="00A31123">
        <w:trPr>
          <w:trHeight w:val="421"/>
        </w:trPr>
        <w:tc>
          <w:tcPr>
            <w:tcW w:w="562" w:type="dxa"/>
            <w:vMerge/>
            <w:vAlign w:val="center"/>
          </w:tcPr>
          <w:p w:rsidR="001D5F0E" w:rsidRPr="00330D9A" w:rsidRDefault="001D5F0E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Menjelaskan cara menerjemahkan gambar kedalam bentuk karangan 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pStyle w:val="ListParagraph"/>
              <w:tabs>
                <w:tab w:val="left" w:pos="242"/>
              </w:tabs>
              <w:spacing w:line="360" w:lineRule="auto"/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1D5F0E" w:rsidRPr="00330D9A" w:rsidTr="00A31123">
        <w:trPr>
          <w:trHeight w:val="413"/>
        </w:trPr>
        <w:tc>
          <w:tcPr>
            <w:tcW w:w="562" w:type="dxa"/>
            <w:vMerge/>
            <w:vAlign w:val="center"/>
          </w:tcPr>
          <w:p w:rsidR="001D5F0E" w:rsidRPr="00330D9A" w:rsidRDefault="001D5F0E" w:rsidP="009377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Pr="00330D9A" w:rsidRDefault="001D5F0E" w:rsidP="001D5F0E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Menulis karangan sederhana berdasarkan gambar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2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1D5F0E" w:rsidRDefault="001D5F0E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1D5F0E" w:rsidRPr="00330D9A" w:rsidTr="00A31123">
        <w:trPr>
          <w:trHeight w:val="413"/>
        </w:trPr>
        <w:tc>
          <w:tcPr>
            <w:tcW w:w="562" w:type="dxa"/>
            <w:vMerge/>
            <w:vAlign w:val="center"/>
          </w:tcPr>
          <w:p w:rsidR="001D5F0E" w:rsidRPr="00330D9A" w:rsidRDefault="001D5F0E" w:rsidP="009377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1D5F0E" w:rsidRPr="00330D9A" w:rsidRDefault="001D5F0E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1D5F0E" w:rsidRPr="00330D9A" w:rsidRDefault="001D5F0E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1D5F0E" w:rsidRDefault="001D5F0E" w:rsidP="001D5F0E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spacing w:line="360" w:lineRule="auto"/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Melihat dan Mencermati karangan sederhana</w:t>
            </w:r>
          </w:p>
        </w:tc>
        <w:tc>
          <w:tcPr>
            <w:tcW w:w="1985" w:type="dxa"/>
            <w:vAlign w:val="center"/>
          </w:tcPr>
          <w:p w:rsidR="001D5F0E" w:rsidRPr="00330D9A" w:rsidRDefault="001D5F0E" w:rsidP="001D5F0E">
            <w:pPr>
              <w:tabs>
                <w:tab w:val="left" w:pos="242"/>
              </w:tabs>
              <w:spacing w:line="360" w:lineRule="auto"/>
              <w:ind w:left="2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1D5F0E" w:rsidRDefault="001D5F0E" w:rsidP="001D5F0E">
            <w:pPr>
              <w:tabs>
                <w:tab w:val="left" w:pos="242"/>
              </w:tabs>
              <w:spacing w:line="360" w:lineRule="auto"/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6B359C" w:rsidRDefault="006B359C" w:rsidP="00A66D04"/>
    <w:sectPr w:rsidR="006B359C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F20" w:rsidRDefault="00A23F20" w:rsidP="00330D9A">
      <w:pPr>
        <w:spacing w:after="0" w:line="240" w:lineRule="auto"/>
      </w:pPr>
      <w:r>
        <w:separator/>
      </w:r>
    </w:p>
  </w:endnote>
  <w:endnote w:type="continuationSeparator" w:id="1">
    <w:p w:rsidR="00A23F20" w:rsidRDefault="00A23F20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F20" w:rsidRDefault="00A23F20" w:rsidP="00330D9A">
      <w:pPr>
        <w:spacing w:after="0" w:line="240" w:lineRule="auto"/>
      </w:pPr>
      <w:r>
        <w:separator/>
      </w:r>
    </w:p>
  </w:footnote>
  <w:footnote w:type="continuationSeparator" w:id="1">
    <w:p w:rsidR="00A23F20" w:rsidRDefault="00A23F20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01C"/>
    <w:multiLevelType w:val="hybridMultilevel"/>
    <w:tmpl w:val="CB1A5750"/>
    <w:lvl w:ilvl="0" w:tplc="51F0D7D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3EAC"/>
    <w:multiLevelType w:val="hybridMultilevel"/>
    <w:tmpl w:val="AB1E0B6C"/>
    <w:lvl w:ilvl="0" w:tplc="DDCA4BB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C5897"/>
    <w:multiLevelType w:val="hybridMultilevel"/>
    <w:tmpl w:val="D9763E30"/>
    <w:lvl w:ilvl="0" w:tplc="0CD483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E24FA"/>
    <w:multiLevelType w:val="hybridMultilevel"/>
    <w:tmpl w:val="10ECAB8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B3D65"/>
    <w:multiLevelType w:val="hybridMultilevel"/>
    <w:tmpl w:val="13448EB6"/>
    <w:lvl w:ilvl="0" w:tplc="DDE2D2F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60168"/>
    <w:multiLevelType w:val="hybridMultilevel"/>
    <w:tmpl w:val="57F85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6E3608"/>
    <w:multiLevelType w:val="hybridMultilevel"/>
    <w:tmpl w:val="732E2A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A52E7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EE6F9D"/>
    <w:multiLevelType w:val="hybridMultilevel"/>
    <w:tmpl w:val="5DEC884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02507B"/>
    <w:multiLevelType w:val="hybridMultilevel"/>
    <w:tmpl w:val="A1F604C0"/>
    <w:lvl w:ilvl="0" w:tplc="C5C6EE74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">
    <w:nsid w:val="14EF3D7E"/>
    <w:multiLevelType w:val="hybridMultilevel"/>
    <w:tmpl w:val="34540298"/>
    <w:lvl w:ilvl="0" w:tplc="BBAC488A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2">
    <w:nsid w:val="15A761DB"/>
    <w:multiLevelType w:val="hybridMultilevel"/>
    <w:tmpl w:val="F52C36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9604E7"/>
    <w:multiLevelType w:val="hybridMultilevel"/>
    <w:tmpl w:val="019E8D02"/>
    <w:lvl w:ilvl="0" w:tplc="F4EEFBC2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4">
    <w:nsid w:val="2CEA5482"/>
    <w:multiLevelType w:val="hybridMultilevel"/>
    <w:tmpl w:val="6F929326"/>
    <w:lvl w:ilvl="0" w:tplc="96583F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DB3D28"/>
    <w:multiLevelType w:val="hybridMultilevel"/>
    <w:tmpl w:val="BA4EF706"/>
    <w:lvl w:ilvl="0" w:tplc="53BA944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B30DC7"/>
    <w:multiLevelType w:val="hybridMultilevel"/>
    <w:tmpl w:val="C33ECD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CC1170"/>
    <w:multiLevelType w:val="hybridMultilevel"/>
    <w:tmpl w:val="A8EAC2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F94B20"/>
    <w:multiLevelType w:val="hybridMultilevel"/>
    <w:tmpl w:val="CA6E544E"/>
    <w:lvl w:ilvl="0" w:tplc="AA3E89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A72F8C"/>
    <w:multiLevelType w:val="hybridMultilevel"/>
    <w:tmpl w:val="83BE6FE6"/>
    <w:lvl w:ilvl="0" w:tplc="9B12A6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3BC3E21"/>
    <w:multiLevelType w:val="hybridMultilevel"/>
    <w:tmpl w:val="FAD434A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742FAE"/>
    <w:multiLevelType w:val="hybridMultilevel"/>
    <w:tmpl w:val="0AEA143C"/>
    <w:lvl w:ilvl="0" w:tplc="1702F49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2101C3"/>
    <w:multiLevelType w:val="hybridMultilevel"/>
    <w:tmpl w:val="6484797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57499D"/>
    <w:multiLevelType w:val="hybridMultilevel"/>
    <w:tmpl w:val="391EBF9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061F93"/>
    <w:multiLevelType w:val="hybridMultilevel"/>
    <w:tmpl w:val="F0B859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64423E"/>
    <w:multiLevelType w:val="hybridMultilevel"/>
    <w:tmpl w:val="EC704C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3D0E1A"/>
    <w:multiLevelType w:val="hybridMultilevel"/>
    <w:tmpl w:val="8DFA4D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04241D"/>
    <w:multiLevelType w:val="hybridMultilevel"/>
    <w:tmpl w:val="43185AE6"/>
    <w:lvl w:ilvl="0" w:tplc="862494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C47CD4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DE034B"/>
    <w:multiLevelType w:val="hybridMultilevel"/>
    <w:tmpl w:val="8CAE63C2"/>
    <w:lvl w:ilvl="0" w:tplc="383494EC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710C14"/>
    <w:multiLevelType w:val="hybridMultilevel"/>
    <w:tmpl w:val="E9D41800"/>
    <w:lvl w:ilvl="0" w:tplc="ECC046BC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5">
    <w:nsid w:val="6EC54965"/>
    <w:multiLevelType w:val="hybridMultilevel"/>
    <w:tmpl w:val="1B40B5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B36EC9"/>
    <w:multiLevelType w:val="hybridMultilevel"/>
    <w:tmpl w:val="E36C3556"/>
    <w:lvl w:ilvl="0" w:tplc="921A914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FD1333"/>
    <w:multiLevelType w:val="hybridMultilevel"/>
    <w:tmpl w:val="D408F43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92D0E76"/>
    <w:multiLevelType w:val="hybridMultilevel"/>
    <w:tmpl w:val="5A62CB58"/>
    <w:lvl w:ilvl="0" w:tplc="09FA38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A850A75"/>
    <w:multiLevelType w:val="hybridMultilevel"/>
    <w:tmpl w:val="F6D877DE"/>
    <w:lvl w:ilvl="0" w:tplc="DD4C5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384EC6"/>
    <w:multiLevelType w:val="hybridMultilevel"/>
    <w:tmpl w:val="79F88322"/>
    <w:lvl w:ilvl="0" w:tplc="0421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5"/>
  </w:num>
  <w:num w:numId="2">
    <w:abstractNumId w:val="21"/>
  </w:num>
  <w:num w:numId="3">
    <w:abstractNumId w:val="2"/>
  </w:num>
  <w:num w:numId="4">
    <w:abstractNumId w:val="14"/>
  </w:num>
  <w:num w:numId="5">
    <w:abstractNumId w:val="38"/>
  </w:num>
  <w:num w:numId="6">
    <w:abstractNumId w:val="40"/>
  </w:num>
  <w:num w:numId="7">
    <w:abstractNumId w:val="22"/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41"/>
  </w:num>
  <w:num w:numId="11">
    <w:abstractNumId w:val="23"/>
  </w:num>
  <w:num w:numId="12">
    <w:abstractNumId w:val="28"/>
  </w:num>
  <w:num w:numId="13">
    <w:abstractNumId w:val="17"/>
  </w:num>
  <w:num w:numId="14">
    <w:abstractNumId w:val="36"/>
  </w:num>
  <w:num w:numId="15">
    <w:abstractNumId w:val="12"/>
  </w:num>
  <w:num w:numId="16">
    <w:abstractNumId w:val="16"/>
  </w:num>
  <w:num w:numId="17">
    <w:abstractNumId w:val="4"/>
  </w:num>
  <w:num w:numId="18">
    <w:abstractNumId w:val="18"/>
  </w:num>
  <w:num w:numId="19">
    <w:abstractNumId w:val="9"/>
  </w:num>
  <w:num w:numId="20">
    <w:abstractNumId w:val="1"/>
  </w:num>
  <w:num w:numId="21">
    <w:abstractNumId w:val="3"/>
  </w:num>
  <w:num w:numId="22">
    <w:abstractNumId w:val="37"/>
  </w:num>
  <w:num w:numId="23">
    <w:abstractNumId w:val="31"/>
  </w:num>
  <w:num w:numId="24">
    <w:abstractNumId w:val="7"/>
  </w:num>
  <w:num w:numId="25">
    <w:abstractNumId w:val="10"/>
  </w:num>
  <w:num w:numId="26">
    <w:abstractNumId w:val="20"/>
  </w:num>
  <w:num w:numId="27">
    <w:abstractNumId w:val="34"/>
  </w:num>
  <w:num w:numId="28">
    <w:abstractNumId w:val="11"/>
  </w:num>
  <w:num w:numId="29">
    <w:abstractNumId w:val="13"/>
  </w:num>
  <w:num w:numId="30">
    <w:abstractNumId w:val="19"/>
  </w:num>
  <w:num w:numId="31">
    <w:abstractNumId w:val="25"/>
  </w:num>
  <w:num w:numId="32">
    <w:abstractNumId w:val="27"/>
  </w:num>
  <w:num w:numId="33">
    <w:abstractNumId w:val="24"/>
  </w:num>
  <w:num w:numId="34">
    <w:abstractNumId w:val="35"/>
  </w:num>
  <w:num w:numId="35">
    <w:abstractNumId w:val="0"/>
  </w:num>
  <w:num w:numId="36">
    <w:abstractNumId w:val="32"/>
  </w:num>
  <w:num w:numId="37">
    <w:abstractNumId w:val="26"/>
  </w:num>
  <w:num w:numId="38">
    <w:abstractNumId w:val="8"/>
  </w:num>
  <w:num w:numId="39">
    <w:abstractNumId w:val="39"/>
  </w:num>
  <w:num w:numId="40">
    <w:abstractNumId w:val="42"/>
  </w:num>
  <w:num w:numId="41">
    <w:abstractNumId w:val="33"/>
  </w:num>
  <w:num w:numId="42">
    <w:abstractNumId w:val="6"/>
  </w:num>
  <w:num w:numId="43">
    <w:abstractNumId w:val="29"/>
  </w:num>
  <w:num w:numId="4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94594"/>
    <w:rsid w:val="000F0BBA"/>
    <w:rsid w:val="0010427D"/>
    <w:rsid w:val="00124D5A"/>
    <w:rsid w:val="001809DC"/>
    <w:rsid w:val="00181E3F"/>
    <w:rsid w:val="001D5F0E"/>
    <w:rsid w:val="001E4CFA"/>
    <w:rsid w:val="002C312D"/>
    <w:rsid w:val="002D0718"/>
    <w:rsid w:val="00330D9A"/>
    <w:rsid w:val="00342805"/>
    <w:rsid w:val="003A4621"/>
    <w:rsid w:val="003B285D"/>
    <w:rsid w:val="00454C73"/>
    <w:rsid w:val="004E2138"/>
    <w:rsid w:val="004E6081"/>
    <w:rsid w:val="00534EEE"/>
    <w:rsid w:val="00561EF4"/>
    <w:rsid w:val="005744EA"/>
    <w:rsid w:val="00583AD9"/>
    <w:rsid w:val="005A22C7"/>
    <w:rsid w:val="005B120B"/>
    <w:rsid w:val="005D7C20"/>
    <w:rsid w:val="005E2CCD"/>
    <w:rsid w:val="005F7F8D"/>
    <w:rsid w:val="0061484C"/>
    <w:rsid w:val="006552BB"/>
    <w:rsid w:val="006618F1"/>
    <w:rsid w:val="006A6E18"/>
    <w:rsid w:val="006B359C"/>
    <w:rsid w:val="006C049A"/>
    <w:rsid w:val="006C7B65"/>
    <w:rsid w:val="006F1E25"/>
    <w:rsid w:val="007144AA"/>
    <w:rsid w:val="00720D8A"/>
    <w:rsid w:val="007458F3"/>
    <w:rsid w:val="007606B0"/>
    <w:rsid w:val="00773380"/>
    <w:rsid w:val="00787A18"/>
    <w:rsid w:val="007E6301"/>
    <w:rsid w:val="00807EF5"/>
    <w:rsid w:val="008566D7"/>
    <w:rsid w:val="008653A7"/>
    <w:rsid w:val="008A1EB4"/>
    <w:rsid w:val="008A5D21"/>
    <w:rsid w:val="008B70F4"/>
    <w:rsid w:val="009377F6"/>
    <w:rsid w:val="00993B0D"/>
    <w:rsid w:val="009D7CA4"/>
    <w:rsid w:val="00A06FA9"/>
    <w:rsid w:val="00A15ACB"/>
    <w:rsid w:val="00A17108"/>
    <w:rsid w:val="00A23F20"/>
    <w:rsid w:val="00A31123"/>
    <w:rsid w:val="00A36845"/>
    <w:rsid w:val="00A66D04"/>
    <w:rsid w:val="00A74A81"/>
    <w:rsid w:val="00A75E7C"/>
    <w:rsid w:val="00AC68CC"/>
    <w:rsid w:val="00AF7415"/>
    <w:rsid w:val="00BA32AD"/>
    <w:rsid w:val="00BE5B7E"/>
    <w:rsid w:val="00C010EA"/>
    <w:rsid w:val="00C5656E"/>
    <w:rsid w:val="00C842F0"/>
    <w:rsid w:val="00CE39FE"/>
    <w:rsid w:val="00D048BD"/>
    <w:rsid w:val="00D2119B"/>
    <w:rsid w:val="00D23AFB"/>
    <w:rsid w:val="00D93943"/>
    <w:rsid w:val="00DC1199"/>
    <w:rsid w:val="00DC6A25"/>
    <w:rsid w:val="00DD7929"/>
    <w:rsid w:val="00E158FF"/>
    <w:rsid w:val="00E31600"/>
    <w:rsid w:val="00E56681"/>
    <w:rsid w:val="00E7223D"/>
    <w:rsid w:val="00EE6823"/>
    <w:rsid w:val="00EE6A68"/>
    <w:rsid w:val="00EE7D26"/>
    <w:rsid w:val="00EF34D2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cp:lastPrinted>2017-02-03T03:29:00Z</cp:lastPrinted>
  <dcterms:created xsi:type="dcterms:W3CDTF">2017-02-02T00:39:00Z</dcterms:created>
  <dcterms:modified xsi:type="dcterms:W3CDTF">2017-08-29T01:47:00Z</dcterms:modified>
</cp:coreProperties>
</file>