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F73" w:rsidRDefault="00BC7F73" w:rsidP="00BC7F73">
      <w:pPr>
        <w:tabs>
          <w:tab w:val="left" w:pos="5910"/>
          <w:tab w:val="center" w:pos="7002"/>
          <w:tab w:val="left" w:pos="8100"/>
        </w:tabs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color w:val="292526"/>
          <w:lang w:val="id-ID"/>
        </w:rPr>
      </w:pPr>
      <w:r>
        <w:rPr>
          <w:rFonts w:ascii="Arial" w:hAnsi="Arial" w:cs="Arial"/>
          <w:color w:val="292526"/>
          <w:lang w:val="id-ID"/>
        </w:rPr>
        <w:t>KISI KISI PENYUSUNAN SOAL</w:t>
      </w:r>
    </w:p>
    <w:p w:rsidR="00BC7F73" w:rsidRDefault="00BC7F73" w:rsidP="00BC7F73">
      <w:pPr>
        <w:tabs>
          <w:tab w:val="left" w:pos="5910"/>
          <w:tab w:val="center" w:pos="7002"/>
          <w:tab w:val="left" w:pos="8100"/>
        </w:tabs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color w:val="292526"/>
          <w:lang w:val="id-ID"/>
        </w:rPr>
      </w:pPr>
      <w:r>
        <w:rPr>
          <w:rFonts w:ascii="Arial" w:hAnsi="Arial" w:cs="Arial"/>
          <w:color w:val="292526"/>
          <w:lang w:val="id-ID"/>
        </w:rPr>
        <w:t xml:space="preserve"> ULANGAN TENGAH SEMESTER GASAL MADRASAH IBTIDAIYAH </w:t>
      </w:r>
    </w:p>
    <w:p w:rsidR="00BC7F73" w:rsidRPr="001B11FF" w:rsidRDefault="00BC7F73" w:rsidP="001B11FF">
      <w:pPr>
        <w:tabs>
          <w:tab w:val="left" w:pos="5910"/>
          <w:tab w:val="center" w:pos="7002"/>
          <w:tab w:val="left" w:pos="8100"/>
        </w:tabs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color w:val="292526"/>
        </w:rPr>
      </w:pPr>
      <w:r>
        <w:rPr>
          <w:rFonts w:ascii="Arial" w:hAnsi="Arial" w:cs="Arial"/>
          <w:color w:val="292526"/>
          <w:lang w:val="id-ID"/>
        </w:rPr>
        <w:t>TAHUN PELAJARAN 2017/ 2018</w:t>
      </w:r>
    </w:p>
    <w:p w:rsidR="00BC7F73" w:rsidRDefault="00BC7F73" w:rsidP="00BC7F73">
      <w:pPr>
        <w:tabs>
          <w:tab w:val="left" w:pos="5910"/>
          <w:tab w:val="center" w:pos="7002"/>
          <w:tab w:val="left" w:pos="8100"/>
        </w:tabs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color w:val="292526"/>
          <w:lang w:val="id-ID"/>
        </w:rPr>
      </w:pPr>
      <w:r>
        <w:rPr>
          <w:rFonts w:ascii="Arial" w:hAnsi="Arial" w:cs="Arial"/>
          <w:color w:val="292526"/>
          <w:lang w:val="id-ID"/>
        </w:rPr>
        <w:t>Mata pelajaran           :Ilmu pengetahuan Alam ( IPA )</w:t>
      </w:r>
    </w:p>
    <w:p w:rsidR="00BC7F73" w:rsidRDefault="00BC7F73" w:rsidP="00BC7F73">
      <w:pPr>
        <w:tabs>
          <w:tab w:val="left" w:pos="5910"/>
          <w:tab w:val="center" w:pos="7002"/>
          <w:tab w:val="left" w:pos="8100"/>
        </w:tabs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color w:val="292526"/>
          <w:lang w:val="id-ID"/>
        </w:rPr>
      </w:pPr>
      <w:r>
        <w:rPr>
          <w:rFonts w:ascii="Arial" w:hAnsi="Arial" w:cs="Arial"/>
          <w:color w:val="292526"/>
          <w:lang w:val="id-ID"/>
        </w:rPr>
        <w:t>Kelas                           VI</w:t>
      </w:r>
    </w:p>
    <w:p w:rsidR="00BC7F73" w:rsidRDefault="00BC7F73" w:rsidP="00BC7F73">
      <w:pPr>
        <w:tabs>
          <w:tab w:val="left" w:pos="5910"/>
          <w:tab w:val="center" w:pos="7002"/>
          <w:tab w:val="left" w:pos="8100"/>
        </w:tabs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color w:val="292526"/>
          <w:lang w:val="id-ID"/>
        </w:rPr>
      </w:pPr>
      <w:r>
        <w:rPr>
          <w:rFonts w:ascii="Arial" w:hAnsi="Arial" w:cs="Arial"/>
          <w:color w:val="292526"/>
          <w:lang w:val="id-ID"/>
        </w:rPr>
        <w:t>Jumlah soal               : 25 Butir soal</w:t>
      </w:r>
    </w:p>
    <w:p w:rsidR="00BC7F73" w:rsidRDefault="00BC7F73" w:rsidP="00BC7F73">
      <w:pPr>
        <w:tabs>
          <w:tab w:val="left" w:pos="5910"/>
          <w:tab w:val="center" w:pos="7002"/>
          <w:tab w:val="left" w:pos="8100"/>
        </w:tabs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color w:val="292526"/>
          <w:lang w:val="id-ID"/>
        </w:rPr>
      </w:pPr>
      <w:r>
        <w:rPr>
          <w:rFonts w:ascii="Arial" w:hAnsi="Arial" w:cs="Arial"/>
          <w:color w:val="292526"/>
          <w:lang w:val="id-ID"/>
        </w:rPr>
        <w:t xml:space="preserve">            Pilihan ganda: 10 soal</w:t>
      </w:r>
    </w:p>
    <w:p w:rsidR="00BC7F73" w:rsidRDefault="00BC7F73" w:rsidP="00BC7F73">
      <w:pPr>
        <w:tabs>
          <w:tab w:val="left" w:pos="5910"/>
          <w:tab w:val="center" w:pos="7002"/>
          <w:tab w:val="left" w:pos="8100"/>
        </w:tabs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color w:val="292526"/>
          <w:lang w:val="id-ID"/>
        </w:rPr>
      </w:pPr>
      <w:r>
        <w:rPr>
          <w:rFonts w:ascii="Arial" w:hAnsi="Arial" w:cs="Arial"/>
          <w:color w:val="292526"/>
          <w:lang w:val="id-ID"/>
        </w:rPr>
        <w:t xml:space="preserve">            Menjodoh kan: 5 Soal </w:t>
      </w:r>
    </w:p>
    <w:p w:rsidR="00BC7F73" w:rsidRDefault="00BC7F73" w:rsidP="00BC7F73">
      <w:pPr>
        <w:tabs>
          <w:tab w:val="left" w:pos="5910"/>
          <w:tab w:val="center" w:pos="7002"/>
          <w:tab w:val="left" w:pos="8100"/>
        </w:tabs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color w:val="292526"/>
          <w:lang w:val="id-ID"/>
        </w:rPr>
      </w:pPr>
      <w:r>
        <w:rPr>
          <w:rFonts w:ascii="Arial" w:hAnsi="Arial" w:cs="Arial"/>
          <w:color w:val="292526"/>
          <w:lang w:val="id-ID"/>
        </w:rPr>
        <w:t xml:space="preserve">            Isian                : 5 Soal</w:t>
      </w:r>
    </w:p>
    <w:p w:rsidR="00BC7F73" w:rsidRDefault="00BC7F73" w:rsidP="00BC7F73">
      <w:pPr>
        <w:tabs>
          <w:tab w:val="left" w:pos="5910"/>
          <w:tab w:val="center" w:pos="7002"/>
          <w:tab w:val="left" w:pos="8100"/>
        </w:tabs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color w:val="292526"/>
          <w:lang w:val="id-ID"/>
        </w:rPr>
      </w:pPr>
      <w:r>
        <w:rPr>
          <w:rFonts w:ascii="Arial" w:hAnsi="Arial" w:cs="Arial"/>
          <w:color w:val="292526"/>
          <w:lang w:val="id-ID"/>
        </w:rPr>
        <w:t xml:space="preserve">            Uraian             : 5 Soal</w:t>
      </w:r>
    </w:p>
    <w:p w:rsidR="00BC7F73" w:rsidRDefault="00BC7F73" w:rsidP="00BC7F73">
      <w:pPr>
        <w:tabs>
          <w:tab w:val="left" w:pos="5910"/>
          <w:tab w:val="center" w:pos="7002"/>
          <w:tab w:val="left" w:pos="8100"/>
        </w:tabs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color w:val="292526"/>
          <w:lang w:val="id-ID"/>
        </w:rPr>
      </w:pPr>
      <w:r>
        <w:rPr>
          <w:rFonts w:ascii="Arial" w:hAnsi="Arial" w:cs="Arial"/>
          <w:color w:val="292526"/>
          <w:lang w:val="id-ID"/>
        </w:rPr>
        <w:t>Nama penyusun          : Muhamadun</w:t>
      </w:r>
    </w:p>
    <w:p w:rsidR="00BC7F73" w:rsidRDefault="00BC7F73" w:rsidP="00BC7F73">
      <w:pPr>
        <w:tabs>
          <w:tab w:val="left" w:pos="5910"/>
          <w:tab w:val="center" w:pos="7002"/>
          <w:tab w:val="left" w:pos="8100"/>
        </w:tabs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color w:val="292526"/>
          <w:lang w:val="id-ID"/>
        </w:rPr>
      </w:pPr>
      <w:r>
        <w:rPr>
          <w:rFonts w:ascii="Arial" w:hAnsi="Arial" w:cs="Arial"/>
          <w:color w:val="292526"/>
          <w:lang w:val="id-ID"/>
        </w:rPr>
        <w:t>Asal madrasah            : MI Raudlotul Muta’alimin</w:t>
      </w:r>
    </w:p>
    <w:p w:rsidR="00BE3339" w:rsidRPr="00BC7F73" w:rsidRDefault="00BC7F73" w:rsidP="00BC7F73">
      <w:pPr>
        <w:tabs>
          <w:tab w:val="left" w:pos="5910"/>
          <w:tab w:val="center" w:pos="7002"/>
          <w:tab w:val="left" w:pos="8100"/>
        </w:tabs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color w:val="292526"/>
        </w:rPr>
      </w:pPr>
      <w:r>
        <w:rPr>
          <w:rFonts w:ascii="Arial" w:hAnsi="Arial" w:cs="Arial"/>
          <w:color w:val="292526"/>
          <w:lang w:val="id-ID"/>
        </w:rPr>
        <w:t>NO Hp                          : 085 226 225 737</w:t>
      </w:r>
    </w:p>
    <w:tbl>
      <w:tblPr>
        <w:tblStyle w:val="TableGrid"/>
        <w:tblW w:w="17028" w:type="dxa"/>
        <w:tblLook w:val="04A0"/>
      </w:tblPr>
      <w:tblGrid>
        <w:gridCol w:w="692"/>
        <w:gridCol w:w="5086"/>
        <w:gridCol w:w="2970"/>
        <w:gridCol w:w="5554"/>
        <w:gridCol w:w="1466"/>
        <w:gridCol w:w="1260"/>
      </w:tblGrid>
      <w:tr w:rsidR="006759B3" w:rsidTr="00BC7F73">
        <w:tc>
          <w:tcPr>
            <w:tcW w:w="692" w:type="dxa"/>
          </w:tcPr>
          <w:p w:rsidR="00BE3339" w:rsidRDefault="00BE3339">
            <w:r>
              <w:t>NO</w:t>
            </w:r>
          </w:p>
        </w:tc>
        <w:tc>
          <w:tcPr>
            <w:tcW w:w="5086" w:type="dxa"/>
          </w:tcPr>
          <w:p w:rsidR="00BE3339" w:rsidRDefault="00BE3339">
            <w:r>
              <w:t>KOMPETENSI DASAR</w:t>
            </w:r>
          </w:p>
        </w:tc>
        <w:tc>
          <w:tcPr>
            <w:tcW w:w="2970" w:type="dxa"/>
          </w:tcPr>
          <w:p w:rsidR="00BE3339" w:rsidRDefault="00BE3339">
            <w:r>
              <w:t>MATERI</w:t>
            </w:r>
          </w:p>
        </w:tc>
        <w:tc>
          <w:tcPr>
            <w:tcW w:w="5554" w:type="dxa"/>
          </w:tcPr>
          <w:p w:rsidR="00BE3339" w:rsidRDefault="00BE3339">
            <w:r>
              <w:t>INDIKATOR SOAL</w:t>
            </w:r>
          </w:p>
        </w:tc>
        <w:tc>
          <w:tcPr>
            <w:tcW w:w="1466" w:type="dxa"/>
          </w:tcPr>
          <w:p w:rsidR="00BE3339" w:rsidRDefault="00BE3339">
            <w:r>
              <w:t>JENIS SOAL</w:t>
            </w:r>
          </w:p>
        </w:tc>
        <w:tc>
          <w:tcPr>
            <w:tcW w:w="1260" w:type="dxa"/>
          </w:tcPr>
          <w:p w:rsidR="00BE3339" w:rsidRDefault="00BE3339">
            <w:r>
              <w:t>NO SOAL</w:t>
            </w:r>
          </w:p>
        </w:tc>
      </w:tr>
      <w:tr w:rsidR="006759B3" w:rsidTr="00BC7F73">
        <w:trPr>
          <w:trHeight w:val="1322"/>
        </w:trPr>
        <w:tc>
          <w:tcPr>
            <w:tcW w:w="692" w:type="dxa"/>
            <w:vAlign w:val="center"/>
          </w:tcPr>
          <w:p w:rsidR="00BE3339" w:rsidRDefault="00BE3339" w:rsidP="00BC7F73">
            <w:pPr>
              <w:jc w:val="center"/>
            </w:pPr>
            <w:r>
              <w:t>1</w:t>
            </w:r>
          </w:p>
        </w:tc>
        <w:tc>
          <w:tcPr>
            <w:tcW w:w="5086" w:type="dxa"/>
            <w:vAlign w:val="center"/>
          </w:tcPr>
          <w:p w:rsidR="00BE3339" w:rsidRDefault="00BE3339" w:rsidP="00BC7F73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color w:val="292526"/>
                <w:lang w:val="id-ID"/>
              </w:rPr>
            </w:pPr>
            <w:r>
              <w:rPr>
                <w:rFonts w:ascii="Arial" w:hAnsi="Arial" w:cs="Arial"/>
                <w:color w:val="292526"/>
                <w:lang w:val="id-ID"/>
              </w:rPr>
              <w:t>Mendiskripsikan antara ciri ciri khusus yang di miliki hewan</w:t>
            </w:r>
          </w:p>
          <w:p w:rsidR="00BE3339" w:rsidRPr="00777FF3" w:rsidRDefault="00BE3339" w:rsidP="00BC7F73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color w:val="292526"/>
              </w:rPr>
            </w:pPr>
            <w:r>
              <w:rPr>
                <w:rFonts w:ascii="Arial" w:hAnsi="Arial" w:cs="Arial"/>
                <w:color w:val="292526"/>
                <w:lang w:val="id-ID"/>
              </w:rPr>
              <w:t xml:space="preserve"> ( kelelawar,cicak,bebek ) dan lingkungan nya.</w:t>
            </w:r>
          </w:p>
        </w:tc>
        <w:tc>
          <w:tcPr>
            <w:tcW w:w="2970" w:type="dxa"/>
            <w:vAlign w:val="center"/>
          </w:tcPr>
          <w:p w:rsidR="00BE3339" w:rsidRDefault="00BE3339" w:rsidP="00BC7F73">
            <w:pPr>
              <w:spacing w:line="360" w:lineRule="auto"/>
              <w:rPr>
                <w:rFonts w:ascii="Arial" w:hAnsi="Arial" w:cs="Arial"/>
                <w:b/>
                <w:lang w:val="id-ID"/>
              </w:rPr>
            </w:pPr>
            <w:r>
              <w:rPr>
                <w:rFonts w:ascii="Arial" w:hAnsi="Arial" w:cs="Arial"/>
                <w:lang w:val="id-ID"/>
              </w:rPr>
              <w:t>Ciri Ciri Khusus makhluk hidup</w:t>
            </w:r>
          </w:p>
          <w:p w:rsidR="00BE3339" w:rsidRDefault="00BE3339" w:rsidP="00BC7F73"/>
        </w:tc>
        <w:tc>
          <w:tcPr>
            <w:tcW w:w="5554" w:type="dxa"/>
            <w:vAlign w:val="center"/>
          </w:tcPr>
          <w:p w:rsidR="00BE3339" w:rsidRPr="00777FF3" w:rsidRDefault="00BE3339" w:rsidP="00BC7F73">
            <w:pPr>
              <w:spacing w:line="36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lang w:val="id-ID"/>
              </w:rPr>
              <w:t>1.siswa dapat menentukan salah satu ciri khusus yang dimiliki hewan kelelawar</w:t>
            </w:r>
          </w:p>
        </w:tc>
        <w:tc>
          <w:tcPr>
            <w:tcW w:w="1466" w:type="dxa"/>
            <w:vAlign w:val="center"/>
          </w:tcPr>
          <w:p w:rsidR="00BE3339" w:rsidRDefault="00BC7F73" w:rsidP="00BC7F73">
            <w:pPr>
              <w:jc w:val="center"/>
            </w:pPr>
            <w:r>
              <w:t>P</w:t>
            </w:r>
            <w:r w:rsidR="00BE3339">
              <w:t>G</w:t>
            </w:r>
          </w:p>
        </w:tc>
        <w:tc>
          <w:tcPr>
            <w:tcW w:w="1260" w:type="dxa"/>
            <w:vAlign w:val="center"/>
          </w:tcPr>
          <w:p w:rsidR="00BE3339" w:rsidRDefault="00BE3339" w:rsidP="00BC7F73">
            <w:pPr>
              <w:jc w:val="center"/>
            </w:pPr>
            <w:r>
              <w:t>1</w:t>
            </w:r>
          </w:p>
        </w:tc>
      </w:tr>
      <w:tr w:rsidR="00BC7F73" w:rsidTr="00BC7F73">
        <w:tc>
          <w:tcPr>
            <w:tcW w:w="692" w:type="dxa"/>
            <w:vAlign w:val="center"/>
          </w:tcPr>
          <w:p w:rsidR="00BC7F73" w:rsidRDefault="00BC7F73" w:rsidP="00BC7F73">
            <w:pPr>
              <w:jc w:val="center"/>
            </w:pPr>
          </w:p>
        </w:tc>
        <w:tc>
          <w:tcPr>
            <w:tcW w:w="5086" w:type="dxa"/>
            <w:vAlign w:val="center"/>
          </w:tcPr>
          <w:p w:rsidR="00BC7F73" w:rsidRDefault="00BC7F73" w:rsidP="00BC7F73"/>
        </w:tc>
        <w:tc>
          <w:tcPr>
            <w:tcW w:w="2970" w:type="dxa"/>
            <w:vAlign w:val="center"/>
          </w:tcPr>
          <w:p w:rsidR="00BC7F73" w:rsidRDefault="00BC7F73" w:rsidP="00BC7F73"/>
        </w:tc>
        <w:tc>
          <w:tcPr>
            <w:tcW w:w="5554" w:type="dxa"/>
            <w:vAlign w:val="center"/>
          </w:tcPr>
          <w:p w:rsidR="00BC7F73" w:rsidRPr="00777FF3" w:rsidRDefault="00BC7F73" w:rsidP="00BC7F73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id-ID"/>
              </w:rPr>
              <w:t>2.Siswa dapat menentukan salah satu ciri khusus yang di miliki hewan bebek</w:t>
            </w:r>
          </w:p>
        </w:tc>
        <w:tc>
          <w:tcPr>
            <w:tcW w:w="1466" w:type="dxa"/>
            <w:vAlign w:val="center"/>
          </w:tcPr>
          <w:p w:rsidR="00BC7F73" w:rsidRDefault="00BC7F73" w:rsidP="00BC7F73">
            <w:pPr>
              <w:jc w:val="center"/>
            </w:pPr>
            <w:r w:rsidRPr="008A6924">
              <w:t>PG</w:t>
            </w:r>
          </w:p>
        </w:tc>
        <w:tc>
          <w:tcPr>
            <w:tcW w:w="1260" w:type="dxa"/>
            <w:vAlign w:val="center"/>
          </w:tcPr>
          <w:p w:rsidR="00BC7F73" w:rsidRDefault="00BC7F73" w:rsidP="00BC7F73">
            <w:pPr>
              <w:jc w:val="center"/>
            </w:pPr>
            <w:r>
              <w:t>2</w:t>
            </w:r>
          </w:p>
        </w:tc>
      </w:tr>
      <w:tr w:rsidR="00BC7F73" w:rsidTr="00BC7F73">
        <w:tc>
          <w:tcPr>
            <w:tcW w:w="692" w:type="dxa"/>
            <w:vAlign w:val="center"/>
          </w:tcPr>
          <w:p w:rsidR="00BC7F73" w:rsidRDefault="00BC7F73" w:rsidP="00BC7F73">
            <w:pPr>
              <w:jc w:val="center"/>
            </w:pPr>
            <w:r>
              <w:t>2</w:t>
            </w:r>
          </w:p>
        </w:tc>
        <w:tc>
          <w:tcPr>
            <w:tcW w:w="5086" w:type="dxa"/>
            <w:vAlign w:val="center"/>
          </w:tcPr>
          <w:p w:rsidR="00BC7F73" w:rsidRPr="00777FF3" w:rsidRDefault="00BC7F73" w:rsidP="00BC7F73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color w:val="292526"/>
              </w:rPr>
            </w:pPr>
            <w:r>
              <w:rPr>
                <w:rFonts w:ascii="Arial" w:hAnsi="Arial" w:cs="Arial"/>
                <w:color w:val="292526"/>
                <w:lang w:val="id-ID"/>
              </w:rPr>
              <w:t>Mendiskripsikan hubungan antara ciri khusus yang di milikitumbuhan(kaktus,Tumbuhan pemakan serangga) dengan lingkungan nya.</w:t>
            </w:r>
          </w:p>
        </w:tc>
        <w:tc>
          <w:tcPr>
            <w:tcW w:w="2970" w:type="dxa"/>
            <w:vAlign w:val="center"/>
          </w:tcPr>
          <w:p w:rsidR="00BC7F73" w:rsidRDefault="00BC7F73" w:rsidP="00BC7F73"/>
        </w:tc>
        <w:tc>
          <w:tcPr>
            <w:tcW w:w="5554" w:type="dxa"/>
            <w:vAlign w:val="center"/>
          </w:tcPr>
          <w:p w:rsidR="00BC7F73" w:rsidRPr="00BC7F73" w:rsidRDefault="00BC7F73" w:rsidP="00BC7F73">
            <w:pPr>
              <w:spacing w:line="360" w:lineRule="auto"/>
              <w:rPr>
                <w:rFonts w:ascii="Arial" w:hAnsi="Arial" w:cs="Arial"/>
                <w:b/>
              </w:rPr>
            </w:pPr>
            <w:r>
              <w:t>3</w:t>
            </w:r>
            <w:r>
              <w:rPr>
                <w:rFonts w:ascii="Arial" w:hAnsi="Arial" w:cs="Arial"/>
                <w:lang w:val="id-ID"/>
              </w:rPr>
              <w:t xml:space="preserve"> siswa dapat menyebut kan salah satu contoh tumbuhan pemakan serangga</w:t>
            </w:r>
          </w:p>
        </w:tc>
        <w:tc>
          <w:tcPr>
            <w:tcW w:w="1466" w:type="dxa"/>
            <w:vAlign w:val="center"/>
          </w:tcPr>
          <w:p w:rsidR="00BC7F73" w:rsidRDefault="00BC7F73" w:rsidP="00BC7F73">
            <w:pPr>
              <w:jc w:val="center"/>
            </w:pPr>
            <w:r w:rsidRPr="008A6924">
              <w:t>PG</w:t>
            </w:r>
          </w:p>
        </w:tc>
        <w:tc>
          <w:tcPr>
            <w:tcW w:w="1260" w:type="dxa"/>
            <w:vAlign w:val="center"/>
          </w:tcPr>
          <w:p w:rsidR="00BC7F73" w:rsidRDefault="00BC7F73" w:rsidP="00BC7F73">
            <w:pPr>
              <w:jc w:val="center"/>
            </w:pPr>
            <w:r>
              <w:t>3</w:t>
            </w:r>
          </w:p>
        </w:tc>
      </w:tr>
      <w:tr w:rsidR="006759B3" w:rsidTr="00BC7F73">
        <w:trPr>
          <w:trHeight w:val="1250"/>
        </w:trPr>
        <w:tc>
          <w:tcPr>
            <w:tcW w:w="692" w:type="dxa"/>
            <w:vAlign w:val="center"/>
          </w:tcPr>
          <w:p w:rsidR="00BE3339" w:rsidRDefault="00BC6CDD" w:rsidP="00BC7F73">
            <w:pPr>
              <w:jc w:val="center"/>
            </w:pPr>
            <w:r>
              <w:t>3</w:t>
            </w:r>
          </w:p>
        </w:tc>
        <w:tc>
          <w:tcPr>
            <w:tcW w:w="5086" w:type="dxa"/>
            <w:vAlign w:val="center"/>
          </w:tcPr>
          <w:p w:rsidR="00BE3339" w:rsidRPr="00777FF3" w:rsidRDefault="00BC6CDD" w:rsidP="00BC7F73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color w:val="292526"/>
              </w:rPr>
            </w:pPr>
            <w:r>
              <w:rPr>
                <w:rFonts w:ascii="Arial" w:hAnsi="Arial" w:cs="Arial"/>
                <w:color w:val="292526"/>
                <w:lang w:val="id-ID"/>
              </w:rPr>
              <w:t>Menddiskripsikan ciri ciri perkembangan fisik anak laki laki dan per</w:t>
            </w:r>
            <w:r w:rsidR="00777FF3">
              <w:rPr>
                <w:rFonts w:ascii="Arial" w:hAnsi="Arial" w:cs="Arial"/>
                <w:color w:val="292526"/>
              </w:rPr>
              <w:t>e</w:t>
            </w:r>
            <w:r>
              <w:rPr>
                <w:rFonts w:ascii="Arial" w:hAnsi="Arial" w:cs="Arial"/>
                <w:color w:val="292526"/>
                <w:lang w:val="id-ID"/>
              </w:rPr>
              <w:t>mpuan</w:t>
            </w:r>
          </w:p>
        </w:tc>
        <w:tc>
          <w:tcPr>
            <w:tcW w:w="2970" w:type="dxa"/>
            <w:vAlign w:val="center"/>
          </w:tcPr>
          <w:p w:rsidR="00BC6CDD" w:rsidRDefault="00BC6CDD" w:rsidP="00BC7F73">
            <w:pPr>
              <w:spacing w:line="360" w:lineRule="auto"/>
              <w:rPr>
                <w:rFonts w:ascii="Arial" w:hAnsi="Arial" w:cs="Arial"/>
                <w:b/>
                <w:lang w:val="id-ID"/>
              </w:rPr>
            </w:pPr>
            <w:r>
              <w:rPr>
                <w:rFonts w:ascii="Arial" w:hAnsi="Arial" w:cs="Arial"/>
                <w:lang w:val="id-ID"/>
              </w:rPr>
              <w:t>Perkembang biakan makhluk hidup</w:t>
            </w:r>
          </w:p>
          <w:p w:rsidR="00BE3339" w:rsidRDefault="00BE3339" w:rsidP="00BC7F73"/>
        </w:tc>
        <w:tc>
          <w:tcPr>
            <w:tcW w:w="5554" w:type="dxa"/>
            <w:vAlign w:val="center"/>
          </w:tcPr>
          <w:p w:rsidR="00BE3339" w:rsidRPr="00777FF3" w:rsidRDefault="00BC6CDD" w:rsidP="00BC7F73">
            <w:pPr>
              <w:spacing w:line="360" w:lineRule="auto"/>
              <w:rPr>
                <w:rFonts w:ascii="Arial" w:hAnsi="Arial" w:cs="Arial"/>
                <w:b/>
              </w:rPr>
            </w:pPr>
            <w:r>
              <w:t>4</w:t>
            </w:r>
            <w:r>
              <w:rPr>
                <w:rFonts w:ascii="Arial" w:hAnsi="Arial" w:cs="Arial"/>
                <w:lang w:val="id-ID"/>
              </w:rPr>
              <w:t xml:space="preserve"> siswa dapat menentukan salah satu perubahan fisik pada anak laki laki di masa pubertas</w:t>
            </w:r>
          </w:p>
        </w:tc>
        <w:tc>
          <w:tcPr>
            <w:tcW w:w="1466" w:type="dxa"/>
            <w:vAlign w:val="center"/>
          </w:tcPr>
          <w:p w:rsidR="00BE3339" w:rsidRDefault="00BC6CDD" w:rsidP="00BC7F73">
            <w:pPr>
              <w:jc w:val="center"/>
            </w:pPr>
            <w:r>
              <w:t>PG</w:t>
            </w:r>
          </w:p>
        </w:tc>
        <w:tc>
          <w:tcPr>
            <w:tcW w:w="1260" w:type="dxa"/>
            <w:vAlign w:val="center"/>
          </w:tcPr>
          <w:p w:rsidR="00BE3339" w:rsidRDefault="00BC6CDD" w:rsidP="00BC7F73">
            <w:pPr>
              <w:jc w:val="center"/>
            </w:pPr>
            <w:r>
              <w:t>4</w:t>
            </w:r>
          </w:p>
        </w:tc>
      </w:tr>
      <w:tr w:rsidR="006759B3" w:rsidTr="00BC7F73">
        <w:tc>
          <w:tcPr>
            <w:tcW w:w="692" w:type="dxa"/>
            <w:vAlign w:val="center"/>
          </w:tcPr>
          <w:p w:rsidR="00BE3339" w:rsidRDefault="00BC6CDD" w:rsidP="00BC7F73">
            <w:pPr>
              <w:jc w:val="center"/>
            </w:pPr>
            <w:r>
              <w:t>4</w:t>
            </w:r>
          </w:p>
        </w:tc>
        <w:tc>
          <w:tcPr>
            <w:tcW w:w="5086" w:type="dxa"/>
            <w:vAlign w:val="center"/>
          </w:tcPr>
          <w:p w:rsidR="00BC6CDD" w:rsidRDefault="00BC6CDD" w:rsidP="00BC7F73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color w:val="292526"/>
                <w:lang w:val="id-ID"/>
              </w:rPr>
            </w:pPr>
            <w:r>
              <w:rPr>
                <w:rFonts w:ascii="Arial" w:hAnsi="Arial" w:cs="Arial"/>
                <w:color w:val="292526"/>
                <w:lang w:val="id-ID"/>
              </w:rPr>
              <w:t>Mengidentifikasi cara perkembangbiakan hewan dan tumbuhan</w:t>
            </w:r>
          </w:p>
          <w:p w:rsidR="00BE3339" w:rsidRDefault="00BE3339" w:rsidP="00BC7F73"/>
        </w:tc>
        <w:tc>
          <w:tcPr>
            <w:tcW w:w="2970" w:type="dxa"/>
            <w:vAlign w:val="center"/>
          </w:tcPr>
          <w:p w:rsidR="00BE3339" w:rsidRDefault="00BE3339" w:rsidP="00BC7F73"/>
        </w:tc>
        <w:tc>
          <w:tcPr>
            <w:tcW w:w="5554" w:type="dxa"/>
            <w:vAlign w:val="center"/>
          </w:tcPr>
          <w:p w:rsidR="00BC6CDD" w:rsidRDefault="00BC6CDD" w:rsidP="00BC7F73">
            <w:pPr>
              <w:spacing w:line="360" w:lineRule="auto"/>
              <w:rPr>
                <w:rFonts w:ascii="Arial" w:hAnsi="Arial" w:cs="Arial"/>
                <w:b/>
                <w:lang w:val="id-ID"/>
              </w:rPr>
            </w:pPr>
            <w:r>
              <w:t>5</w:t>
            </w:r>
            <w:r>
              <w:rPr>
                <w:rFonts w:ascii="Arial" w:hAnsi="Arial" w:cs="Arial"/>
                <w:lang w:val="id-ID"/>
              </w:rPr>
              <w:t xml:space="preserve"> di sajikan gambar ( kebijakan pembuat naskah )</w:t>
            </w:r>
          </w:p>
          <w:p w:rsidR="00BE3339" w:rsidRPr="00BC7F73" w:rsidRDefault="00BC6CDD" w:rsidP="00BC7F73">
            <w:pPr>
              <w:spacing w:line="36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lang w:val="id-ID"/>
              </w:rPr>
              <w:t xml:space="preserve">siswa dapat menentukan salah satu macam macam  perkembang biakan hewan </w:t>
            </w:r>
          </w:p>
        </w:tc>
        <w:tc>
          <w:tcPr>
            <w:tcW w:w="1466" w:type="dxa"/>
            <w:vAlign w:val="center"/>
          </w:tcPr>
          <w:p w:rsidR="00BE3339" w:rsidRDefault="00BC6CDD" w:rsidP="00BC7F73">
            <w:pPr>
              <w:jc w:val="center"/>
            </w:pPr>
            <w:r>
              <w:t>PG</w:t>
            </w:r>
          </w:p>
        </w:tc>
        <w:tc>
          <w:tcPr>
            <w:tcW w:w="1260" w:type="dxa"/>
            <w:vAlign w:val="center"/>
          </w:tcPr>
          <w:p w:rsidR="00BE3339" w:rsidRDefault="00BC6CDD" w:rsidP="00BC7F73">
            <w:pPr>
              <w:jc w:val="center"/>
            </w:pPr>
            <w:r>
              <w:t>5</w:t>
            </w:r>
          </w:p>
        </w:tc>
      </w:tr>
      <w:tr w:rsidR="00BC6CDD" w:rsidTr="00BC7F73">
        <w:tc>
          <w:tcPr>
            <w:tcW w:w="692" w:type="dxa"/>
            <w:vAlign w:val="center"/>
          </w:tcPr>
          <w:p w:rsidR="00BC6CDD" w:rsidRDefault="00BC6CDD" w:rsidP="00BC7F73">
            <w:pPr>
              <w:jc w:val="center"/>
            </w:pPr>
            <w:r>
              <w:lastRenderedPageBreak/>
              <w:t>5</w:t>
            </w:r>
          </w:p>
        </w:tc>
        <w:tc>
          <w:tcPr>
            <w:tcW w:w="5086" w:type="dxa"/>
            <w:vAlign w:val="center"/>
          </w:tcPr>
          <w:p w:rsidR="00BC6CDD" w:rsidRDefault="00BC6CDD" w:rsidP="00BC7F73">
            <w:r>
              <w:rPr>
                <w:rFonts w:ascii="Arial" w:hAnsi="Arial" w:cs="Arial"/>
                <w:color w:val="292526"/>
                <w:lang w:val="id-ID"/>
              </w:rPr>
              <w:t>Mengidentifikasi cara perkembangbiakan manusia</w:t>
            </w:r>
          </w:p>
        </w:tc>
        <w:tc>
          <w:tcPr>
            <w:tcW w:w="2970" w:type="dxa"/>
            <w:vAlign w:val="center"/>
          </w:tcPr>
          <w:p w:rsidR="00BC6CDD" w:rsidRDefault="00BC6CDD" w:rsidP="00BC7F73"/>
        </w:tc>
        <w:tc>
          <w:tcPr>
            <w:tcW w:w="5554" w:type="dxa"/>
            <w:vAlign w:val="center"/>
          </w:tcPr>
          <w:p w:rsidR="00BC6CDD" w:rsidRPr="00777FF3" w:rsidRDefault="00BC6CDD" w:rsidP="00BC7F73">
            <w:pPr>
              <w:spacing w:line="360" w:lineRule="auto"/>
              <w:rPr>
                <w:rFonts w:ascii="Arial" w:hAnsi="Arial" w:cs="Arial"/>
                <w:b/>
              </w:rPr>
            </w:pPr>
            <w:r>
              <w:t xml:space="preserve">6 </w:t>
            </w:r>
            <w:r>
              <w:rPr>
                <w:rFonts w:ascii="Arial" w:hAnsi="Arial" w:cs="Arial"/>
                <w:lang w:val="id-ID"/>
              </w:rPr>
              <w:t>siswa dapat menentukan salah satu ciri berfungsi nya organ reproduksi wanita</w:t>
            </w:r>
          </w:p>
        </w:tc>
        <w:tc>
          <w:tcPr>
            <w:tcW w:w="1466" w:type="dxa"/>
            <w:vAlign w:val="center"/>
          </w:tcPr>
          <w:p w:rsidR="00BC6CDD" w:rsidRDefault="00BC6CDD" w:rsidP="00BC7F73">
            <w:pPr>
              <w:jc w:val="center"/>
            </w:pPr>
            <w:r>
              <w:t>PG</w:t>
            </w:r>
          </w:p>
        </w:tc>
        <w:tc>
          <w:tcPr>
            <w:tcW w:w="1260" w:type="dxa"/>
            <w:vAlign w:val="center"/>
          </w:tcPr>
          <w:p w:rsidR="00BC6CDD" w:rsidRDefault="00BC6CDD" w:rsidP="00BC7F73">
            <w:pPr>
              <w:jc w:val="center"/>
            </w:pPr>
            <w:r>
              <w:t>6</w:t>
            </w:r>
          </w:p>
        </w:tc>
      </w:tr>
      <w:tr w:rsidR="00BC6CDD" w:rsidTr="00BC7F73">
        <w:trPr>
          <w:trHeight w:val="1502"/>
        </w:trPr>
        <w:tc>
          <w:tcPr>
            <w:tcW w:w="692" w:type="dxa"/>
            <w:vAlign w:val="center"/>
          </w:tcPr>
          <w:p w:rsidR="00BC6CDD" w:rsidRDefault="00BC6CDD" w:rsidP="00BC7F73">
            <w:pPr>
              <w:jc w:val="center"/>
            </w:pPr>
          </w:p>
          <w:p w:rsidR="00BC6CDD" w:rsidRDefault="00BC6CDD" w:rsidP="00BC7F73">
            <w:pPr>
              <w:jc w:val="center"/>
            </w:pPr>
            <w:r>
              <w:t>6</w:t>
            </w:r>
          </w:p>
        </w:tc>
        <w:tc>
          <w:tcPr>
            <w:tcW w:w="5086" w:type="dxa"/>
            <w:vAlign w:val="center"/>
          </w:tcPr>
          <w:p w:rsidR="00BC6CDD" w:rsidRPr="00777FF3" w:rsidRDefault="00BC6CDD" w:rsidP="00BC7F73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color w:val="292526"/>
              </w:rPr>
            </w:pPr>
            <w:r>
              <w:rPr>
                <w:rFonts w:ascii="Arial" w:hAnsi="Arial" w:cs="Arial"/>
                <w:color w:val="292526"/>
                <w:lang w:val="id-ID"/>
              </w:rPr>
              <w:t>Mengidentifikasikegiatan manusia yang dapat memengaruhi keseimbangan alam</w:t>
            </w:r>
            <w:r w:rsidR="00777FF3">
              <w:rPr>
                <w:rFonts w:ascii="Arial" w:hAnsi="Arial" w:cs="Arial"/>
                <w:b/>
                <w:color w:val="292526"/>
              </w:rPr>
              <w:t xml:space="preserve"> </w:t>
            </w:r>
            <w:r>
              <w:rPr>
                <w:rFonts w:ascii="Arial" w:hAnsi="Arial" w:cs="Arial"/>
                <w:color w:val="292526"/>
                <w:lang w:val="id-ID"/>
              </w:rPr>
              <w:t>( Ekosistem )</w:t>
            </w:r>
          </w:p>
        </w:tc>
        <w:tc>
          <w:tcPr>
            <w:tcW w:w="2970" w:type="dxa"/>
            <w:vAlign w:val="center"/>
          </w:tcPr>
          <w:p w:rsidR="00BC6CDD" w:rsidRDefault="00BC6CDD" w:rsidP="00BC7F73">
            <w:r>
              <w:rPr>
                <w:rFonts w:ascii="Arial" w:hAnsi="Arial" w:cs="Arial"/>
                <w:lang w:val="id-ID"/>
              </w:rPr>
              <w:t>Keseimbangan Eksistem</w:t>
            </w:r>
          </w:p>
        </w:tc>
        <w:tc>
          <w:tcPr>
            <w:tcW w:w="5554" w:type="dxa"/>
            <w:vAlign w:val="center"/>
          </w:tcPr>
          <w:p w:rsidR="00BC6CDD" w:rsidRPr="00777FF3" w:rsidRDefault="00BC6CDD" w:rsidP="00BC7F73">
            <w:pPr>
              <w:spacing w:line="360" w:lineRule="auto"/>
              <w:rPr>
                <w:rFonts w:ascii="Arial" w:hAnsi="Arial" w:cs="Arial"/>
                <w:b/>
              </w:rPr>
            </w:pPr>
            <w:r>
              <w:t xml:space="preserve">7 </w:t>
            </w:r>
            <w:r>
              <w:rPr>
                <w:rFonts w:ascii="Arial" w:hAnsi="Arial" w:cs="Arial"/>
                <w:lang w:val="id-ID"/>
              </w:rPr>
              <w:t>siswa dapat menetukan salah satu contoh hewan yang ada di ekosistem laut</w:t>
            </w:r>
          </w:p>
        </w:tc>
        <w:tc>
          <w:tcPr>
            <w:tcW w:w="1466" w:type="dxa"/>
            <w:vAlign w:val="center"/>
          </w:tcPr>
          <w:p w:rsidR="00BC6CDD" w:rsidRDefault="00BC6CDD" w:rsidP="00BC7F73">
            <w:pPr>
              <w:jc w:val="center"/>
            </w:pPr>
            <w:r>
              <w:t>PG</w:t>
            </w:r>
          </w:p>
        </w:tc>
        <w:tc>
          <w:tcPr>
            <w:tcW w:w="1260" w:type="dxa"/>
            <w:vAlign w:val="center"/>
          </w:tcPr>
          <w:p w:rsidR="00BC6CDD" w:rsidRDefault="00BC6CDD" w:rsidP="00BC7F73">
            <w:pPr>
              <w:jc w:val="center"/>
            </w:pPr>
            <w:r>
              <w:t>7</w:t>
            </w:r>
          </w:p>
        </w:tc>
      </w:tr>
      <w:tr w:rsidR="00BC6CDD" w:rsidTr="00BC7F73">
        <w:tc>
          <w:tcPr>
            <w:tcW w:w="692" w:type="dxa"/>
            <w:vAlign w:val="center"/>
          </w:tcPr>
          <w:p w:rsidR="00BC6CDD" w:rsidRDefault="00BC6CDD" w:rsidP="00BC7F73">
            <w:pPr>
              <w:jc w:val="center"/>
            </w:pPr>
            <w:r>
              <w:t>7</w:t>
            </w:r>
          </w:p>
        </w:tc>
        <w:tc>
          <w:tcPr>
            <w:tcW w:w="5086" w:type="dxa"/>
            <w:vAlign w:val="center"/>
          </w:tcPr>
          <w:p w:rsidR="00BC6CDD" w:rsidRDefault="00BC6CDD" w:rsidP="00BC7F73">
            <w:pPr>
              <w:rPr>
                <w:rFonts w:ascii="Arial" w:hAnsi="Arial" w:cs="Arial"/>
                <w:color w:val="292526"/>
                <w:lang w:val="id-ID"/>
              </w:rPr>
            </w:pPr>
          </w:p>
        </w:tc>
        <w:tc>
          <w:tcPr>
            <w:tcW w:w="2970" w:type="dxa"/>
            <w:vAlign w:val="center"/>
          </w:tcPr>
          <w:p w:rsidR="00BC6CDD" w:rsidRDefault="00BC6CDD" w:rsidP="00BC7F73"/>
        </w:tc>
        <w:tc>
          <w:tcPr>
            <w:tcW w:w="5554" w:type="dxa"/>
            <w:vAlign w:val="center"/>
          </w:tcPr>
          <w:p w:rsidR="00BC6CDD" w:rsidRPr="00777FF3" w:rsidRDefault="00160BF4" w:rsidP="00BC7F73">
            <w:pPr>
              <w:spacing w:line="360" w:lineRule="auto"/>
              <w:rPr>
                <w:rFonts w:ascii="Arial" w:hAnsi="Arial" w:cs="Arial"/>
                <w:b/>
              </w:rPr>
            </w:pPr>
            <w:r>
              <w:t xml:space="preserve">8. </w:t>
            </w:r>
            <w:r>
              <w:rPr>
                <w:rFonts w:ascii="Arial" w:hAnsi="Arial" w:cs="Arial"/>
                <w:lang w:val="id-ID"/>
              </w:rPr>
              <w:t>siswa dapat menentukan salah satu kegiatan manusia yang dapat merusak ekosistem laut</w:t>
            </w:r>
          </w:p>
        </w:tc>
        <w:tc>
          <w:tcPr>
            <w:tcW w:w="1466" w:type="dxa"/>
            <w:vAlign w:val="center"/>
          </w:tcPr>
          <w:p w:rsidR="00BC6CDD" w:rsidRDefault="00160BF4" w:rsidP="00BC7F73">
            <w:pPr>
              <w:jc w:val="center"/>
            </w:pPr>
            <w:r>
              <w:t>PG</w:t>
            </w:r>
          </w:p>
        </w:tc>
        <w:tc>
          <w:tcPr>
            <w:tcW w:w="1260" w:type="dxa"/>
            <w:vAlign w:val="center"/>
          </w:tcPr>
          <w:p w:rsidR="00BC6CDD" w:rsidRDefault="00160BF4" w:rsidP="00BC7F73">
            <w:pPr>
              <w:jc w:val="center"/>
            </w:pPr>
            <w:r>
              <w:t>8</w:t>
            </w:r>
          </w:p>
        </w:tc>
      </w:tr>
      <w:tr w:rsidR="00BC6CDD" w:rsidTr="00BC7F73">
        <w:trPr>
          <w:trHeight w:val="1160"/>
        </w:trPr>
        <w:tc>
          <w:tcPr>
            <w:tcW w:w="692" w:type="dxa"/>
            <w:tcBorders>
              <w:bottom w:val="single" w:sz="4" w:space="0" w:color="auto"/>
            </w:tcBorders>
            <w:vAlign w:val="center"/>
          </w:tcPr>
          <w:p w:rsidR="00160BF4" w:rsidRDefault="00160BF4" w:rsidP="00BC7F73">
            <w:pPr>
              <w:jc w:val="center"/>
            </w:pPr>
            <w:r>
              <w:t>8</w:t>
            </w:r>
          </w:p>
        </w:tc>
        <w:tc>
          <w:tcPr>
            <w:tcW w:w="5086" w:type="dxa"/>
            <w:tcBorders>
              <w:bottom w:val="single" w:sz="4" w:space="0" w:color="auto"/>
            </w:tcBorders>
            <w:vAlign w:val="center"/>
          </w:tcPr>
          <w:p w:rsidR="00BC6CDD" w:rsidRDefault="00160BF4" w:rsidP="00BC7F73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292526"/>
                <w:lang w:val="id-ID"/>
              </w:rPr>
            </w:pPr>
            <w:r>
              <w:rPr>
                <w:rFonts w:ascii="Arial" w:hAnsi="Arial" w:cs="Arial"/>
                <w:color w:val="292526"/>
                <w:lang w:val="id-ID"/>
              </w:rPr>
              <w:t>Mengidentifikasi bagian tumbuhan yang sering di manfaatkan manusia yang mengarah pada keseimbangan ekosistem</w:t>
            </w:r>
          </w:p>
        </w:tc>
        <w:tc>
          <w:tcPr>
            <w:tcW w:w="2970" w:type="dxa"/>
            <w:tcBorders>
              <w:bottom w:val="single" w:sz="4" w:space="0" w:color="auto"/>
            </w:tcBorders>
            <w:vAlign w:val="center"/>
          </w:tcPr>
          <w:p w:rsidR="00BC6CDD" w:rsidRDefault="00BC6CDD" w:rsidP="00BC7F73"/>
        </w:tc>
        <w:tc>
          <w:tcPr>
            <w:tcW w:w="5554" w:type="dxa"/>
            <w:tcBorders>
              <w:bottom w:val="single" w:sz="4" w:space="0" w:color="auto"/>
            </w:tcBorders>
            <w:vAlign w:val="center"/>
          </w:tcPr>
          <w:p w:rsidR="00BC6CDD" w:rsidRPr="00BC7F73" w:rsidRDefault="00160BF4" w:rsidP="00BC7F73">
            <w:pPr>
              <w:spacing w:line="360" w:lineRule="auto"/>
              <w:rPr>
                <w:rFonts w:ascii="Arial" w:hAnsi="Arial" w:cs="Arial"/>
              </w:rPr>
            </w:pPr>
            <w:r>
              <w:t>9.</w:t>
            </w:r>
            <w:r>
              <w:rPr>
                <w:rFonts w:ascii="Arial" w:hAnsi="Arial" w:cs="Arial"/>
                <w:lang w:val="id-ID"/>
              </w:rPr>
              <w:t xml:space="preserve"> siswa dapat menetukan dampak dan akibat pemanfaatan tumbuhan secara berlebihan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:rsidR="00160BF4" w:rsidRDefault="00160BF4" w:rsidP="00BC7F73">
            <w:pPr>
              <w:jc w:val="center"/>
            </w:pPr>
            <w:r>
              <w:t>PG</w:t>
            </w:r>
          </w:p>
          <w:p w:rsidR="00160BF4" w:rsidRDefault="00160BF4" w:rsidP="00BC7F73">
            <w:pPr>
              <w:jc w:val="center"/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160BF4" w:rsidRDefault="00160BF4" w:rsidP="00BC7F73">
            <w:pPr>
              <w:jc w:val="center"/>
            </w:pPr>
            <w:r>
              <w:t>9</w:t>
            </w:r>
          </w:p>
        </w:tc>
      </w:tr>
      <w:tr w:rsidR="00777FF3" w:rsidTr="001B11FF">
        <w:trPr>
          <w:trHeight w:val="1250"/>
        </w:trPr>
        <w:tc>
          <w:tcPr>
            <w:tcW w:w="692" w:type="dxa"/>
            <w:tcBorders>
              <w:top w:val="single" w:sz="4" w:space="0" w:color="auto"/>
            </w:tcBorders>
            <w:vAlign w:val="center"/>
          </w:tcPr>
          <w:p w:rsidR="00777FF3" w:rsidRDefault="00777FF3" w:rsidP="00BC7F73">
            <w:pPr>
              <w:jc w:val="center"/>
            </w:pPr>
          </w:p>
          <w:p w:rsidR="00777FF3" w:rsidRDefault="00777FF3" w:rsidP="00BC7F73">
            <w:pPr>
              <w:jc w:val="center"/>
            </w:pPr>
            <w:r>
              <w:t>9</w:t>
            </w:r>
          </w:p>
        </w:tc>
        <w:tc>
          <w:tcPr>
            <w:tcW w:w="5086" w:type="dxa"/>
            <w:tcBorders>
              <w:top w:val="single" w:sz="4" w:space="0" w:color="auto"/>
            </w:tcBorders>
            <w:vAlign w:val="center"/>
          </w:tcPr>
          <w:p w:rsidR="00777FF3" w:rsidRPr="00BC7F73" w:rsidRDefault="00777FF3" w:rsidP="00BC7F73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color w:val="292526"/>
              </w:rPr>
            </w:pPr>
            <w:r>
              <w:rPr>
                <w:rFonts w:ascii="Arial" w:hAnsi="Arial" w:cs="Arial"/>
                <w:color w:val="292526"/>
                <w:lang w:val="id-ID"/>
              </w:rPr>
              <w:t>Mengidentifikasi bagian tubuh hewan yang sering di manfaatkan manusia yang mengarah pada ketidak seimbangan ekosistem</w:t>
            </w:r>
          </w:p>
        </w:tc>
        <w:tc>
          <w:tcPr>
            <w:tcW w:w="2970" w:type="dxa"/>
            <w:tcBorders>
              <w:top w:val="single" w:sz="4" w:space="0" w:color="auto"/>
            </w:tcBorders>
            <w:vAlign w:val="center"/>
          </w:tcPr>
          <w:p w:rsidR="00777FF3" w:rsidRDefault="00777FF3" w:rsidP="00BC7F73"/>
        </w:tc>
        <w:tc>
          <w:tcPr>
            <w:tcW w:w="5554" w:type="dxa"/>
            <w:tcBorders>
              <w:top w:val="single" w:sz="4" w:space="0" w:color="auto"/>
            </w:tcBorders>
            <w:vAlign w:val="center"/>
          </w:tcPr>
          <w:p w:rsidR="00777FF3" w:rsidRPr="00BC7F73" w:rsidRDefault="00777FF3" w:rsidP="00BC7F73">
            <w:pPr>
              <w:spacing w:line="36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 xml:space="preserve">10 </w:t>
            </w:r>
            <w:r>
              <w:rPr>
                <w:rFonts w:ascii="Arial" w:hAnsi="Arial" w:cs="Arial"/>
                <w:lang w:val="id-ID"/>
              </w:rPr>
              <w:t>siswa dapat menentukan pemanfaatan kulit ular untuk kebutuhan manusia</w:t>
            </w:r>
          </w:p>
        </w:tc>
        <w:tc>
          <w:tcPr>
            <w:tcW w:w="1466" w:type="dxa"/>
            <w:tcBorders>
              <w:top w:val="single" w:sz="4" w:space="0" w:color="auto"/>
            </w:tcBorders>
            <w:vAlign w:val="center"/>
          </w:tcPr>
          <w:p w:rsidR="00777FF3" w:rsidRDefault="00777FF3" w:rsidP="00BC7F73">
            <w:pPr>
              <w:jc w:val="center"/>
            </w:pPr>
          </w:p>
          <w:p w:rsidR="00777FF3" w:rsidRDefault="00777FF3" w:rsidP="00BC7F73">
            <w:pPr>
              <w:jc w:val="center"/>
            </w:pPr>
            <w:r>
              <w:t>PG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:rsidR="00777FF3" w:rsidRDefault="00777FF3" w:rsidP="00BC7F73">
            <w:pPr>
              <w:jc w:val="center"/>
            </w:pPr>
          </w:p>
          <w:p w:rsidR="00777FF3" w:rsidRDefault="00777FF3" w:rsidP="00BC7F73">
            <w:pPr>
              <w:jc w:val="center"/>
            </w:pPr>
            <w:r>
              <w:t>10</w:t>
            </w:r>
          </w:p>
        </w:tc>
      </w:tr>
      <w:tr w:rsidR="00160BF4" w:rsidTr="00BC7F73">
        <w:tc>
          <w:tcPr>
            <w:tcW w:w="692" w:type="dxa"/>
            <w:vAlign w:val="center"/>
          </w:tcPr>
          <w:p w:rsidR="00160BF4" w:rsidRDefault="00160BF4" w:rsidP="00BC7F73">
            <w:pPr>
              <w:jc w:val="center"/>
            </w:pPr>
            <w:r>
              <w:t>10</w:t>
            </w:r>
          </w:p>
        </w:tc>
        <w:tc>
          <w:tcPr>
            <w:tcW w:w="5086" w:type="dxa"/>
            <w:vAlign w:val="center"/>
          </w:tcPr>
          <w:p w:rsidR="00160BF4" w:rsidRDefault="00160BF4" w:rsidP="00BC7F73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color w:val="292526"/>
                <w:lang w:val="id-ID"/>
              </w:rPr>
            </w:pPr>
            <w:r>
              <w:rPr>
                <w:rFonts w:ascii="Arial" w:hAnsi="Arial" w:cs="Arial"/>
                <w:color w:val="292526"/>
                <w:lang w:val="id-ID"/>
              </w:rPr>
              <w:t xml:space="preserve"> Mendiskripsikan antara ciri ciri khusus yang di miliki hewan</w:t>
            </w:r>
          </w:p>
          <w:p w:rsidR="00160BF4" w:rsidRPr="00BC7F73" w:rsidRDefault="00160BF4" w:rsidP="00BC7F73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color w:val="292526"/>
              </w:rPr>
            </w:pPr>
            <w:r>
              <w:rPr>
                <w:rFonts w:ascii="Arial" w:hAnsi="Arial" w:cs="Arial"/>
                <w:color w:val="292526"/>
                <w:lang w:val="id-ID"/>
              </w:rPr>
              <w:t xml:space="preserve"> ( kelelawar,cicak,bebek ) dan lingkungan nya.</w:t>
            </w:r>
          </w:p>
        </w:tc>
        <w:tc>
          <w:tcPr>
            <w:tcW w:w="2970" w:type="dxa"/>
            <w:vAlign w:val="center"/>
          </w:tcPr>
          <w:p w:rsidR="00160BF4" w:rsidRDefault="00160BF4" w:rsidP="00BC7F73">
            <w:pPr>
              <w:spacing w:line="360" w:lineRule="auto"/>
              <w:rPr>
                <w:rFonts w:ascii="Arial" w:hAnsi="Arial" w:cs="Arial"/>
                <w:b/>
                <w:lang w:val="id-ID"/>
              </w:rPr>
            </w:pPr>
            <w:r>
              <w:rPr>
                <w:rFonts w:ascii="Arial" w:hAnsi="Arial" w:cs="Arial"/>
                <w:lang w:val="id-ID"/>
              </w:rPr>
              <w:t>Ciri Ciri Khusus makhluk hidup</w:t>
            </w:r>
          </w:p>
          <w:p w:rsidR="00160BF4" w:rsidRDefault="00160BF4" w:rsidP="00BC7F73"/>
        </w:tc>
        <w:tc>
          <w:tcPr>
            <w:tcW w:w="5554" w:type="dxa"/>
            <w:vAlign w:val="center"/>
          </w:tcPr>
          <w:p w:rsidR="00160BF4" w:rsidRDefault="006759B3" w:rsidP="00BC7F73">
            <w:pPr>
              <w:spacing w:line="360" w:lineRule="auto"/>
              <w:rPr>
                <w:rFonts w:ascii="Arial" w:hAnsi="Arial" w:cs="Arial"/>
                <w:b/>
                <w:lang w:val="id-ID"/>
              </w:rPr>
            </w:pPr>
            <w:r>
              <w:rPr>
                <w:rFonts w:ascii="Arial" w:hAnsi="Arial" w:cs="Arial"/>
              </w:rPr>
              <w:t xml:space="preserve">11 </w:t>
            </w:r>
            <w:r w:rsidR="00160BF4">
              <w:rPr>
                <w:rFonts w:ascii="Arial" w:hAnsi="Arial" w:cs="Arial"/>
                <w:lang w:val="id-ID"/>
              </w:rPr>
              <w:t>siswa dapat menentukan ciri     khusus yang dimiliki hewan cecak</w:t>
            </w:r>
          </w:p>
          <w:p w:rsidR="00160BF4" w:rsidRDefault="00160BF4" w:rsidP="00BC7F73">
            <w:pPr>
              <w:spacing w:line="360" w:lineRule="auto"/>
            </w:pPr>
          </w:p>
        </w:tc>
        <w:tc>
          <w:tcPr>
            <w:tcW w:w="1466" w:type="dxa"/>
            <w:vAlign w:val="center"/>
          </w:tcPr>
          <w:p w:rsidR="00160BF4" w:rsidRDefault="00160BF4" w:rsidP="00BC7F73">
            <w:pPr>
              <w:jc w:val="center"/>
            </w:pPr>
            <w:proofErr w:type="spellStart"/>
            <w:r>
              <w:t>Menjodohkan</w:t>
            </w:r>
            <w:proofErr w:type="spellEnd"/>
          </w:p>
        </w:tc>
        <w:tc>
          <w:tcPr>
            <w:tcW w:w="1260" w:type="dxa"/>
            <w:vAlign w:val="center"/>
          </w:tcPr>
          <w:p w:rsidR="00160BF4" w:rsidRDefault="006759B3" w:rsidP="00BC7F73">
            <w:pPr>
              <w:jc w:val="center"/>
            </w:pPr>
            <w:r>
              <w:t>11</w:t>
            </w:r>
          </w:p>
        </w:tc>
      </w:tr>
      <w:tr w:rsidR="00160BF4" w:rsidTr="00BC7F73">
        <w:tc>
          <w:tcPr>
            <w:tcW w:w="692" w:type="dxa"/>
            <w:vAlign w:val="center"/>
          </w:tcPr>
          <w:p w:rsidR="00160BF4" w:rsidRDefault="00160BF4" w:rsidP="00BC7F73">
            <w:pPr>
              <w:jc w:val="center"/>
            </w:pPr>
            <w:r>
              <w:t>11</w:t>
            </w:r>
          </w:p>
        </w:tc>
        <w:tc>
          <w:tcPr>
            <w:tcW w:w="5086" w:type="dxa"/>
            <w:vAlign w:val="center"/>
          </w:tcPr>
          <w:p w:rsidR="006759B3" w:rsidRDefault="006759B3" w:rsidP="00BC7F73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color w:val="292526"/>
                <w:lang w:val="id-ID"/>
              </w:rPr>
            </w:pPr>
            <w:r>
              <w:rPr>
                <w:rFonts w:ascii="Arial" w:hAnsi="Arial" w:cs="Arial"/>
                <w:color w:val="292526"/>
                <w:lang w:val="id-ID"/>
              </w:rPr>
              <w:t>Mengidentifikasikegiatan manusia yang dapat memengaruhi keseimbangan alam</w:t>
            </w:r>
          </w:p>
          <w:p w:rsidR="00160BF4" w:rsidRPr="00BC7F73" w:rsidRDefault="006759B3" w:rsidP="00BC7F73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color w:val="292526"/>
              </w:rPr>
            </w:pPr>
            <w:r>
              <w:rPr>
                <w:rFonts w:ascii="Arial" w:hAnsi="Arial" w:cs="Arial"/>
                <w:color w:val="292526"/>
                <w:lang w:val="id-ID"/>
              </w:rPr>
              <w:t>( Ekosistem )</w:t>
            </w:r>
          </w:p>
        </w:tc>
        <w:tc>
          <w:tcPr>
            <w:tcW w:w="2970" w:type="dxa"/>
            <w:vAlign w:val="center"/>
          </w:tcPr>
          <w:p w:rsidR="00160BF4" w:rsidRDefault="006759B3" w:rsidP="00BC7F73">
            <w:r>
              <w:rPr>
                <w:rFonts w:ascii="Arial" w:hAnsi="Arial" w:cs="Arial"/>
                <w:lang w:val="id-ID"/>
              </w:rPr>
              <w:t>Keseimbangan Eksistem</w:t>
            </w:r>
          </w:p>
        </w:tc>
        <w:tc>
          <w:tcPr>
            <w:tcW w:w="5554" w:type="dxa"/>
            <w:vAlign w:val="center"/>
          </w:tcPr>
          <w:p w:rsidR="006759B3" w:rsidRDefault="006759B3" w:rsidP="00BC7F73">
            <w:pPr>
              <w:spacing w:line="360" w:lineRule="auto"/>
              <w:rPr>
                <w:rFonts w:ascii="Arial" w:hAnsi="Arial" w:cs="Arial"/>
                <w:b/>
                <w:lang w:val="id-ID"/>
              </w:rPr>
            </w:pPr>
            <w:r>
              <w:t>12</w:t>
            </w:r>
            <w:r>
              <w:rPr>
                <w:rFonts w:ascii="Arial" w:hAnsi="Arial" w:cs="Arial"/>
                <w:lang w:val="id-ID"/>
              </w:rPr>
              <w:t xml:space="preserve"> siswa dapat menentukan  kegiatan manusia yang dapat merusak ekosistem hutan</w:t>
            </w:r>
          </w:p>
          <w:p w:rsidR="00160BF4" w:rsidRDefault="00160BF4" w:rsidP="00BC7F73">
            <w:pPr>
              <w:spacing w:line="360" w:lineRule="auto"/>
            </w:pPr>
          </w:p>
        </w:tc>
        <w:tc>
          <w:tcPr>
            <w:tcW w:w="1466" w:type="dxa"/>
            <w:vAlign w:val="center"/>
          </w:tcPr>
          <w:p w:rsidR="00160BF4" w:rsidRDefault="001B11FF" w:rsidP="00BC7F73">
            <w:pPr>
              <w:jc w:val="center"/>
            </w:pPr>
            <w:proofErr w:type="spellStart"/>
            <w:r>
              <w:t>Menjodoh</w:t>
            </w:r>
            <w:r w:rsidR="006759B3">
              <w:t>kan</w:t>
            </w:r>
            <w:proofErr w:type="spellEnd"/>
          </w:p>
        </w:tc>
        <w:tc>
          <w:tcPr>
            <w:tcW w:w="1260" w:type="dxa"/>
            <w:vAlign w:val="center"/>
          </w:tcPr>
          <w:p w:rsidR="00160BF4" w:rsidRDefault="006759B3" w:rsidP="00BC7F73">
            <w:pPr>
              <w:jc w:val="center"/>
            </w:pPr>
            <w:r>
              <w:t>12</w:t>
            </w:r>
          </w:p>
        </w:tc>
      </w:tr>
      <w:tr w:rsidR="006759B3" w:rsidTr="001B11FF">
        <w:trPr>
          <w:trHeight w:val="1052"/>
        </w:trPr>
        <w:tc>
          <w:tcPr>
            <w:tcW w:w="692" w:type="dxa"/>
            <w:vAlign w:val="center"/>
          </w:tcPr>
          <w:p w:rsidR="006759B3" w:rsidRDefault="006759B3" w:rsidP="00BC7F73">
            <w:pPr>
              <w:jc w:val="center"/>
            </w:pPr>
            <w:r>
              <w:t>12</w:t>
            </w:r>
          </w:p>
        </w:tc>
        <w:tc>
          <w:tcPr>
            <w:tcW w:w="5086" w:type="dxa"/>
            <w:vAlign w:val="center"/>
          </w:tcPr>
          <w:p w:rsidR="006759B3" w:rsidRDefault="006759B3" w:rsidP="00BC7F73">
            <w:pPr>
              <w:rPr>
                <w:rFonts w:ascii="Arial" w:hAnsi="Arial" w:cs="Arial"/>
                <w:color w:val="292526"/>
                <w:lang w:val="id-ID"/>
              </w:rPr>
            </w:pPr>
            <w:r>
              <w:rPr>
                <w:rFonts w:ascii="Arial" w:hAnsi="Arial" w:cs="Arial"/>
                <w:color w:val="292526"/>
                <w:lang w:val="id-ID"/>
              </w:rPr>
              <w:t>Mengidentifikasi bagian tubuh hewan yang sering di manfaatkan manusia yang mengarah pada ketidak seimbangan ekosistem</w:t>
            </w:r>
          </w:p>
        </w:tc>
        <w:tc>
          <w:tcPr>
            <w:tcW w:w="2970" w:type="dxa"/>
            <w:vAlign w:val="center"/>
          </w:tcPr>
          <w:p w:rsidR="006759B3" w:rsidRDefault="006759B3" w:rsidP="00BC7F73"/>
        </w:tc>
        <w:tc>
          <w:tcPr>
            <w:tcW w:w="5554" w:type="dxa"/>
            <w:vAlign w:val="center"/>
          </w:tcPr>
          <w:p w:rsidR="006759B3" w:rsidRPr="001B11FF" w:rsidRDefault="006759B3" w:rsidP="00BC7F73">
            <w:pPr>
              <w:spacing w:line="360" w:lineRule="auto"/>
              <w:rPr>
                <w:rFonts w:ascii="Arial" w:hAnsi="Arial" w:cs="Arial"/>
                <w:b/>
              </w:rPr>
            </w:pPr>
            <w:r>
              <w:t>13</w:t>
            </w:r>
            <w:r>
              <w:rPr>
                <w:rFonts w:ascii="Arial" w:hAnsi="Arial" w:cs="Arial"/>
                <w:lang w:val="id-ID"/>
              </w:rPr>
              <w:t xml:space="preserve"> siswa dapat menetukan pemanfaatan ikan Hiu untuk kebutuhan manusia</w:t>
            </w:r>
          </w:p>
        </w:tc>
        <w:tc>
          <w:tcPr>
            <w:tcW w:w="1466" w:type="dxa"/>
            <w:vAlign w:val="center"/>
          </w:tcPr>
          <w:p w:rsidR="006759B3" w:rsidRDefault="001B11FF" w:rsidP="00BC7F73">
            <w:pPr>
              <w:jc w:val="center"/>
            </w:pPr>
            <w:proofErr w:type="spellStart"/>
            <w:r>
              <w:t>Menjodohk</w:t>
            </w:r>
            <w:r w:rsidR="006759B3">
              <w:t>an</w:t>
            </w:r>
            <w:proofErr w:type="spellEnd"/>
          </w:p>
        </w:tc>
        <w:tc>
          <w:tcPr>
            <w:tcW w:w="1260" w:type="dxa"/>
            <w:vAlign w:val="center"/>
          </w:tcPr>
          <w:p w:rsidR="006759B3" w:rsidRDefault="006759B3" w:rsidP="00BC7F73">
            <w:pPr>
              <w:jc w:val="center"/>
            </w:pPr>
            <w:r>
              <w:t>13</w:t>
            </w:r>
          </w:p>
        </w:tc>
      </w:tr>
      <w:tr w:rsidR="006759B3" w:rsidTr="00BC7F73">
        <w:tc>
          <w:tcPr>
            <w:tcW w:w="692" w:type="dxa"/>
            <w:vAlign w:val="center"/>
          </w:tcPr>
          <w:p w:rsidR="006759B3" w:rsidRDefault="006759B3" w:rsidP="00BC7F73">
            <w:pPr>
              <w:jc w:val="center"/>
            </w:pPr>
          </w:p>
        </w:tc>
        <w:tc>
          <w:tcPr>
            <w:tcW w:w="5086" w:type="dxa"/>
            <w:vAlign w:val="center"/>
          </w:tcPr>
          <w:p w:rsidR="006759B3" w:rsidRDefault="006759B3" w:rsidP="00BC7F73">
            <w:pPr>
              <w:rPr>
                <w:rFonts w:ascii="Arial" w:hAnsi="Arial" w:cs="Arial"/>
                <w:color w:val="292526"/>
                <w:lang w:val="id-ID"/>
              </w:rPr>
            </w:pPr>
          </w:p>
        </w:tc>
        <w:tc>
          <w:tcPr>
            <w:tcW w:w="2970" w:type="dxa"/>
            <w:vAlign w:val="center"/>
          </w:tcPr>
          <w:p w:rsidR="006759B3" w:rsidRDefault="006759B3" w:rsidP="00BC7F73"/>
        </w:tc>
        <w:tc>
          <w:tcPr>
            <w:tcW w:w="5554" w:type="dxa"/>
            <w:vAlign w:val="center"/>
          </w:tcPr>
          <w:p w:rsidR="006759B3" w:rsidRPr="00777FF3" w:rsidRDefault="006759B3" w:rsidP="00BC7F73">
            <w:pPr>
              <w:spacing w:line="360" w:lineRule="auto"/>
              <w:rPr>
                <w:rFonts w:ascii="Arial" w:hAnsi="Arial" w:cs="Arial"/>
                <w:b/>
              </w:rPr>
            </w:pPr>
            <w:r>
              <w:t>14</w:t>
            </w:r>
            <w:r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/>
                <w:lang w:val="id-ID"/>
              </w:rPr>
              <w:t>siswa dapat menentukan pemanfaatan bagian hewan beruang untuk kehidupan manusia</w:t>
            </w:r>
          </w:p>
        </w:tc>
        <w:tc>
          <w:tcPr>
            <w:tcW w:w="1466" w:type="dxa"/>
            <w:vAlign w:val="center"/>
          </w:tcPr>
          <w:p w:rsidR="006759B3" w:rsidRDefault="001B11FF" w:rsidP="00BC7F73">
            <w:pPr>
              <w:jc w:val="center"/>
            </w:pPr>
            <w:proofErr w:type="spellStart"/>
            <w:r>
              <w:t>Menjodoh</w:t>
            </w:r>
            <w:r w:rsidR="004C520D">
              <w:t>kan</w:t>
            </w:r>
            <w:proofErr w:type="spellEnd"/>
          </w:p>
        </w:tc>
        <w:tc>
          <w:tcPr>
            <w:tcW w:w="1260" w:type="dxa"/>
            <w:vAlign w:val="center"/>
          </w:tcPr>
          <w:p w:rsidR="006759B3" w:rsidRDefault="004C520D" w:rsidP="00BC7F73">
            <w:pPr>
              <w:jc w:val="center"/>
            </w:pPr>
            <w:r>
              <w:t>14</w:t>
            </w:r>
          </w:p>
        </w:tc>
      </w:tr>
      <w:tr w:rsidR="006759B3" w:rsidTr="00BC7F73">
        <w:tc>
          <w:tcPr>
            <w:tcW w:w="692" w:type="dxa"/>
            <w:vAlign w:val="center"/>
          </w:tcPr>
          <w:p w:rsidR="006759B3" w:rsidRDefault="006759B3" w:rsidP="00BC7F73">
            <w:pPr>
              <w:jc w:val="center"/>
            </w:pPr>
          </w:p>
        </w:tc>
        <w:tc>
          <w:tcPr>
            <w:tcW w:w="5086" w:type="dxa"/>
            <w:vAlign w:val="center"/>
          </w:tcPr>
          <w:p w:rsidR="006759B3" w:rsidRDefault="006759B3" w:rsidP="00BC7F73">
            <w:pPr>
              <w:rPr>
                <w:rFonts w:ascii="Arial" w:hAnsi="Arial" w:cs="Arial"/>
                <w:color w:val="292526"/>
                <w:lang w:val="id-ID"/>
              </w:rPr>
            </w:pPr>
          </w:p>
        </w:tc>
        <w:tc>
          <w:tcPr>
            <w:tcW w:w="2970" w:type="dxa"/>
            <w:vAlign w:val="center"/>
          </w:tcPr>
          <w:p w:rsidR="006759B3" w:rsidRDefault="006759B3" w:rsidP="00BC7F73"/>
        </w:tc>
        <w:tc>
          <w:tcPr>
            <w:tcW w:w="5554" w:type="dxa"/>
            <w:vAlign w:val="center"/>
          </w:tcPr>
          <w:p w:rsidR="006759B3" w:rsidRPr="00777FF3" w:rsidRDefault="004C520D" w:rsidP="00BC7F73">
            <w:pPr>
              <w:spacing w:line="360" w:lineRule="auto"/>
              <w:rPr>
                <w:rFonts w:ascii="Arial" w:hAnsi="Arial" w:cs="Arial"/>
              </w:rPr>
            </w:pPr>
            <w:r>
              <w:t>15</w:t>
            </w:r>
            <w:r>
              <w:rPr>
                <w:rFonts w:ascii="Arial" w:hAnsi="Arial" w:cs="Arial"/>
                <w:lang w:val="id-ID"/>
              </w:rPr>
              <w:t xml:space="preserve"> 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siswa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lang w:val="id-ID"/>
              </w:rPr>
              <w:t>dapat menetukan  salah satu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lang w:val="id-ID"/>
              </w:rPr>
              <w:t>contoh tumbuhan yang hampir punah</w:t>
            </w:r>
          </w:p>
        </w:tc>
        <w:tc>
          <w:tcPr>
            <w:tcW w:w="1466" w:type="dxa"/>
            <w:vAlign w:val="center"/>
          </w:tcPr>
          <w:p w:rsidR="006759B3" w:rsidRDefault="001B11FF" w:rsidP="00BC7F73">
            <w:pPr>
              <w:jc w:val="center"/>
            </w:pPr>
            <w:proofErr w:type="spellStart"/>
            <w:r>
              <w:t>Menjodoh</w:t>
            </w:r>
            <w:r w:rsidR="004C520D">
              <w:t>kan</w:t>
            </w:r>
            <w:proofErr w:type="spellEnd"/>
          </w:p>
        </w:tc>
        <w:tc>
          <w:tcPr>
            <w:tcW w:w="1260" w:type="dxa"/>
            <w:vAlign w:val="center"/>
          </w:tcPr>
          <w:p w:rsidR="006759B3" w:rsidRDefault="004C520D" w:rsidP="00BC7F73">
            <w:pPr>
              <w:jc w:val="center"/>
            </w:pPr>
            <w:r>
              <w:t>15</w:t>
            </w:r>
          </w:p>
        </w:tc>
      </w:tr>
      <w:tr w:rsidR="006759B3" w:rsidTr="001B11FF">
        <w:trPr>
          <w:trHeight w:val="1088"/>
        </w:trPr>
        <w:tc>
          <w:tcPr>
            <w:tcW w:w="692" w:type="dxa"/>
            <w:vAlign w:val="center"/>
          </w:tcPr>
          <w:p w:rsidR="006759B3" w:rsidRDefault="004C520D" w:rsidP="00BC7F73">
            <w:pPr>
              <w:jc w:val="center"/>
            </w:pPr>
            <w:r>
              <w:lastRenderedPageBreak/>
              <w:t>13</w:t>
            </w:r>
          </w:p>
        </w:tc>
        <w:tc>
          <w:tcPr>
            <w:tcW w:w="5086" w:type="dxa"/>
            <w:vAlign w:val="center"/>
          </w:tcPr>
          <w:p w:rsidR="004C520D" w:rsidRDefault="004C520D" w:rsidP="00BC7F73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color w:val="292526"/>
                <w:lang w:val="id-ID"/>
              </w:rPr>
            </w:pPr>
            <w:r>
              <w:rPr>
                <w:rFonts w:ascii="Arial" w:hAnsi="Arial" w:cs="Arial"/>
                <w:color w:val="292526"/>
                <w:lang w:val="id-ID"/>
              </w:rPr>
              <w:t>Mendiskripsikan hubungan antara ciri khusus yang di milikitumbuhan(kaktus,Tumbuhan pemakan serangga) dengan lingkungan nya.</w:t>
            </w:r>
          </w:p>
          <w:p w:rsidR="006759B3" w:rsidRDefault="006759B3" w:rsidP="00BC7F73">
            <w:pPr>
              <w:rPr>
                <w:rFonts w:ascii="Arial" w:hAnsi="Arial" w:cs="Arial"/>
                <w:color w:val="292526"/>
                <w:lang w:val="id-ID"/>
              </w:rPr>
            </w:pPr>
          </w:p>
        </w:tc>
        <w:tc>
          <w:tcPr>
            <w:tcW w:w="2970" w:type="dxa"/>
            <w:vAlign w:val="center"/>
          </w:tcPr>
          <w:p w:rsidR="004C520D" w:rsidRDefault="004C520D" w:rsidP="00BC7F73">
            <w:pPr>
              <w:spacing w:line="360" w:lineRule="auto"/>
              <w:rPr>
                <w:rFonts w:ascii="Arial" w:hAnsi="Arial" w:cs="Arial"/>
                <w:b/>
                <w:lang w:val="id-ID"/>
              </w:rPr>
            </w:pPr>
            <w:r>
              <w:rPr>
                <w:rFonts w:ascii="Arial" w:hAnsi="Arial" w:cs="Arial"/>
                <w:lang w:val="id-ID"/>
              </w:rPr>
              <w:t>Ciri Ciri Khusus makhluk hidup</w:t>
            </w:r>
          </w:p>
          <w:p w:rsidR="006759B3" w:rsidRDefault="006759B3" w:rsidP="00BC7F73"/>
        </w:tc>
        <w:tc>
          <w:tcPr>
            <w:tcW w:w="5554" w:type="dxa"/>
            <w:vAlign w:val="center"/>
          </w:tcPr>
          <w:p w:rsidR="004C520D" w:rsidRDefault="004C520D" w:rsidP="00BC7F73">
            <w:pPr>
              <w:spacing w:line="360" w:lineRule="auto"/>
              <w:rPr>
                <w:rFonts w:ascii="Arial" w:hAnsi="Arial" w:cs="Arial"/>
                <w:b/>
                <w:lang w:val="id-ID"/>
              </w:rPr>
            </w:pPr>
            <w:r>
              <w:t>16</w:t>
            </w:r>
            <w:r>
              <w:rPr>
                <w:rFonts w:ascii="Arial" w:hAnsi="Arial" w:cs="Arial"/>
                <w:lang w:val="id-ID"/>
              </w:rPr>
              <w:t xml:space="preserve"> siswa dapat menetukan fungsi daun duri pada tumbuhan kaktus</w:t>
            </w:r>
          </w:p>
          <w:p w:rsidR="006759B3" w:rsidRDefault="006759B3" w:rsidP="00BC7F73">
            <w:pPr>
              <w:spacing w:line="360" w:lineRule="auto"/>
            </w:pPr>
          </w:p>
        </w:tc>
        <w:tc>
          <w:tcPr>
            <w:tcW w:w="1466" w:type="dxa"/>
            <w:vAlign w:val="center"/>
          </w:tcPr>
          <w:p w:rsidR="006759B3" w:rsidRDefault="004C520D" w:rsidP="00BC7F73">
            <w:pPr>
              <w:jc w:val="center"/>
            </w:pPr>
            <w:proofErr w:type="spellStart"/>
            <w:r>
              <w:t>Isian</w:t>
            </w:r>
            <w:proofErr w:type="spellEnd"/>
          </w:p>
        </w:tc>
        <w:tc>
          <w:tcPr>
            <w:tcW w:w="1260" w:type="dxa"/>
            <w:vAlign w:val="center"/>
          </w:tcPr>
          <w:p w:rsidR="006759B3" w:rsidRDefault="004C520D" w:rsidP="00BC7F73">
            <w:pPr>
              <w:jc w:val="center"/>
            </w:pPr>
            <w:r>
              <w:t>16</w:t>
            </w:r>
          </w:p>
        </w:tc>
      </w:tr>
      <w:tr w:rsidR="004C520D" w:rsidTr="00BC7F73">
        <w:tc>
          <w:tcPr>
            <w:tcW w:w="692" w:type="dxa"/>
            <w:vAlign w:val="center"/>
          </w:tcPr>
          <w:p w:rsidR="004C520D" w:rsidRDefault="004C520D" w:rsidP="00BC7F73">
            <w:pPr>
              <w:jc w:val="center"/>
            </w:pPr>
            <w:r>
              <w:t>14</w:t>
            </w:r>
          </w:p>
        </w:tc>
        <w:tc>
          <w:tcPr>
            <w:tcW w:w="5086" w:type="dxa"/>
            <w:vAlign w:val="center"/>
          </w:tcPr>
          <w:p w:rsidR="004C520D" w:rsidRPr="00777FF3" w:rsidRDefault="004C520D" w:rsidP="00BC7F73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color w:val="292526"/>
              </w:rPr>
            </w:pPr>
            <w:r>
              <w:rPr>
                <w:rFonts w:ascii="Arial" w:hAnsi="Arial" w:cs="Arial"/>
                <w:color w:val="292526"/>
                <w:lang w:val="id-ID"/>
              </w:rPr>
              <w:t>Mendiskripsikan perkembangan dan pertumbuhan manusia dari bayi sampai usia lanjut</w:t>
            </w:r>
          </w:p>
        </w:tc>
        <w:tc>
          <w:tcPr>
            <w:tcW w:w="2970" w:type="dxa"/>
            <w:vAlign w:val="center"/>
          </w:tcPr>
          <w:p w:rsidR="004C520D" w:rsidRDefault="004C520D" w:rsidP="00BC7F73">
            <w:pPr>
              <w:spacing w:line="360" w:lineRule="auto"/>
              <w:rPr>
                <w:rFonts w:ascii="Arial" w:hAnsi="Arial" w:cs="Arial"/>
                <w:b/>
                <w:lang w:val="id-ID"/>
              </w:rPr>
            </w:pPr>
            <w:r>
              <w:rPr>
                <w:rFonts w:ascii="Arial" w:hAnsi="Arial" w:cs="Arial"/>
                <w:lang w:val="id-ID"/>
              </w:rPr>
              <w:t>Perkembang biakan makhluk hidup</w:t>
            </w:r>
          </w:p>
          <w:p w:rsidR="004C520D" w:rsidRDefault="004C520D" w:rsidP="00BC7F73"/>
        </w:tc>
        <w:tc>
          <w:tcPr>
            <w:tcW w:w="5554" w:type="dxa"/>
            <w:vAlign w:val="center"/>
          </w:tcPr>
          <w:p w:rsidR="004C520D" w:rsidRPr="00777FF3" w:rsidRDefault="004C520D" w:rsidP="00BC7F73">
            <w:pPr>
              <w:spacing w:line="360" w:lineRule="auto"/>
              <w:rPr>
                <w:rFonts w:ascii="Arial" w:hAnsi="Arial" w:cs="Arial"/>
                <w:b/>
              </w:rPr>
            </w:pPr>
            <w:r>
              <w:t>17</w:t>
            </w:r>
            <w:r>
              <w:rPr>
                <w:rFonts w:ascii="Arial" w:hAnsi="Arial" w:cs="Arial"/>
                <w:lang w:val="id-ID"/>
              </w:rPr>
              <w:t xml:space="preserve"> siswa dapat menentukan usia Pubertas pada anak laki laki </w:t>
            </w:r>
          </w:p>
        </w:tc>
        <w:tc>
          <w:tcPr>
            <w:tcW w:w="1466" w:type="dxa"/>
            <w:vAlign w:val="center"/>
          </w:tcPr>
          <w:p w:rsidR="004C520D" w:rsidRDefault="004C520D" w:rsidP="00BC7F73">
            <w:pPr>
              <w:jc w:val="center"/>
            </w:pPr>
            <w:proofErr w:type="spellStart"/>
            <w:r>
              <w:t>Isian</w:t>
            </w:r>
            <w:proofErr w:type="spellEnd"/>
          </w:p>
        </w:tc>
        <w:tc>
          <w:tcPr>
            <w:tcW w:w="1260" w:type="dxa"/>
            <w:vAlign w:val="center"/>
          </w:tcPr>
          <w:p w:rsidR="004C520D" w:rsidRDefault="004C520D" w:rsidP="00BC7F73">
            <w:pPr>
              <w:jc w:val="center"/>
            </w:pPr>
            <w:r>
              <w:t>17</w:t>
            </w:r>
          </w:p>
        </w:tc>
      </w:tr>
      <w:tr w:rsidR="004C520D" w:rsidTr="00BC7F73">
        <w:tc>
          <w:tcPr>
            <w:tcW w:w="692" w:type="dxa"/>
            <w:vAlign w:val="center"/>
          </w:tcPr>
          <w:p w:rsidR="004C520D" w:rsidRDefault="004C520D" w:rsidP="00BC7F73">
            <w:pPr>
              <w:jc w:val="center"/>
            </w:pPr>
            <w:r>
              <w:t>15</w:t>
            </w:r>
          </w:p>
        </w:tc>
        <w:tc>
          <w:tcPr>
            <w:tcW w:w="5086" w:type="dxa"/>
            <w:vAlign w:val="center"/>
          </w:tcPr>
          <w:p w:rsidR="004C520D" w:rsidRPr="00777FF3" w:rsidRDefault="004C520D" w:rsidP="00BC7F73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color w:val="292526"/>
              </w:rPr>
            </w:pPr>
            <w:r>
              <w:rPr>
                <w:rFonts w:ascii="Arial" w:hAnsi="Arial" w:cs="Arial"/>
                <w:color w:val="292526"/>
                <w:lang w:val="id-ID"/>
              </w:rPr>
              <w:t>Mengidentifikasi bagian tumbuhan yang sering di manfaatkan manusia yang mengarah pada keseimbangan ekosistem</w:t>
            </w:r>
          </w:p>
        </w:tc>
        <w:tc>
          <w:tcPr>
            <w:tcW w:w="2970" w:type="dxa"/>
            <w:vAlign w:val="center"/>
          </w:tcPr>
          <w:p w:rsidR="004C520D" w:rsidRDefault="004C520D" w:rsidP="00BC7F73">
            <w:r>
              <w:rPr>
                <w:rFonts w:ascii="Arial" w:hAnsi="Arial" w:cs="Arial"/>
                <w:lang w:val="id-ID"/>
              </w:rPr>
              <w:t>Keseimbangan Eksistem</w:t>
            </w:r>
          </w:p>
        </w:tc>
        <w:tc>
          <w:tcPr>
            <w:tcW w:w="5554" w:type="dxa"/>
            <w:vAlign w:val="center"/>
          </w:tcPr>
          <w:p w:rsidR="004C520D" w:rsidRDefault="004C520D" w:rsidP="00BC7F73">
            <w:pPr>
              <w:spacing w:line="360" w:lineRule="auto"/>
              <w:rPr>
                <w:rFonts w:ascii="Arial" w:hAnsi="Arial" w:cs="Arial"/>
                <w:b/>
                <w:lang w:val="id-ID"/>
              </w:rPr>
            </w:pPr>
            <w:r>
              <w:t>18</w:t>
            </w:r>
            <w:r>
              <w:rPr>
                <w:rFonts w:ascii="Arial" w:hAnsi="Arial" w:cs="Arial"/>
                <w:lang w:val="id-ID"/>
              </w:rPr>
              <w:t xml:space="preserve"> siswa dapat menetukan pemanfaatan pohon gaharu</w:t>
            </w:r>
          </w:p>
          <w:p w:rsidR="004C520D" w:rsidRDefault="004C520D" w:rsidP="00BC7F73">
            <w:pPr>
              <w:spacing w:line="360" w:lineRule="auto"/>
            </w:pPr>
          </w:p>
        </w:tc>
        <w:tc>
          <w:tcPr>
            <w:tcW w:w="1466" w:type="dxa"/>
            <w:vAlign w:val="center"/>
          </w:tcPr>
          <w:p w:rsidR="004C520D" w:rsidRDefault="004C520D" w:rsidP="00BC7F73">
            <w:pPr>
              <w:jc w:val="center"/>
            </w:pPr>
            <w:proofErr w:type="spellStart"/>
            <w:r>
              <w:t>Isian</w:t>
            </w:r>
            <w:proofErr w:type="spellEnd"/>
          </w:p>
        </w:tc>
        <w:tc>
          <w:tcPr>
            <w:tcW w:w="1260" w:type="dxa"/>
            <w:vAlign w:val="center"/>
          </w:tcPr>
          <w:p w:rsidR="004C520D" w:rsidRDefault="004C520D" w:rsidP="00BC7F73">
            <w:pPr>
              <w:jc w:val="center"/>
            </w:pPr>
            <w:r>
              <w:t>18</w:t>
            </w:r>
          </w:p>
        </w:tc>
      </w:tr>
      <w:tr w:rsidR="004C520D" w:rsidTr="00BC7F73">
        <w:tc>
          <w:tcPr>
            <w:tcW w:w="692" w:type="dxa"/>
            <w:vAlign w:val="center"/>
          </w:tcPr>
          <w:p w:rsidR="004C520D" w:rsidRDefault="004C520D" w:rsidP="00BC7F73">
            <w:pPr>
              <w:jc w:val="center"/>
            </w:pPr>
            <w:r>
              <w:t>16</w:t>
            </w:r>
          </w:p>
        </w:tc>
        <w:tc>
          <w:tcPr>
            <w:tcW w:w="5086" w:type="dxa"/>
            <w:vAlign w:val="center"/>
          </w:tcPr>
          <w:p w:rsidR="004C520D" w:rsidRDefault="004C520D" w:rsidP="00BC7F73">
            <w:pPr>
              <w:rPr>
                <w:rFonts w:ascii="Arial" w:hAnsi="Arial" w:cs="Arial"/>
                <w:color w:val="292526"/>
                <w:lang w:val="id-ID"/>
              </w:rPr>
            </w:pPr>
            <w:r>
              <w:rPr>
                <w:rFonts w:ascii="Arial" w:hAnsi="Arial" w:cs="Arial"/>
                <w:color w:val="292526"/>
                <w:lang w:val="id-ID"/>
              </w:rPr>
              <w:t>Mengidentifikasi bagian tubuh hewan yang sering di manfaatkan manusia yang mengarah pada ketidak seimbangan ekosistem</w:t>
            </w:r>
          </w:p>
        </w:tc>
        <w:tc>
          <w:tcPr>
            <w:tcW w:w="2970" w:type="dxa"/>
            <w:vAlign w:val="center"/>
          </w:tcPr>
          <w:p w:rsidR="004C520D" w:rsidRDefault="004C520D" w:rsidP="00BC7F73"/>
        </w:tc>
        <w:tc>
          <w:tcPr>
            <w:tcW w:w="5554" w:type="dxa"/>
            <w:vAlign w:val="center"/>
          </w:tcPr>
          <w:p w:rsidR="004C520D" w:rsidRPr="00777FF3" w:rsidRDefault="004C520D" w:rsidP="00BC7F73">
            <w:pPr>
              <w:spacing w:line="360" w:lineRule="auto"/>
              <w:rPr>
                <w:rFonts w:ascii="Arial" w:hAnsi="Arial" w:cs="Arial"/>
              </w:rPr>
            </w:pPr>
            <w:r>
              <w:t>19</w:t>
            </w:r>
            <w:r>
              <w:rPr>
                <w:rFonts w:ascii="Arial" w:hAnsi="Arial" w:cs="Arial"/>
                <w:lang w:val="id-ID"/>
              </w:rPr>
              <w:t xml:space="preserve"> Siswa dapat menentukan pemanfaat bagian ikan paus  untuk kebutuhan manusia</w:t>
            </w:r>
          </w:p>
        </w:tc>
        <w:tc>
          <w:tcPr>
            <w:tcW w:w="1466" w:type="dxa"/>
            <w:vAlign w:val="center"/>
          </w:tcPr>
          <w:p w:rsidR="004C520D" w:rsidRDefault="004C520D" w:rsidP="00BC7F73">
            <w:pPr>
              <w:jc w:val="center"/>
            </w:pPr>
            <w:proofErr w:type="spellStart"/>
            <w:r>
              <w:t>Isian</w:t>
            </w:r>
            <w:proofErr w:type="spellEnd"/>
          </w:p>
        </w:tc>
        <w:tc>
          <w:tcPr>
            <w:tcW w:w="1260" w:type="dxa"/>
            <w:vAlign w:val="center"/>
          </w:tcPr>
          <w:p w:rsidR="004C520D" w:rsidRDefault="004C520D" w:rsidP="00BC7F73">
            <w:pPr>
              <w:jc w:val="center"/>
            </w:pPr>
            <w:r>
              <w:t>19</w:t>
            </w:r>
          </w:p>
        </w:tc>
      </w:tr>
      <w:tr w:rsidR="004C520D" w:rsidTr="00BC7F73">
        <w:tc>
          <w:tcPr>
            <w:tcW w:w="692" w:type="dxa"/>
            <w:vAlign w:val="center"/>
          </w:tcPr>
          <w:p w:rsidR="004C520D" w:rsidRDefault="004C520D" w:rsidP="00BC7F73">
            <w:pPr>
              <w:jc w:val="center"/>
            </w:pPr>
          </w:p>
        </w:tc>
        <w:tc>
          <w:tcPr>
            <w:tcW w:w="5086" w:type="dxa"/>
            <w:vAlign w:val="center"/>
          </w:tcPr>
          <w:p w:rsidR="004C520D" w:rsidRDefault="004C520D" w:rsidP="00BC7F73">
            <w:pPr>
              <w:rPr>
                <w:rFonts w:ascii="Arial" w:hAnsi="Arial" w:cs="Arial"/>
                <w:color w:val="292526"/>
                <w:lang w:val="id-ID"/>
              </w:rPr>
            </w:pPr>
          </w:p>
        </w:tc>
        <w:tc>
          <w:tcPr>
            <w:tcW w:w="2970" w:type="dxa"/>
            <w:vAlign w:val="center"/>
          </w:tcPr>
          <w:p w:rsidR="004C520D" w:rsidRDefault="004C520D" w:rsidP="00BC7F73"/>
        </w:tc>
        <w:tc>
          <w:tcPr>
            <w:tcW w:w="5554" w:type="dxa"/>
            <w:vAlign w:val="center"/>
          </w:tcPr>
          <w:p w:rsidR="004C520D" w:rsidRPr="00777FF3" w:rsidRDefault="005B0870" w:rsidP="00BC7F73">
            <w:pPr>
              <w:spacing w:line="360" w:lineRule="auto"/>
              <w:rPr>
                <w:rFonts w:ascii="Arial" w:hAnsi="Arial" w:cs="Arial"/>
              </w:rPr>
            </w:pPr>
            <w:r>
              <w:t>20</w:t>
            </w:r>
            <w:r>
              <w:rPr>
                <w:rFonts w:ascii="Arial" w:hAnsi="Arial" w:cs="Arial"/>
                <w:lang w:val="id-ID"/>
              </w:rPr>
              <w:t xml:space="preserve"> Siswa dapat menentukan   bagian hewan gajah yang sering di manfaat kan manusia</w:t>
            </w:r>
          </w:p>
        </w:tc>
        <w:tc>
          <w:tcPr>
            <w:tcW w:w="1466" w:type="dxa"/>
            <w:vAlign w:val="center"/>
          </w:tcPr>
          <w:p w:rsidR="004C520D" w:rsidRDefault="005B0870" w:rsidP="00BC7F73">
            <w:pPr>
              <w:jc w:val="center"/>
            </w:pPr>
            <w:proofErr w:type="spellStart"/>
            <w:r>
              <w:t>isian</w:t>
            </w:r>
            <w:proofErr w:type="spellEnd"/>
          </w:p>
        </w:tc>
        <w:tc>
          <w:tcPr>
            <w:tcW w:w="1260" w:type="dxa"/>
            <w:vAlign w:val="center"/>
          </w:tcPr>
          <w:p w:rsidR="004C520D" w:rsidRDefault="005B0870" w:rsidP="00BC7F73">
            <w:pPr>
              <w:jc w:val="center"/>
            </w:pPr>
            <w:r>
              <w:t>20</w:t>
            </w:r>
          </w:p>
        </w:tc>
      </w:tr>
      <w:tr w:rsidR="004C520D" w:rsidTr="00BC7F73">
        <w:tc>
          <w:tcPr>
            <w:tcW w:w="692" w:type="dxa"/>
            <w:vAlign w:val="center"/>
          </w:tcPr>
          <w:p w:rsidR="004C520D" w:rsidRDefault="005B0870" w:rsidP="00BC7F73">
            <w:pPr>
              <w:jc w:val="center"/>
            </w:pPr>
            <w:r>
              <w:t>17</w:t>
            </w:r>
          </w:p>
        </w:tc>
        <w:tc>
          <w:tcPr>
            <w:tcW w:w="5086" w:type="dxa"/>
            <w:vAlign w:val="center"/>
          </w:tcPr>
          <w:p w:rsidR="004C520D" w:rsidRPr="00777FF3" w:rsidRDefault="005B0870" w:rsidP="00BC7F73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color w:val="292526"/>
              </w:rPr>
            </w:pPr>
            <w:r>
              <w:rPr>
                <w:rFonts w:ascii="Arial" w:hAnsi="Arial" w:cs="Arial"/>
                <w:color w:val="292526"/>
                <w:lang w:val="id-ID"/>
              </w:rPr>
              <w:t>Mendiskripsikan hubungan antara ciri khusus yang di milikitumbuhan(kaktus,Tumbuhan pemakan serangga) dengan lingkungan nya.</w:t>
            </w:r>
          </w:p>
        </w:tc>
        <w:tc>
          <w:tcPr>
            <w:tcW w:w="2970" w:type="dxa"/>
            <w:vAlign w:val="center"/>
          </w:tcPr>
          <w:p w:rsidR="004C520D" w:rsidRDefault="004C520D" w:rsidP="00BC7F73"/>
        </w:tc>
        <w:tc>
          <w:tcPr>
            <w:tcW w:w="5554" w:type="dxa"/>
            <w:vAlign w:val="center"/>
          </w:tcPr>
          <w:p w:rsidR="005B0870" w:rsidRDefault="005B0870" w:rsidP="00BC7F73">
            <w:pPr>
              <w:spacing w:line="360" w:lineRule="auto"/>
              <w:rPr>
                <w:rFonts w:ascii="Arial" w:hAnsi="Arial" w:cs="Arial"/>
                <w:b/>
                <w:lang w:val="id-ID"/>
              </w:rPr>
            </w:pPr>
            <w:r>
              <w:t>21</w:t>
            </w:r>
            <w:r>
              <w:rPr>
                <w:rFonts w:ascii="Arial" w:hAnsi="Arial" w:cs="Arial"/>
                <w:lang w:val="id-ID"/>
              </w:rPr>
              <w:t xml:space="preserve"> siswa dapat Menyebutkan ciri khusus yang di miliki tumbuhah kaktus</w:t>
            </w:r>
          </w:p>
          <w:p w:rsidR="004C520D" w:rsidRDefault="004C520D" w:rsidP="00BC7F73">
            <w:pPr>
              <w:spacing w:line="360" w:lineRule="auto"/>
            </w:pPr>
          </w:p>
        </w:tc>
        <w:tc>
          <w:tcPr>
            <w:tcW w:w="1466" w:type="dxa"/>
            <w:vAlign w:val="center"/>
          </w:tcPr>
          <w:p w:rsidR="004C520D" w:rsidRDefault="005B0870" w:rsidP="00BC7F73">
            <w:pPr>
              <w:jc w:val="center"/>
            </w:pPr>
            <w:proofErr w:type="spellStart"/>
            <w:r>
              <w:t>Uraian</w:t>
            </w:r>
            <w:proofErr w:type="spellEnd"/>
          </w:p>
        </w:tc>
        <w:tc>
          <w:tcPr>
            <w:tcW w:w="1260" w:type="dxa"/>
            <w:vAlign w:val="center"/>
          </w:tcPr>
          <w:p w:rsidR="004C520D" w:rsidRDefault="005B0870" w:rsidP="00BC7F73">
            <w:pPr>
              <w:jc w:val="center"/>
            </w:pPr>
            <w:r>
              <w:t>21</w:t>
            </w:r>
          </w:p>
        </w:tc>
      </w:tr>
      <w:tr w:rsidR="004C520D" w:rsidTr="00BC7F73">
        <w:tc>
          <w:tcPr>
            <w:tcW w:w="692" w:type="dxa"/>
            <w:vAlign w:val="center"/>
          </w:tcPr>
          <w:p w:rsidR="004C520D" w:rsidRDefault="005B0870" w:rsidP="00BC7F73">
            <w:pPr>
              <w:jc w:val="center"/>
            </w:pPr>
            <w:r>
              <w:t>18</w:t>
            </w:r>
          </w:p>
        </w:tc>
        <w:tc>
          <w:tcPr>
            <w:tcW w:w="5086" w:type="dxa"/>
            <w:vAlign w:val="center"/>
          </w:tcPr>
          <w:p w:rsidR="004C520D" w:rsidRPr="001B11FF" w:rsidRDefault="005B0870" w:rsidP="001B11FF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color w:val="292526"/>
              </w:rPr>
            </w:pPr>
            <w:r>
              <w:rPr>
                <w:rFonts w:ascii="Arial" w:hAnsi="Arial" w:cs="Arial"/>
                <w:color w:val="292526"/>
                <w:lang w:val="id-ID"/>
              </w:rPr>
              <w:t>Mengidentifikasi cara perkembangbiakan hewan dan tumbuhan</w:t>
            </w:r>
          </w:p>
        </w:tc>
        <w:tc>
          <w:tcPr>
            <w:tcW w:w="2970" w:type="dxa"/>
            <w:vAlign w:val="center"/>
          </w:tcPr>
          <w:p w:rsidR="004C520D" w:rsidRPr="001B11FF" w:rsidRDefault="005B0870" w:rsidP="001B11FF">
            <w:pPr>
              <w:spacing w:line="36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lang w:val="id-ID"/>
              </w:rPr>
              <w:t>Perkembang biakan makhluk hidup</w:t>
            </w:r>
          </w:p>
        </w:tc>
        <w:tc>
          <w:tcPr>
            <w:tcW w:w="5554" w:type="dxa"/>
            <w:vAlign w:val="center"/>
          </w:tcPr>
          <w:p w:rsidR="004C520D" w:rsidRPr="001B11FF" w:rsidRDefault="005B0870" w:rsidP="00BC7F73">
            <w:pPr>
              <w:spacing w:line="360" w:lineRule="auto"/>
              <w:rPr>
                <w:rFonts w:ascii="Arial" w:hAnsi="Arial" w:cs="Arial"/>
                <w:b/>
              </w:rPr>
            </w:pPr>
            <w:r>
              <w:t>22</w:t>
            </w:r>
            <w:r>
              <w:rPr>
                <w:rFonts w:ascii="Arial" w:hAnsi="Arial" w:cs="Arial"/>
                <w:lang w:val="id-ID"/>
              </w:rPr>
              <w:t xml:space="preserve"> siswa dapat menyebutkan macam macam perkembang biakan tumbuhan</w:t>
            </w:r>
          </w:p>
        </w:tc>
        <w:tc>
          <w:tcPr>
            <w:tcW w:w="1466" w:type="dxa"/>
            <w:vAlign w:val="center"/>
          </w:tcPr>
          <w:p w:rsidR="004C520D" w:rsidRDefault="005B0870" w:rsidP="00BC7F73">
            <w:pPr>
              <w:jc w:val="center"/>
            </w:pPr>
            <w:proofErr w:type="spellStart"/>
            <w:r>
              <w:t>Uraian</w:t>
            </w:r>
            <w:proofErr w:type="spellEnd"/>
          </w:p>
        </w:tc>
        <w:tc>
          <w:tcPr>
            <w:tcW w:w="1260" w:type="dxa"/>
            <w:vAlign w:val="center"/>
          </w:tcPr>
          <w:p w:rsidR="004C520D" w:rsidRDefault="005B0870" w:rsidP="00BC7F73">
            <w:pPr>
              <w:jc w:val="center"/>
            </w:pPr>
            <w:r>
              <w:t>22</w:t>
            </w:r>
          </w:p>
        </w:tc>
      </w:tr>
      <w:tr w:rsidR="005B0870" w:rsidTr="00BC7F73">
        <w:tc>
          <w:tcPr>
            <w:tcW w:w="692" w:type="dxa"/>
            <w:vAlign w:val="center"/>
          </w:tcPr>
          <w:p w:rsidR="005B0870" w:rsidRDefault="005B0870" w:rsidP="00BC7F73">
            <w:pPr>
              <w:jc w:val="center"/>
            </w:pPr>
            <w:r>
              <w:t>19</w:t>
            </w:r>
          </w:p>
        </w:tc>
        <w:tc>
          <w:tcPr>
            <w:tcW w:w="5086" w:type="dxa"/>
            <w:vAlign w:val="center"/>
          </w:tcPr>
          <w:p w:rsidR="005B0870" w:rsidRDefault="005B0870" w:rsidP="00BC7F73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color w:val="292526"/>
                <w:lang w:val="id-ID"/>
              </w:rPr>
            </w:pPr>
            <w:r>
              <w:rPr>
                <w:rFonts w:ascii="Arial" w:hAnsi="Arial" w:cs="Arial"/>
                <w:color w:val="292526"/>
                <w:lang w:val="id-ID"/>
              </w:rPr>
              <w:t>Mengidentifikasikegiatan manusia yang dapat memengaruhi keseimbangan alam</w:t>
            </w:r>
          </w:p>
          <w:p w:rsidR="005B0870" w:rsidRPr="00777FF3" w:rsidRDefault="005B0870" w:rsidP="00BC7F73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color w:val="292526"/>
              </w:rPr>
            </w:pPr>
            <w:r>
              <w:rPr>
                <w:rFonts w:ascii="Arial" w:hAnsi="Arial" w:cs="Arial"/>
                <w:color w:val="292526"/>
                <w:lang w:val="id-ID"/>
              </w:rPr>
              <w:t>( Ekosistem )</w:t>
            </w:r>
          </w:p>
        </w:tc>
        <w:tc>
          <w:tcPr>
            <w:tcW w:w="2970" w:type="dxa"/>
            <w:vAlign w:val="center"/>
          </w:tcPr>
          <w:p w:rsidR="005B0870" w:rsidRDefault="005B0870" w:rsidP="00BC7F73">
            <w:r>
              <w:rPr>
                <w:rFonts w:ascii="Arial" w:hAnsi="Arial" w:cs="Arial"/>
                <w:lang w:val="id-ID"/>
              </w:rPr>
              <w:t>Keseimbangan Eksistem</w:t>
            </w:r>
          </w:p>
        </w:tc>
        <w:tc>
          <w:tcPr>
            <w:tcW w:w="5554" w:type="dxa"/>
            <w:vAlign w:val="center"/>
          </w:tcPr>
          <w:p w:rsidR="005B0870" w:rsidRPr="001B11FF" w:rsidRDefault="005B0870" w:rsidP="00BC7F73">
            <w:pPr>
              <w:spacing w:line="360" w:lineRule="auto"/>
              <w:rPr>
                <w:rFonts w:ascii="Arial" w:hAnsi="Arial" w:cs="Arial"/>
                <w:b/>
              </w:rPr>
            </w:pPr>
            <w:r>
              <w:t>23</w:t>
            </w:r>
            <w:r>
              <w:rPr>
                <w:rFonts w:ascii="Arial" w:hAnsi="Arial" w:cs="Arial"/>
                <w:lang w:val="id-ID"/>
              </w:rPr>
              <w:t xml:space="preserve"> siswa dapat menyebutkan pengertian Ekosistem</w:t>
            </w:r>
          </w:p>
        </w:tc>
        <w:tc>
          <w:tcPr>
            <w:tcW w:w="1466" w:type="dxa"/>
            <w:vAlign w:val="center"/>
          </w:tcPr>
          <w:p w:rsidR="005B0870" w:rsidRDefault="001B11FF" w:rsidP="00BC7F73">
            <w:pPr>
              <w:jc w:val="center"/>
            </w:pPr>
            <w:proofErr w:type="spellStart"/>
            <w:r>
              <w:t>Uraian</w:t>
            </w:r>
            <w:proofErr w:type="spellEnd"/>
          </w:p>
        </w:tc>
        <w:tc>
          <w:tcPr>
            <w:tcW w:w="1260" w:type="dxa"/>
            <w:vAlign w:val="center"/>
          </w:tcPr>
          <w:p w:rsidR="005B0870" w:rsidRDefault="005B0870" w:rsidP="00BC7F73">
            <w:pPr>
              <w:jc w:val="center"/>
            </w:pPr>
            <w:r>
              <w:t>23</w:t>
            </w:r>
          </w:p>
        </w:tc>
      </w:tr>
      <w:tr w:rsidR="005B0870" w:rsidTr="00BC7F73">
        <w:tc>
          <w:tcPr>
            <w:tcW w:w="692" w:type="dxa"/>
            <w:vAlign w:val="center"/>
          </w:tcPr>
          <w:p w:rsidR="005B0870" w:rsidRDefault="005B0870" w:rsidP="00BC7F73">
            <w:pPr>
              <w:jc w:val="center"/>
            </w:pPr>
            <w:r>
              <w:t>20</w:t>
            </w:r>
          </w:p>
        </w:tc>
        <w:tc>
          <w:tcPr>
            <w:tcW w:w="5086" w:type="dxa"/>
            <w:vAlign w:val="center"/>
          </w:tcPr>
          <w:p w:rsidR="005B0870" w:rsidRPr="00777FF3" w:rsidRDefault="005B0870" w:rsidP="00BC7F73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color w:val="292526"/>
              </w:rPr>
            </w:pPr>
            <w:r>
              <w:rPr>
                <w:rFonts w:ascii="Arial" w:hAnsi="Arial" w:cs="Arial"/>
                <w:color w:val="292526"/>
                <w:lang w:val="id-ID"/>
              </w:rPr>
              <w:t>Mengidentifikasi bagian tumbuhan yang sering di manfaatkan manusia yang mengarah pada keseimbangan ekosistem</w:t>
            </w:r>
          </w:p>
        </w:tc>
        <w:tc>
          <w:tcPr>
            <w:tcW w:w="2970" w:type="dxa"/>
            <w:vAlign w:val="center"/>
          </w:tcPr>
          <w:p w:rsidR="005B0870" w:rsidRDefault="005C7CFB" w:rsidP="00BC7F73">
            <w:r>
              <w:rPr>
                <w:rFonts w:ascii="Arial" w:hAnsi="Arial" w:cs="Arial"/>
                <w:lang w:val="id-ID"/>
              </w:rPr>
              <w:t>Keseimbangan Eksistem</w:t>
            </w:r>
          </w:p>
        </w:tc>
        <w:tc>
          <w:tcPr>
            <w:tcW w:w="5554" w:type="dxa"/>
            <w:vAlign w:val="center"/>
          </w:tcPr>
          <w:p w:rsidR="005B0870" w:rsidRPr="005B0870" w:rsidRDefault="005B0870" w:rsidP="00BC7F73">
            <w:pPr>
              <w:spacing w:line="360" w:lineRule="auto"/>
              <w:rPr>
                <w:rFonts w:ascii="Arial" w:hAnsi="Arial" w:cs="Arial"/>
                <w:b/>
              </w:rPr>
            </w:pPr>
            <w:r>
              <w:t>24</w:t>
            </w:r>
            <w:r>
              <w:rPr>
                <w:rFonts w:ascii="Arial" w:hAnsi="Arial" w:cs="Arial"/>
                <w:lang w:val="id-ID"/>
              </w:rPr>
              <w:t xml:space="preserve"> siswa dapat menyebutkan </w:t>
            </w:r>
            <w:r>
              <w:rPr>
                <w:rFonts w:ascii="Arial" w:hAnsi="Arial" w:cs="Arial"/>
              </w:rPr>
              <w:t xml:space="preserve"> 4 </w:t>
            </w:r>
            <w:proofErr w:type="spellStart"/>
            <w:r w:rsidR="005C7CFB">
              <w:rPr>
                <w:rFonts w:ascii="Arial" w:hAnsi="Arial" w:cs="Arial"/>
              </w:rPr>
              <w:t>pe</w:t>
            </w:r>
            <w:proofErr w:type="spellEnd"/>
            <w:r>
              <w:rPr>
                <w:rFonts w:ascii="Arial" w:hAnsi="Arial" w:cs="Arial"/>
                <w:lang w:val="id-ID"/>
              </w:rPr>
              <w:t>manfaat</w:t>
            </w:r>
            <w:r w:rsidR="005C7CFB">
              <w:rPr>
                <w:rFonts w:ascii="Arial" w:hAnsi="Arial" w:cs="Arial"/>
              </w:rPr>
              <w:t>an</w:t>
            </w:r>
            <w:r>
              <w:rPr>
                <w:rFonts w:ascii="Arial" w:hAnsi="Arial" w:cs="Arial"/>
                <w:lang w:val="id-ID"/>
              </w:rPr>
              <w:t xml:space="preserve"> pohon jati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untuk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kebutuhan</w:t>
            </w:r>
            <w:proofErr w:type="spellEnd"/>
            <w:r>
              <w:rPr>
                <w:rFonts w:ascii="Arial" w:hAnsi="Arial" w:cs="Arial"/>
              </w:rPr>
              <w:t xml:space="preserve">  </w:t>
            </w:r>
            <w:proofErr w:type="spellStart"/>
            <w:r>
              <w:rPr>
                <w:rFonts w:ascii="Arial" w:hAnsi="Arial" w:cs="Arial"/>
              </w:rPr>
              <w:t>manusia</w:t>
            </w:r>
            <w:proofErr w:type="spellEnd"/>
          </w:p>
          <w:p w:rsidR="005B0870" w:rsidRDefault="005B0870" w:rsidP="00BC7F73">
            <w:pPr>
              <w:spacing w:line="360" w:lineRule="auto"/>
            </w:pPr>
          </w:p>
        </w:tc>
        <w:tc>
          <w:tcPr>
            <w:tcW w:w="1466" w:type="dxa"/>
            <w:vAlign w:val="center"/>
          </w:tcPr>
          <w:p w:rsidR="005B0870" w:rsidRDefault="005B0870" w:rsidP="00BC7F73">
            <w:pPr>
              <w:jc w:val="center"/>
            </w:pPr>
            <w:proofErr w:type="spellStart"/>
            <w:r>
              <w:t>Uraian</w:t>
            </w:r>
            <w:proofErr w:type="spellEnd"/>
          </w:p>
        </w:tc>
        <w:tc>
          <w:tcPr>
            <w:tcW w:w="1260" w:type="dxa"/>
            <w:vAlign w:val="center"/>
          </w:tcPr>
          <w:p w:rsidR="005B0870" w:rsidRDefault="005B0870" w:rsidP="00BC7F73">
            <w:pPr>
              <w:jc w:val="center"/>
            </w:pPr>
            <w:r>
              <w:t>24</w:t>
            </w:r>
          </w:p>
        </w:tc>
      </w:tr>
      <w:tr w:rsidR="005B0870" w:rsidTr="00BC7F73">
        <w:tc>
          <w:tcPr>
            <w:tcW w:w="692" w:type="dxa"/>
            <w:tcBorders>
              <w:bottom w:val="single" w:sz="4" w:space="0" w:color="auto"/>
            </w:tcBorders>
            <w:vAlign w:val="center"/>
          </w:tcPr>
          <w:p w:rsidR="005B0870" w:rsidRDefault="005C7CFB" w:rsidP="00BC7F73">
            <w:pPr>
              <w:jc w:val="center"/>
            </w:pPr>
            <w:r>
              <w:t>21</w:t>
            </w:r>
          </w:p>
        </w:tc>
        <w:tc>
          <w:tcPr>
            <w:tcW w:w="5086" w:type="dxa"/>
            <w:tcBorders>
              <w:bottom w:val="single" w:sz="4" w:space="0" w:color="auto"/>
            </w:tcBorders>
            <w:vAlign w:val="center"/>
          </w:tcPr>
          <w:p w:rsidR="005B0870" w:rsidRDefault="005C7CFB" w:rsidP="00BC7F73">
            <w:pPr>
              <w:rPr>
                <w:rFonts w:ascii="Arial" w:hAnsi="Arial" w:cs="Arial"/>
                <w:color w:val="292526"/>
                <w:lang w:val="id-ID"/>
              </w:rPr>
            </w:pPr>
            <w:r>
              <w:rPr>
                <w:rFonts w:ascii="Arial" w:hAnsi="Arial" w:cs="Arial"/>
                <w:color w:val="292526"/>
                <w:lang w:val="id-ID"/>
              </w:rPr>
              <w:t xml:space="preserve"> Mengidentifikasi bagian tubuh hewan yang sering di manfaatkan manusia yang mengarah pada ketidak seimbangan ekosistem</w:t>
            </w:r>
          </w:p>
        </w:tc>
        <w:tc>
          <w:tcPr>
            <w:tcW w:w="2970" w:type="dxa"/>
            <w:tcBorders>
              <w:bottom w:val="single" w:sz="4" w:space="0" w:color="auto"/>
            </w:tcBorders>
            <w:vAlign w:val="center"/>
          </w:tcPr>
          <w:p w:rsidR="005B0870" w:rsidRDefault="005B0870" w:rsidP="00BC7F73"/>
        </w:tc>
        <w:tc>
          <w:tcPr>
            <w:tcW w:w="5554" w:type="dxa"/>
            <w:tcBorders>
              <w:bottom w:val="single" w:sz="4" w:space="0" w:color="auto"/>
            </w:tcBorders>
            <w:vAlign w:val="center"/>
          </w:tcPr>
          <w:p w:rsidR="005B0870" w:rsidRDefault="005C7CFB" w:rsidP="00BC7F73">
            <w:pPr>
              <w:spacing w:line="360" w:lineRule="auto"/>
            </w:pPr>
            <w:r>
              <w:t xml:space="preserve">25. </w:t>
            </w:r>
            <w:r>
              <w:rPr>
                <w:rFonts w:ascii="Arial" w:hAnsi="Arial" w:cs="Arial"/>
                <w:lang w:val="id-ID"/>
              </w:rPr>
              <w:t>siswa dapat menyebutkan beberapa contoh hewan yang hampir punah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:rsidR="005B0870" w:rsidRDefault="005C7CFB" w:rsidP="00BC7F73">
            <w:pPr>
              <w:jc w:val="center"/>
            </w:pPr>
            <w:proofErr w:type="spellStart"/>
            <w:r>
              <w:t>Uraian</w:t>
            </w:r>
            <w:proofErr w:type="spellEnd"/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5B0870" w:rsidRDefault="005C7CFB" w:rsidP="00BC7F73">
            <w:pPr>
              <w:jc w:val="center"/>
            </w:pPr>
            <w:r>
              <w:t>25</w:t>
            </w:r>
          </w:p>
        </w:tc>
      </w:tr>
    </w:tbl>
    <w:p w:rsidR="00BE3339" w:rsidRDefault="00BE3339"/>
    <w:sectPr w:rsidR="00BE3339" w:rsidSect="001B11FF">
      <w:pgSz w:w="20160" w:h="12240" w:orient="landscape" w:code="5"/>
      <w:pgMar w:top="630" w:right="1440" w:bottom="45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E3339"/>
    <w:rsid w:val="00002B2D"/>
    <w:rsid w:val="00007780"/>
    <w:rsid w:val="0001019D"/>
    <w:rsid w:val="00010CA8"/>
    <w:rsid w:val="00011144"/>
    <w:rsid w:val="0001234E"/>
    <w:rsid w:val="00013FD4"/>
    <w:rsid w:val="000155D1"/>
    <w:rsid w:val="000169E5"/>
    <w:rsid w:val="00020E21"/>
    <w:rsid w:val="00026EE8"/>
    <w:rsid w:val="00027ED4"/>
    <w:rsid w:val="0003034E"/>
    <w:rsid w:val="00031866"/>
    <w:rsid w:val="00036751"/>
    <w:rsid w:val="000442F8"/>
    <w:rsid w:val="0004572A"/>
    <w:rsid w:val="00045B92"/>
    <w:rsid w:val="0004679B"/>
    <w:rsid w:val="00047266"/>
    <w:rsid w:val="000524B4"/>
    <w:rsid w:val="000531F8"/>
    <w:rsid w:val="00054EFC"/>
    <w:rsid w:val="00055E94"/>
    <w:rsid w:val="0006079B"/>
    <w:rsid w:val="00060AAE"/>
    <w:rsid w:val="000618F2"/>
    <w:rsid w:val="00061D71"/>
    <w:rsid w:val="00062B30"/>
    <w:rsid w:val="00062BE7"/>
    <w:rsid w:val="00063772"/>
    <w:rsid w:val="00063E43"/>
    <w:rsid w:val="00065C4C"/>
    <w:rsid w:val="00066E48"/>
    <w:rsid w:val="00071DBF"/>
    <w:rsid w:val="000738EA"/>
    <w:rsid w:val="00074D7B"/>
    <w:rsid w:val="00076F14"/>
    <w:rsid w:val="00077871"/>
    <w:rsid w:val="000809F1"/>
    <w:rsid w:val="000821D5"/>
    <w:rsid w:val="0008253A"/>
    <w:rsid w:val="00083308"/>
    <w:rsid w:val="00086444"/>
    <w:rsid w:val="00086535"/>
    <w:rsid w:val="0009009B"/>
    <w:rsid w:val="00090C23"/>
    <w:rsid w:val="00090FB6"/>
    <w:rsid w:val="00091982"/>
    <w:rsid w:val="000919DE"/>
    <w:rsid w:val="00092278"/>
    <w:rsid w:val="00092358"/>
    <w:rsid w:val="00092934"/>
    <w:rsid w:val="00093252"/>
    <w:rsid w:val="00093D68"/>
    <w:rsid w:val="0009442E"/>
    <w:rsid w:val="0009514B"/>
    <w:rsid w:val="00096386"/>
    <w:rsid w:val="000971FF"/>
    <w:rsid w:val="000A1935"/>
    <w:rsid w:val="000A2496"/>
    <w:rsid w:val="000B2F6B"/>
    <w:rsid w:val="000B7A5A"/>
    <w:rsid w:val="000C004C"/>
    <w:rsid w:val="000C0502"/>
    <w:rsid w:val="000C108A"/>
    <w:rsid w:val="000C2366"/>
    <w:rsid w:val="000C2CEF"/>
    <w:rsid w:val="000C3130"/>
    <w:rsid w:val="000C4AB7"/>
    <w:rsid w:val="000C5BD6"/>
    <w:rsid w:val="000C5D00"/>
    <w:rsid w:val="000C738E"/>
    <w:rsid w:val="000D1472"/>
    <w:rsid w:val="000D5040"/>
    <w:rsid w:val="000D52F8"/>
    <w:rsid w:val="000D595F"/>
    <w:rsid w:val="000D5E35"/>
    <w:rsid w:val="000D60D5"/>
    <w:rsid w:val="000D6A99"/>
    <w:rsid w:val="000E0BE1"/>
    <w:rsid w:val="000E2BB1"/>
    <w:rsid w:val="000E3201"/>
    <w:rsid w:val="000E3469"/>
    <w:rsid w:val="000E34B8"/>
    <w:rsid w:val="000E5240"/>
    <w:rsid w:val="000E6646"/>
    <w:rsid w:val="000E6896"/>
    <w:rsid w:val="000E6D15"/>
    <w:rsid w:val="000F0F38"/>
    <w:rsid w:val="000F207D"/>
    <w:rsid w:val="000F231D"/>
    <w:rsid w:val="000F29F8"/>
    <w:rsid w:val="000F4E83"/>
    <w:rsid w:val="0010450A"/>
    <w:rsid w:val="00104591"/>
    <w:rsid w:val="00105D5F"/>
    <w:rsid w:val="00106AB4"/>
    <w:rsid w:val="00110018"/>
    <w:rsid w:val="00112080"/>
    <w:rsid w:val="0011470E"/>
    <w:rsid w:val="00115F2C"/>
    <w:rsid w:val="00116338"/>
    <w:rsid w:val="00120502"/>
    <w:rsid w:val="00120EC9"/>
    <w:rsid w:val="00121CDB"/>
    <w:rsid w:val="00125264"/>
    <w:rsid w:val="001260B0"/>
    <w:rsid w:val="00127E26"/>
    <w:rsid w:val="0013048F"/>
    <w:rsid w:val="001304B1"/>
    <w:rsid w:val="00130A47"/>
    <w:rsid w:val="00132AEF"/>
    <w:rsid w:val="00133D89"/>
    <w:rsid w:val="00133EE4"/>
    <w:rsid w:val="00134FBE"/>
    <w:rsid w:val="00135627"/>
    <w:rsid w:val="00137B82"/>
    <w:rsid w:val="00140111"/>
    <w:rsid w:val="0014056F"/>
    <w:rsid w:val="00141D71"/>
    <w:rsid w:val="00143D4E"/>
    <w:rsid w:val="00143FE8"/>
    <w:rsid w:val="00144933"/>
    <w:rsid w:val="001459C3"/>
    <w:rsid w:val="00145CBD"/>
    <w:rsid w:val="00150BC4"/>
    <w:rsid w:val="00153DD1"/>
    <w:rsid w:val="0015414F"/>
    <w:rsid w:val="001543B3"/>
    <w:rsid w:val="0015695A"/>
    <w:rsid w:val="00160BF4"/>
    <w:rsid w:val="001620AE"/>
    <w:rsid w:val="0016284B"/>
    <w:rsid w:val="00162F5A"/>
    <w:rsid w:val="00163915"/>
    <w:rsid w:val="00163AFE"/>
    <w:rsid w:val="001662BC"/>
    <w:rsid w:val="0016686B"/>
    <w:rsid w:val="001672C7"/>
    <w:rsid w:val="00171CCF"/>
    <w:rsid w:val="0017612D"/>
    <w:rsid w:val="00176D7F"/>
    <w:rsid w:val="00180C04"/>
    <w:rsid w:val="00181A2C"/>
    <w:rsid w:val="00187D82"/>
    <w:rsid w:val="00190970"/>
    <w:rsid w:val="00191188"/>
    <w:rsid w:val="0019275A"/>
    <w:rsid w:val="00194BA8"/>
    <w:rsid w:val="00197D48"/>
    <w:rsid w:val="001A06CB"/>
    <w:rsid w:val="001A2E10"/>
    <w:rsid w:val="001A319F"/>
    <w:rsid w:val="001A3CD3"/>
    <w:rsid w:val="001A49EB"/>
    <w:rsid w:val="001A63F8"/>
    <w:rsid w:val="001A65F8"/>
    <w:rsid w:val="001A6C8F"/>
    <w:rsid w:val="001A77CA"/>
    <w:rsid w:val="001B11FF"/>
    <w:rsid w:val="001B182D"/>
    <w:rsid w:val="001B196B"/>
    <w:rsid w:val="001B2CD4"/>
    <w:rsid w:val="001B45CB"/>
    <w:rsid w:val="001B4E61"/>
    <w:rsid w:val="001B5E4F"/>
    <w:rsid w:val="001B643F"/>
    <w:rsid w:val="001B711B"/>
    <w:rsid w:val="001C038A"/>
    <w:rsid w:val="001C3948"/>
    <w:rsid w:val="001C3A06"/>
    <w:rsid w:val="001C3C02"/>
    <w:rsid w:val="001C43E6"/>
    <w:rsid w:val="001C4A3D"/>
    <w:rsid w:val="001C5B48"/>
    <w:rsid w:val="001C7842"/>
    <w:rsid w:val="001D1116"/>
    <w:rsid w:val="001D2506"/>
    <w:rsid w:val="001D34CB"/>
    <w:rsid w:val="001D418F"/>
    <w:rsid w:val="001D48A7"/>
    <w:rsid w:val="001D4BBF"/>
    <w:rsid w:val="001D4D48"/>
    <w:rsid w:val="001D55F1"/>
    <w:rsid w:val="001D68F7"/>
    <w:rsid w:val="001D6EF5"/>
    <w:rsid w:val="001E034A"/>
    <w:rsid w:val="001E26EA"/>
    <w:rsid w:val="001E325D"/>
    <w:rsid w:val="001E3C78"/>
    <w:rsid w:val="001E3E6B"/>
    <w:rsid w:val="001E44CD"/>
    <w:rsid w:val="001E4C5F"/>
    <w:rsid w:val="001E62A7"/>
    <w:rsid w:val="001E67D1"/>
    <w:rsid w:val="001F0F73"/>
    <w:rsid w:val="001F1959"/>
    <w:rsid w:val="001F1CA4"/>
    <w:rsid w:val="001F345A"/>
    <w:rsid w:val="001F3722"/>
    <w:rsid w:val="001F3DD7"/>
    <w:rsid w:val="001F428A"/>
    <w:rsid w:val="001F63C5"/>
    <w:rsid w:val="002018AA"/>
    <w:rsid w:val="00201FB7"/>
    <w:rsid w:val="00203D7E"/>
    <w:rsid w:val="00204228"/>
    <w:rsid w:val="00205ED2"/>
    <w:rsid w:val="00206488"/>
    <w:rsid w:val="0021142B"/>
    <w:rsid w:val="00212F5F"/>
    <w:rsid w:val="00214AC0"/>
    <w:rsid w:val="00216E80"/>
    <w:rsid w:val="0021739A"/>
    <w:rsid w:val="00217664"/>
    <w:rsid w:val="00222E85"/>
    <w:rsid w:val="00225C6A"/>
    <w:rsid w:val="00226136"/>
    <w:rsid w:val="002266D0"/>
    <w:rsid w:val="002267FF"/>
    <w:rsid w:val="00230AD0"/>
    <w:rsid w:val="00230B19"/>
    <w:rsid w:val="002313D9"/>
    <w:rsid w:val="002320B9"/>
    <w:rsid w:val="00234481"/>
    <w:rsid w:val="00234B48"/>
    <w:rsid w:val="00236265"/>
    <w:rsid w:val="002371D5"/>
    <w:rsid w:val="00240661"/>
    <w:rsid w:val="00240AFC"/>
    <w:rsid w:val="00240E7F"/>
    <w:rsid w:val="002410B0"/>
    <w:rsid w:val="002413CF"/>
    <w:rsid w:val="00241C59"/>
    <w:rsid w:val="002425F7"/>
    <w:rsid w:val="00242D47"/>
    <w:rsid w:val="00244267"/>
    <w:rsid w:val="0024458F"/>
    <w:rsid w:val="00245D72"/>
    <w:rsid w:val="002523E3"/>
    <w:rsid w:val="002529E2"/>
    <w:rsid w:val="00253AE5"/>
    <w:rsid w:val="00253B3B"/>
    <w:rsid w:val="00253FB3"/>
    <w:rsid w:val="00254D43"/>
    <w:rsid w:val="00255343"/>
    <w:rsid w:val="00256D89"/>
    <w:rsid w:val="0025731F"/>
    <w:rsid w:val="0025789B"/>
    <w:rsid w:val="00257BDF"/>
    <w:rsid w:val="002600F0"/>
    <w:rsid w:val="002606B3"/>
    <w:rsid w:val="002610A0"/>
    <w:rsid w:val="002615AF"/>
    <w:rsid w:val="002621A7"/>
    <w:rsid w:val="00262CD5"/>
    <w:rsid w:val="002641E0"/>
    <w:rsid w:val="00264476"/>
    <w:rsid w:val="00264478"/>
    <w:rsid w:val="0026636A"/>
    <w:rsid w:val="00267876"/>
    <w:rsid w:val="002700E6"/>
    <w:rsid w:val="0027022D"/>
    <w:rsid w:val="002703BD"/>
    <w:rsid w:val="002714D9"/>
    <w:rsid w:val="00272845"/>
    <w:rsid w:val="002741A7"/>
    <w:rsid w:val="00274D8D"/>
    <w:rsid w:val="0027718E"/>
    <w:rsid w:val="002851D1"/>
    <w:rsid w:val="00287080"/>
    <w:rsid w:val="002902A0"/>
    <w:rsid w:val="00291993"/>
    <w:rsid w:val="00292D31"/>
    <w:rsid w:val="0029689E"/>
    <w:rsid w:val="002A123F"/>
    <w:rsid w:val="002A1FE4"/>
    <w:rsid w:val="002A2E8D"/>
    <w:rsid w:val="002A5484"/>
    <w:rsid w:val="002A70CD"/>
    <w:rsid w:val="002B6318"/>
    <w:rsid w:val="002B66BB"/>
    <w:rsid w:val="002B7147"/>
    <w:rsid w:val="002B7BC3"/>
    <w:rsid w:val="002C2DDC"/>
    <w:rsid w:val="002C35C1"/>
    <w:rsid w:val="002C4DC0"/>
    <w:rsid w:val="002C4EBE"/>
    <w:rsid w:val="002C5E6C"/>
    <w:rsid w:val="002C68C0"/>
    <w:rsid w:val="002C7098"/>
    <w:rsid w:val="002C7320"/>
    <w:rsid w:val="002C75B8"/>
    <w:rsid w:val="002D01B1"/>
    <w:rsid w:val="002D0D12"/>
    <w:rsid w:val="002D5FAF"/>
    <w:rsid w:val="002E6E1B"/>
    <w:rsid w:val="002F07C8"/>
    <w:rsid w:val="002F2322"/>
    <w:rsid w:val="002F3697"/>
    <w:rsid w:val="002F41D0"/>
    <w:rsid w:val="002F707B"/>
    <w:rsid w:val="00300FD7"/>
    <w:rsid w:val="003046BF"/>
    <w:rsid w:val="00305935"/>
    <w:rsid w:val="00305F00"/>
    <w:rsid w:val="0030746C"/>
    <w:rsid w:val="00307F6C"/>
    <w:rsid w:val="003102E9"/>
    <w:rsid w:val="00313167"/>
    <w:rsid w:val="0031346B"/>
    <w:rsid w:val="00314DD9"/>
    <w:rsid w:val="00316C59"/>
    <w:rsid w:val="00320459"/>
    <w:rsid w:val="00320A53"/>
    <w:rsid w:val="003217A7"/>
    <w:rsid w:val="00321979"/>
    <w:rsid w:val="00322963"/>
    <w:rsid w:val="003236C5"/>
    <w:rsid w:val="0032433F"/>
    <w:rsid w:val="003257BC"/>
    <w:rsid w:val="00327A9D"/>
    <w:rsid w:val="00330ECD"/>
    <w:rsid w:val="00332CC1"/>
    <w:rsid w:val="0033327D"/>
    <w:rsid w:val="00333937"/>
    <w:rsid w:val="00335359"/>
    <w:rsid w:val="00336749"/>
    <w:rsid w:val="00337121"/>
    <w:rsid w:val="00340050"/>
    <w:rsid w:val="00341025"/>
    <w:rsid w:val="00342F83"/>
    <w:rsid w:val="00343AE7"/>
    <w:rsid w:val="0034595A"/>
    <w:rsid w:val="00345974"/>
    <w:rsid w:val="003468D7"/>
    <w:rsid w:val="00351208"/>
    <w:rsid w:val="00351C6C"/>
    <w:rsid w:val="00354827"/>
    <w:rsid w:val="003558A1"/>
    <w:rsid w:val="003558B3"/>
    <w:rsid w:val="00356F12"/>
    <w:rsid w:val="003645A6"/>
    <w:rsid w:val="00364656"/>
    <w:rsid w:val="00364CC0"/>
    <w:rsid w:val="00364E9E"/>
    <w:rsid w:val="00365971"/>
    <w:rsid w:val="003662CA"/>
    <w:rsid w:val="00367404"/>
    <w:rsid w:val="00370A5A"/>
    <w:rsid w:val="00380449"/>
    <w:rsid w:val="00382571"/>
    <w:rsid w:val="00390D50"/>
    <w:rsid w:val="00395659"/>
    <w:rsid w:val="00396AC9"/>
    <w:rsid w:val="00396E79"/>
    <w:rsid w:val="003A00A6"/>
    <w:rsid w:val="003A05DF"/>
    <w:rsid w:val="003A0D74"/>
    <w:rsid w:val="003A1315"/>
    <w:rsid w:val="003A1E71"/>
    <w:rsid w:val="003A241C"/>
    <w:rsid w:val="003A4040"/>
    <w:rsid w:val="003A51D8"/>
    <w:rsid w:val="003B09BD"/>
    <w:rsid w:val="003B6729"/>
    <w:rsid w:val="003C08BE"/>
    <w:rsid w:val="003C1E2B"/>
    <w:rsid w:val="003C258B"/>
    <w:rsid w:val="003C2C46"/>
    <w:rsid w:val="003C5F11"/>
    <w:rsid w:val="003C6102"/>
    <w:rsid w:val="003C706C"/>
    <w:rsid w:val="003D19C0"/>
    <w:rsid w:val="003D5F55"/>
    <w:rsid w:val="003E190C"/>
    <w:rsid w:val="003E2239"/>
    <w:rsid w:val="003E2ED1"/>
    <w:rsid w:val="003E3E92"/>
    <w:rsid w:val="003E4D27"/>
    <w:rsid w:val="003E5669"/>
    <w:rsid w:val="003F1243"/>
    <w:rsid w:val="003F1AF3"/>
    <w:rsid w:val="003F1EF9"/>
    <w:rsid w:val="003F2077"/>
    <w:rsid w:val="003F21F4"/>
    <w:rsid w:val="003F256E"/>
    <w:rsid w:val="003F4169"/>
    <w:rsid w:val="003F44DF"/>
    <w:rsid w:val="003F6B9B"/>
    <w:rsid w:val="0040625C"/>
    <w:rsid w:val="00410D53"/>
    <w:rsid w:val="004119BC"/>
    <w:rsid w:val="00411EA1"/>
    <w:rsid w:val="00411ED0"/>
    <w:rsid w:val="00412D8F"/>
    <w:rsid w:val="00413311"/>
    <w:rsid w:val="004169A6"/>
    <w:rsid w:val="00416C47"/>
    <w:rsid w:val="00416E3C"/>
    <w:rsid w:val="00416FC9"/>
    <w:rsid w:val="004176F7"/>
    <w:rsid w:val="00421A94"/>
    <w:rsid w:val="004237E7"/>
    <w:rsid w:val="0042484F"/>
    <w:rsid w:val="00425047"/>
    <w:rsid w:val="004340ED"/>
    <w:rsid w:val="00435E25"/>
    <w:rsid w:val="00436BFD"/>
    <w:rsid w:val="00441D19"/>
    <w:rsid w:val="00445918"/>
    <w:rsid w:val="0044775D"/>
    <w:rsid w:val="00450B97"/>
    <w:rsid w:val="00451A6A"/>
    <w:rsid w:val="00452B0D"/>
    <w:rsid w:val="00452E07"/>
    <w:rsid w:val="00453A60"/>
    <w:rsid w:val="00453C0D"/>
    <w:rsid w:val="00454676"/>
    <w:rsid w:val="004562D2"/>
    <w:rsid w:val="004577CA"/>
    <w:rsid w:val="0046120B"/>
    <w:rsid w:val="00461613"/>
    <w:rsid w:val="004619C3"/>
    <w:rsid w:val="00466542"/>
    <w:rsid w:val="00467509"/>
    <w:rsid w:val="00467DDF"/>
    <w:rsid w:val="00470661"/>
    <w:rsid w:val="00471F3C"/>
    <w:rsid w:val="004734AB"/>
    <w:rsid w:val="00473B68"/>
    <w:rsid w:val="00474195"/>
    <w:rsid w:val="00474F94"/>
    <w:rsid w:val="00475D31"/>
    <w:rsid w:val="00476670"/>
    <w:rsid w:val="00477630"/>
    <w:rsid w:val="00481917"/>
    <w:rsid w:val="004826BA"/>
    <w:rsid w:val="00486B7C"/>
    <w:rsid w:val="00491D1A"/>
    <w:rsid w:val="004940CF"/>
    <w:rsid w:val="004A6DD4"/>
    <w:rsid w:val="004A6EF3"/>
    <w:rsid w:val="004B16B1"/>
    <w:rsid w:val="004B1E7E"/>
    <w:rsid w:val="004B40B7"/>
    <w:rsid w:val="004B7ACD"/>
    <w:rsid w:val="004C4939"/>
    <w:rsid w:val="004C520D"/>
    <w:rsid w:val="004C64FF"/>
    <w:rsid w:val="004D1537"/>
    <w:rsid w:val="004D4344"/>
    <w:rsid w:val="004E0C68"/>
    <w:rsid w:val="004E1A01"/>
    <w:rsid w:val="004E20F1"/>
    <w:rsid w:val="004E293D"/>
    <w:rsid w:val="004E2ABE"/>
    <w:rsid w:val="004E3542"/>
    <w:rsid w:val="004E3984"/>
    <w:rsid w:val="004E3D9F"/>
    <w:rsid w:val="004E497F"/>
    <w:rsid w:val="004E6F47"/>
    <w:rsid w:val="004E7687"/>
    <w:rsid w:val="004F0023"/>
    <w:rsid w:val="004F008B"/>
    <w:rsid w:val="004F29E6"/>
    <w:rsid w:val="004F2E55"/>
    <w:rsid w:val="004F4257"/>
    <w:rsid w:val="004F4943"/>
    <w:rsid w:val="004F6AFC"/>
    <w:rsid w:val="004F77B9"/>
    <w:rsid w:val="005000A1"/>
    <w:rsid w:val="005024C7"/>
    <w:rsid w:val="00507192"/>
    <w:rsid w:val="00510C2E"/>
    <w:rsid w:val="00510EFC"/>
    <w:rsid w:val="00511354"/>
    <w:rsid w:val="005120AE"/>
    <w:rsid w:val="00512966"/>
    <w:rsid w:val="005130FC"/>
    <w:rsid w:val="00513DD7"/>
    <w:rsid w:val="00514404"/>
    <w:rsid w:val="00515020"/>
    <w:rsid w:val="00515772"/>
    <w:rsid w:val="005205CD"/>
    <w:rsid w:val="0052147B"/>
    <w:rsid w:val="00526297"/>
    <w:rsid w:val="005266A8"/>
    <w:rsid w:val="0052754F"/>
    <w:rsid w:val="00527A75"/>
    <w:rsid w:val="005324B9"/>
    <w:rsid w:val="00532A81"/>
    <w:rsid w:val="005351CA"/>
    <w:rsid w:val="005404F1"/>
    <w:rsid w:val="005420CD"/>
    <w:rsid w:val="00543299"/>
    <w:rsid w:val="00543350"/>
    <w:rsid w:val="00544985"/>
    <w:rsid w:val="005451B0"/>
    <w:rsid w:val="005460EC"/>
    <w:rsid w:val="00546ACF"/>
    <w:rsid w:val="00550BDA"/>
    <w:rsid w:val="00550C5E"/>
    <w:rsid w:val="0055106C"/>
    <w:rsid w:val="00552E40"/>
    <w:rsid w:val="00553B76"/>
    <w:rsid w:val="00553C88"/>
    <w:rsid w:val="00554BAD"/>
    <w:rsid w:val="00555C27"/>
    <w:rsid w:val="00556AE4"/>
    <w:rsid w:val="00560259"/>
    <w:rsid w:val="00562D21"/>
    <w:rsid w:val="005650AF"/>
    <w:rsid w:val="005656D6"/>
    <w:rsid w:val="00566BCE"/>
    <w:rsid w:val="00567C31"/>
    <w:rsid w:val="005703C0"/>
    <w:rsid w:val="00574EE1"/>
    <w:rsid w:val="00576055"/>
    <w:rsid w:val="0058082D"/>
    <w:rsid w:val="00580EC7"/>
    <w:rsid w:val="00581485"/>
    <w:rsid w:val="005816FF"/>
    <w:rsid w:val="0058589E"/>
    <w:rsid w:val="005859AC"/>
    <w:rsid w:val="005860E1"/>
    <w:rsid w:val="00586C66"/>
    <w:rsid w:val="00590A40"/>
    <w:rsid w:val="00591634"/>
    <w:rsid w:val="00592933"/>
    <w:rsid w:val="005942B8"/>
    <w:rsid w:val="0059446A"/>
    <w:rsid w:val="00594C41"/>
    <w:rsid w:val="00594CE9"/>
    <w:rsid w:val="00596037"/>
    <w:rsid w:val="00597734"/>
    <w:rsid w:val="00597BF0"/>
    <w:rsid w:val="005A0A08"/>
    <w:rsid w:val="005A163B"/>
    <w:rsid w:val="005A220E"/>
    <w:rsid w:val="005A3E3C"/>
    <w:rsid w:val="005A44A4"/>
    <w:rsid w:val="005A4E25"/>
    <w:rsid w:val="005A4F93"/>
    <w:rsid w:val="005A5237"/>
    <w:rsid w:val="005A67A0"/>
    <w:rsid w:val="005A6B9B"/>
    <w:rsid w:val="005B0870"/>
    <w:rsid w:val="005B0F3C"/>
    <w:rsid w:val="005B1510"/>
    <w:rsid w:val="005B1663"/>
    <w:rsid w:val="005B26E1"/>
    <w:rsid w:val="005B2ADE"/>
    <w:rsid w:val="005B2CB6"/>
    <w:rsid w:val="005B2E62"/>
    <w:rsid w:val="005B2F09"/>
    <w:rsid w:val="005B3C8E"/>
    <w:rsid w:val="005B439A"/>
    <w:rsid w:val="005B46B6"/>
    <w:rsid w:val="005B4F12"/>
    <w:rsid w:val="005B654E"/>
    <w:rsid w:val="005B79ED"/>
    <w:rsid w:val="005C0242"/>
    <w:rsid w:val="005C22B9"/>
    <w:rsid w:val="005C4122"/>
    <w:rsid w:val="005C587E"/>
    <w:rsid w:val="005C5EB4"/>
    <w:rsid w:val="005C7764"/>
    <w:rsid w:val="005C7CFB"/>
    <w:rsid w:val="005D35EB"/>
    <w:rsid w:val="005D44A4"/>
    <w:rsid w:val="005D4FDC"/>
    <w:rsid w:val="005D62CC"/>
    <w:rsid w:val="005D71A8"/>
    <w:rsid w:val="005D78C5"/>
    <w:rsid w:val="005E2FE1"/>
    <w:rsid w:val="005E5726"/>
    <w:rsid w:val="005E6763"/>
    <w:rsid w:val="005E6FB7"/>
    <w:rsid w:val="005E7E22"/>
    <w:rsid w:val="005F0BC3"/>
    <w:rsid w:val="005F146E"/>
    <w:rsid w:val="005F74F4"/>
    <w:rsid w:val="0060217C"/>
    <w:rsid w:val="00602308"/>
    <w:rsid w:val="0060330E"/>
    <w:rsid w:val="0060464F"/>
    <w:rsid w:val="00604951"/>
    <w:rsid w:val="006101DE"/>
    <w:rsid w:val="00613188"/>
    <w:rsid w:val="006132FA"/>
    <w:rsid w:val="0061552B"/>
    <w:rsid w:val="00617421"/>
    <w:rsid w:val="00620295"/>
    <w:rsid w:val="00622C1C"/>
    <w:rsid w:val="006230DA"/>
    <w:rsid w:val="00623AFF"/>
    <w:rsid w:val="006248DE"/>
    <w:rsid w:val="00625104"/>
    <w:rsid w:val="00625279"/>
    <w:rsid w:val="006253EB"/>
    <w:rsid w:val="006314A4"/>
    <w:rsid w:val="006325C0"/>
    <w:rsid w:val="00634C59"/>
    <w:rsid w:val="00634CF8"/>
    <w:rsid w:val="0063520D"/>
    <w:rsid w:val="0063565B"/>
    <w:rsid w:val="00635DD2"/>
    <w:rsid w:val="00636254"/>
    <w:rsid w:val="0063772E"/>
    <w:rsid w:val="00637E76"/>
    <w:rsid w:val="0064004D"/>
    <w:rsid w:val="00640316"/>
    <w:rsid w:val="00641B92"/>
    <w:rsid w:val="00644903"/>
    <w:rsid w:val="00645878"/>
    <w:rsid w:val="0065022C"/>
    <w:rsid w:val="00652D1B"/>
    <w:rsid w:val="00653AB9"/>
    <w:rsid w:val="0066356F"/>
    <w:rsid w:val="00663E50"/>
    <w:rsid w:val="006661D1"/>
    <w:rsid w:val="006677A2"/>
    <w:rsid w:val="00667D4F"/>
    <w:rsid w:val="00667D8E"/>
    <w:rsid w:val="00667F30"/>
    <w:rsid w:val="006701BF"/>
    <w:rsid w:val="006707F2"/>
    <w:rsid w:val="00670B50"/>
    <w:rsid w:val="00673963"/>
    <w:rsid w:val="00674A63"/>
    <w:rsid w:val="006756E4"/>
    <w:rsid w:val="006758E8"/>
    <w:rsid w:val="006759B3"/>
    <w:rsid w:val="00675B2F"/>
    <w:rsid w:val="0067757A"/>
    <w:rsid w:val="0067761F"/>
    <w:rsid w:val="00677DE6"/>
    <w:rsid w:val="00681285"/>
    <w:rsid w:val="00681B19"/>
    <w:rsid w:val="006829C2"/>
    <w:rsid w:val="00686589"/>
    <w:rsid w:val="00687FC2"/>
    <w:rsid w:val="00690C8B"/>
    <w:rsid w:val="006942F7"/>
    <w:rsid w:val="00694E52"/>
    <w:rsid w:val="00694F39"/>
    <w:rsid w:val="0069557F"/>
    <w:rsid w:val="00695C4E"/>
    <w:rsid w:val="00696082"/>
    <w:rsid w:val="00696F4B"/>
    <w:rsid w:val="00696FB9"/>
    <w:rsid w:val="006A03FA"/>
    <w:rsid w:val="006A3ECB"/>
    <w:rsid w:val="006B17EC"/>
    <w:rsid w:val="006B1A6E"/>
    <w:rsid w:val="006B2E51"/>
    <w:rsid w:val="006B330B"/>
    <w:rsid w:val="006B5020"/>
    <w:rsid w:val="006B657B"/>
    <w:rsid w:val="006B7CA9"/>
    <w:rsid w:val="006C0CB2"/>
    <w:rsid w:val="006C3033"/>
    <w:rsid w:val="006C3206"/>
    <w:rsid w:val="006C39FE"/>
    <w:rsid w:val="006C62C9"/>
    <w:rsid w:val="006C7F86"/>
    <w:rsid w:val="006D2B5B"/>
    <w:rsid w:val="006D3EE5"/>
    <w:rsid w:val="006D5A74"/>
    <w:rsid w:val="006D5AB9"/>
    <w:rsid w:val="006D69BC"/>
    <w:rsid w:val="006E02CC"/>
    <w:rsid w:val="006E07B7"/>
    <w:rsid w:val="006E44AB"/>
    <w:rsid w:val="006E60CB"/>
    <w:rsid w:val="006F1784"/>
    <w:rsid w:val="006F36B5"/>
    <w:rsid w:val="006F459C"/>
    <w:rsid w:val="006F5A0C"/>
    <w:rsid w:val="007014F6"/>
    <w:rsid w:val="00701DAD"/>
    <w:rsid w:val="00701EC1"/>
    <w:rsid w:val="00703F07"/>
    <w:rsid w:val="0070640B"/>
    <w:rsid w:val="00706EA6"/>
    <w:rsid w:val="00710A4F"/>
    <w:rsid w:val="0071169A"/>
    <w:rsid w:val="0071176A"/>
    <w:rsid w:val="00713BFE"/>
    <w:rsid w:val="00717B70"/>
    <w:rsid w:val="0072097C"/>
    <w:rsid w:val="00721DB8"/>
    <w:rsid w:val="00723719"/>
    <w:rsid w:val="00723A98"/>
    <w:rsid w:val="00723FF5"/>
    <w:rsid w:val="007260EB"/>
    <w:rsid w:val="0072754F"/>
    <w:rsid w:val="0073074C"/>
    <w:rsid w:val="00731700"/>
    <w:rsid w:val="007317D6"/>
    <w:rsid w:val="007322D9"/>
    <w:rsid w:val="0073257D"/>
    <w:rsid w:val="00734A0D"/>
    <w:rsid w:val="00737032"/>
    <w:rsid w:val="00737875"/>
    <w:rsid w:val="007403BD"/>
    <w:rsid w:val="00740B04"/>
    <w:rsid w:val="0074195F"/>
    <w:rsid w:val="00741E66"/>
    <w:rsid w:val="00742637"/>
    <w:rsid w:val="00742BAA"/>
    <w:rsid w:val="00743544"/>
    <w:rsid w:val="00743DD4"/>
    <w:rsid w:val="00744FBA"/>
    <w:rsid w:val="00745130"/>
    <w:rsid w:val="007470C7"/>
    <w:rsid w:val="007474FA"/>
    <w:rsid w:val="00747B5F"/>
    <w:rsid w:val="007510C9"/>
    <w:rsid w:val="0075231F"/>
    <w:rsid w:val="007523B6"/>
    <w:rsid w:val="0075325D"/>
    <w:rsid w:val="0075513D"/>
    <w:rsid w:val="007557DD"/>
    <w:rsid w:val="00755A95"/>
    <w:rsid w:val="00756394"/>
    <w:rsid w:val="0075654A"/>
    <w:rsid w:val="00756BCD"/>
    <w:rsid w:val="00757BD0"/>
    <w:rsid w:val="00757F94"/>
    <w:rsid w:val="007616C3"/>
    <w:rsid w:val="00763A5D"/>
    <w:rsid w:val="0076465A"/>
    <w:rsid w:val="00767421"/>
    <w:rsid w:val="00767A41"/>
    <w:rsid w:val="0077011B"/>
    <w:rsid w:val="00770E11"/>
    <w:rsid w:val="00770E29"/>
    <w:rsid w:val="007750AB"/>
    <w:rsid w:val="0077573D"/>
    <w:rsid w:val="0077582C"/>
    <w:rsid w:val="00775E07"/>
    <w:rsid w:val="00776E23"/>
    <w:rsid w:val="00777FF3"/>
    <w:rsid w:val="007808FF"/>
    <w:rsid w:val="00781C3A"/>
    <w:rsid w:val="00783652"/>
    <w:rsid w:val="00783B40"/>
    <w:rsid w:val="00784F3A"/>
    <w:rsid w:val="0078570D"/>
    <w:rsid w:val="00785C9A"/>
    <w:rsid w:val="00785E03"/>
    <w:rsid w:val="007865DC"/>
    <w:rsid w:val="00794A6C"/>
    <w:rsid w:val="00795DD8"/>
    <w:rsid w:val="007A1142"/>
    <w:rsid w:val="007A1A94"/>
    <w:rsid w:val="007A3A04"/>
    <w:rsid w:val="007A547F"/>
    <w:rsid w:val="007B23D4"/>
    <w:rsid w:val="007B2EC4"/>
    <w:rsid w:val="007B5327"/>
    <w:rsid w:val="007B7BED"/>
    <w:rsid w:val="007C21B5"/>
    <w:rsid w:val="007C29FE"/>
    <w:rsid w:val="007C3778"/>
    <w:rsid w:val="007C6879"/>
    <w:rsid w:val="007C7571"/>
    <w:rsid w:val="007D0A76"/>
    <w:rsid w:val="007D252A"/>
    <w:rsid w:val="007D4D1C"/>
    <w:rsid w:val="007D6F99"/>
    <w:rsid w:val="007E1649"/>
    <w:rsid w:val="007E27C8"/>
    <w:rsid w:val="007F0D49"/>
    <w:rsid w:val="007F25F5"/>
    <w:rsid w:val="007F2901"/>
    <w:rsid w:val="007F40ED"/>
    <w:rsid w:val="007F4F94"/>
    <w:rsid w:val="007F5313"/>
    <w:rsid w:val="007F5989"/>
    <w:rsid w:val="007F631E"/>
    <w:rsid w:val="008056C8"/>
    <w:rsid w:val="008066B6"/>
    <w:rsid w:val="00806F8C"/>
    <w:rsid w:val="008072D6"/>
    <w:rsid w:val="00807D20"/>
    <w:rsid w:val="00814408"/>
    <w:rsid w:val="008162A1"/>
    <w:rsid w:val="0081670C"/>
    <w:rsid w:val="00816A65"/>
    <w:rsid w:val="00824B28"/>
    <w:rsid w:val="00824C15"/>
    <w:rsid w:val="00825A31"/>
    <w:rsid w:val="008269DA"/>
    <w:rsid w:val="00827375"/>
    <w:rsid w:val="0083055F"/>
    <w:rsid w:val="00831E0F"/>
    <w:rsid w:val="008339D9"/>
    <w:rsid w:val="00833B23"/>
    <w:rsid w:val="00833C8F"/>
    <w:rsid w:val="0083436B"/>
    <w:rsid w:val="00834E12"/>
    <w:rsid w:val="00835CAE"/>
    <w:rsid w:val="0084367B"/>
    <w:rsid w:val="00843C9C"/>
    <w:rsid w:val="00847EB4"/>
    <w:rsid w:val="00850316"/>
    <w:rsid w:val="00853ADC"/>
    <w:rsid w:val="00854159"/>
    <w:rsid w:val="0085425B"/>
    <w:rsid w:val="008551E3"/>
    <w:rsid w:val="00856260"/>
    <w:rsid w:val="0085646C"/>
    <w:rsid w:val="00856880"/>
    <w:rsid w:val="00862D05"/>
    <w:rsid w:val="00864C2E"/>
    <w:rsid w:val="00865137"/>
    <w:rsid w:val="0086518C"/>
    <w:rsid w:val="00866496"/>
    <w:rsid w:val="0086788E"/>
    <w:rsid w:val="00871198"/>
    <w:rsid w:val="00871651"/>
    <w:rsid w:val="008778CD"/>
    <w:rsid w:val="00882D9C"/>
    <w:rsid w:val="008833F2"/>
    <w:rsid w:val="00884127"/>
    <w:rsid w:val="008914F4"/>
    <w:rsid w:val="00893010"/>
    <w:rsid w:val="00893D25"/>
    <w:rsid w:val="00897024"/>
    <w:rsid w:val="008A02E5"/>
    <w:rsid w:val="008A2C6F"/>
    <w:rsid w:val="008A342E"/>
    <w:rsid w:val="008A3A54"/>
    <w:rsid w:val="008A45C8"/>
    <w:rsid w:val="008A477D"/>
    <w:rsid w:val="008A4A42"/>
    <w:rsid w:val="008A5889"/>
    <w:rsid w:val="008A5B6C"/>
    <w:rsid w:val="008A6912"/>
    <w:rsid w:val="008A7514"/>
    <w:rsid w:val="008A7D54"/>
    <w:rsid w:val="008B1250"/>
    <w:rsid w:val="008B37E3"/>
    <w:rsid w:val="008B3DE0"/>
    <w:rsid w:val="008B6B22"/>
    <w:rsid w:val="008B7DBE"/>
    <w:rsid w:val="008C1A85"/>
    <w:rsid w:val="008C2F33"/>
    <w:rsid w:val="008C3458"/>
    <w:rsid w:val="008C3601"/>
    <w:rsid w:val="008C37E3"/>
    <w:rsid w:val="008C61A5"/>
    <w:rsid w:val="008C6744"/>
    <w:rsid w:val="008D03C7"/>
    <w:rsid w:val="008D1DB9"/>
    <w:rsid w:val="008D5061"/>
    <w:rsid w:val="008D50BA"/>
    <w:rsid w:val="008D53ED"/>
    <w:rsid w:val="008D5D9D"/>
    <w:rsid w:val="008D6B83"/>
    <w:rsid w:val="008E060D"/>
    <w:rsid w:val="008E28BD"/>
    <w:rsid w:val="008E2922"/>
    <w:rsid w:val="008E2C2F"/>
    <w:rsid w:val="008E40F7"/>
    <w:rsid w:val="008E4B35"/>
    <w:rsid w:val="008E6B7B"/>
    <w:rsid w:val="008F051E"/>
    <w:rsid w:val="008F07A1"/>
    <w:rsid w:val="008F0EF1"/>
    <w:rsid w:val="008F1719"/>
    <w:rsid w:val="008F3A9A"/>
    <w:rsid w:val="008F61B9"/>
    <w:rsid w:val="008F698E"/>
    <w:rsid w:val="00900734"/>
    <w:rsid w:val="0090102C"/>
    <w:rsid w:val="00901654"/>
    <w:rsid w:val="009038AC"/>
    <w:rsid w:val="00903A16"/>
    <w:rsid w:val="00903BCC"/>
    <w:rsid w:val="00905AE7"/>
    <w:rsid w:val="00906DF4"/>
    <w:rsid w:val="00912182"/>
    <w:rsid w:val="00912C93"/>
    <w:rsid w:val="00912D25"/>
    <w:rsid w:val="00915139"/>
    <w:rsid w:val="0091574C"/>
    <w:rsid w:val="009160A5"/>
    <w:rsid w:val="009165CA"/>
    <w:rsid w:val="00916DE9"/>
    <w:rsid w:val="00917BB2"/>
    <w:rsid w:val="009215BB"/>
    <w:rsid w:val="00921FEE"/>
    <w:rsid w:val="00923981"/>
    <w:rsid w:val="00927698"/>
    <w:rsid w:val="00927D93"/>
    <w:rsid w:val="0093082D"/>
    <w:rsid w:val="00931E0F"/>
    <w:rsid w:val="009329F2"/>
    <w:rsid w:val="00932BEB"/>
    <w:rsid w:val="00932EAE"/>
    <w:rsid w:val="00935C3F"/>
    <w:rsid w:val="00937BCF"/>
    <w:rsid w:val="00937EA0"/>
    <w:rsid w:val="00940B54"/>
    <w:rsid w:val="009438EB"/>
    <w:rsid w:val="009449E8"/>
    <w:rsid w:val="00944B7E"/>
    <w:rsid w:val="009451F9"/>
    <w:rsid w:val="009453C9"/>
    <w:rsid w:val="00950ACD"/>
    <w:rsid w:val="009550C0"/>
    <w:rsid w:val="009564AF"/>
    <w:rsid w:val="00956D16"/>
    <w:rsid w:val="009578D1"/>
    <w:rsid w:val="00960B74"/>
    <w:rsid w:val="00961904"/>
    <w:rsid w:val="00962B55"/>
    <w:rsid w:val="00962C30"/>
    <w:rsid w:val="00962C42"/>
    <w:rsid w:val="00966A89"/>
    <w:rsid w:val="00970226"/>
    <w:rsid w:val="009706DA"/>
    <w:rsid w:val="00971205"/>
    <w:rsid w:val="00972476"/>
    <w:rsid w:val="00977599"/>
    <w:rsid w:val="0098043D"/>
    <w:rsid w:val="009806F7"/>
    <w:rsid w:val="009810E7"/>
    <w:rsid w:val="009813F1"/>
    <w:rsid w:val="00983253"/>
    <w:rsid w:val="00984E00"/>
    <w:rsid w:val="00985718"/>
    <w:rsid w:val="009951E5"/>
    <w:rsid w:val="009968C6"/>
    <w:rsid w:val="009A20CC"/>
    <w:rsid w:val="009A2E3F"/>
    <w:rsid w:val="009A43CD"/>
    <w:rsid w:val="009A761B"/>
    <w:rsid w:val="009B15C9"/>
    <w:rsid w:val="009B2AC2"/>
    <w:rsid w:val="009B536F"/>
    <w:rsid w:val="009C1BB1"/>
    <w:rsid w:val="009C1F42"/>
    <w:rsid w:val="009C3AE4"/>
    <w:rsid w:val="009C3F03"/>
    <w:rsid w:val="009C4237"/>
    <w:rsid w:val="009C4C89"/>
    <w:rsid w:val="009C5F30"/>
    <w:rsid w:val="009C72DF"/>
    <w:rsid w:val="009D07E9"/>
    <w:rsid w:val="009D0F5D"/>
    <w:rsid w:val="009D0FB5"/>
    <w:rsid w:val="009D39C4"/>
    <w:rsid w:val="009D4CA5"/>
    <w:rsid w:val="009D4DBF"/>
    <w:rsid w:val="009D78D9"/>
    <w:rsid w:val="009E0C0C"/>
    <w:rsid w:val="009E0DC8"/>
    <w:rsid w:val="009E2B98"/>
    <w:rsid w:val="009E3030"/>
    <w:rsid w:val="009E3A6F"/>
    <w:rsid w:val="009E6EF7"/>
    <w:rsid w:val="009E700C"/>
    <w:rsid w:val="009E720B"/>
    <w:rsid w:val="009E7BD6"/>
    <w:rsid w:val="009F1D4B"/>
    <w:rsid w:val="009F2E11"/>
    <w:rsid w:val="009F343A"/>
    <w:rsid w:val="009F3A34"/>
    <w:rsid w:val="009F679E"/>
    <w:rsid w:val="009F7961"/>
    <w:rsid w:val="009F7FB6"/>
    <w:rsid w:val="00A02E0A"/>
    <w:rsid w:val="00A02F16"/>
    <w:rsid w:val="00A04224"/>
    <w:rsid w:val="00A0477F"/>
    <w:rsid w:val="00A05B46"/>
    <w:rsid w:val="00A06285"/>
    <w:rsid w:val="00A06571"/>
    <w:rsid w:val="00A065AC"/>
    <w:rsid w:val="00A106BA"/>
    <w:rsid w:val="00A11A8D"/>
    <w:rsid w:val="00A130BD"/>
    <w:rsid w:val="00A1358C"/>
    <w:rsid w:val="00A1384A"/>
    <w:rsid w:val="00A13B83"/>
    <w:rsid w:val="00A15E50"/>
    <w:rsid w:val="00A20683"/>
    <w:rsid w:val="00A23539"/>
    <w:rsid w:val="00A250C4"/>
    <w:rsid w:val="00A2620E"/>
    <w:rsid w:val="00A304EE"/>
    <w:rsid w:val="00A3093F"/>
    <w:rsid w:val="00A31268"/>
    <w:rsid w:val="00A320FC"/>
    <w:rsid w:val="00A32B32"/>
    <w:rsid w:val="00A3439B"/>
    <w:rsid w:val="00A34A88"/>
    <w:rsid w:val="00A34DD1"/>
    <w:rsid w:val="00A35BEC"/>
    <w:rsid w:val="00A35DF9"/>
    <w:rsid w:val="00A367DD"/>
    <w:rsid w:val="00A36840"/>
    <w:rsid w:val="00A4103D"/>
    <w:rsid w:val="00A41D58"/>
    <w:rsid w:val="00A42791"/>
    <w:rsid w:val="00A4625C"/>
    <w:rsid w:val="00A4704F"/>
    <w:rsid w:val="00A4714B"/>
    <w:rsid w:val="00A51F1A"/>
    <w:rsid w:val="00A51F30"/>
    <w:rsid w:val="00A547C4"/>
    <w:rsid w:val="00A54DF0"/>
    <w:rsid w:val="00A561A3"/>
    <w:rsid w:val="00A56E6F"/>
    <w:rsid w:val="00A60FB6"/>
    <w:rsid w:val="00A62246"/>
    <w:rsid w:val="00A62812"/>
    <w:rsid w:val="00A6324C"/>
    <w:rsid w:val="00A6377E"/>
    <w:rsid w:val="00A63A1C"/>
    <w:rsid w:val="00A64427"/>
    <w:rsid w:val="00A65069"/>
    <w:rsid w:val="00A65AFB"/>
    <w:rsid w:val="00A66257"/>
    <w:rsid w:val="00A6758A"/>
    <w:rsid w:val="00A67F52"/>
    <w:rsid w:val="00A7198D"/>
    <w:rsid w:val="00A7276D"/>
    <w:rsid w:val="00A73109"/>
    <w:rsid w:val="00A735F9"/>
    <w:rsid w:val="00A75721"/>
    <w:rsid w:val="00A77529"/>
    <w:rsid w:val="00A77699"/>
    <w:rsid w:val="00A77E54"/>
    <w:rsid w:val="00A806DA"/>
    <w:rsid w:val="00A80BFF"/>
    <w:rsid w:val="00A81277"/>
    <w:rsid w:val="00A822DF"/>
    <w:rsid w:val="00A83FBB"/>
    <w:rsid w:val="00A8784C"/>
    <w:rsid w:val="00A87A79"/>
    <w:rsid w:val="00A87D3D"/>
    <w:rsid w:val="00A95C4D"/>
    <w:rsid w:val="00A96A47"/>
    <w:rsid w:val="00AA069A"/>
    <w:rsid w:val="00AA20DA"/>
    <w:rsid w:val="00AA2B2A"/>
    <w:rsid w:val="00AA2F70"/>
    <w:rsid w:val="00AA3479"/>
    <w:rsid w:val="00AA4137"/>
    <w:rsid w:val="00AA60A0"/>
    <w:rsid w:val="00AB00D4"/>
    <w:rsid w:val="00AB0114"/>
    <w:rsid w:val="00AB136C"/>
    <w:rsid w:val="00AB2486"/>
    <w:rsid w:val="00AB24A0"/>
    <w:rsid w:val="00AB2681"/>
    <w:rsid w:val="00AB28DF"/>
    <w:rsid w:val="00AB3DC0"/>
    <w:rsid w:val="00AB6A02"/>
    <w:rsid w:val="00AB75CC"/>
    <w:rsid w:val="00AB7687"/>
    <w:rsid w:val="00AC1748"/>
    <w:rsid w:val="00AC1DA3"/>
    <w:rsid w:val="00AC2119"/>
    <w:rsid w:val="00AC27E1"/>
    <w:rsid w:val="00AC2935"/>
    <w:rsid w:val="00AC332F"/>
    <w:rsid w:val="00AC3F51"/>
    <w:rsid w:val="00AC556A"/>
    <w:rsid w:val="00AC5F56"/>
    <w:rsid w:val="00AC675A"/>
    <w:rsid w:val="00AC6886"/>
    <w:rsid w:val="00AD1B4C"/>
    <w:rsid w:val="00AD565A"/>
    <w:rsid w:val="00AD59D9"/>
    <w:rsid w:val="00AD6398"/>
    <w:rsid w:val="00AD711E"/>
    <w:rsid w:val="00AE0311"/>
    <w:rsid w:val="00AE09C6"/>
    <w:rsid w:val="00AE1D93"/>
    <w:rsid w:val="00AE47C5"/>
    <w:rsid w:val="00AE6A8B"/>
    <w:rsid w:val="00AE782D"/>
    <w:rsid w:val="00AF1928"/>
    <w:rsid w:val="00AF1A4F"/>
    <w:rsid w:val="00AF22B3"/>
    <w:rsid w:val="00AF2EC2"/>
    <w:rsid w:val="00AF4440"/>
    <w:rsid w:val="00AF4FAB"/>
    <w:rsid w:val="00AF734D"/>
    <w:rsid w:val="00AF74DD"/>
    <w:rsid w:val="00AF7B63"/>
    <w:rsid w:val="00B00A5C"/>
    <w:rsid w:val="00B016BF"/>
    <w:rsid w:val="00B04E0A"/>
    <w:rsid w:val="00B11DC6"/>
    <w:rsid w:val="00B1250A"/>
    <w:rsid w:val="00B13CC2"/>
    <w:rsid w:val="00B164A1"/>
    <w:rsid w:val="00B171E7"/>
    <w:rsid w:val="00B21859"/>
    <w:rsid w:val="00B229AF"/>
    <w:rsid w:val="00B25AC4"/>
    <w:rsid w:val="00B26BDE"/>
    <w:rsid w:val="00B3354E"/>
    <w:rsid w:val="00B3386C"/>
    <w:rsid w:val="00B338BA"/>
    <w:rsid w:val="00B3406D"/>
    <w:rsid w:val="00B3427C"/>
    <w:rsid w:val="00B343AB"/>
    <w:rsid w:val="00B35186"/>
    <w:rsid w:val="00B3545F"/>
    <w:rsid w:val="00B365E8"/>
    <w:rsid w:val="00B40DB7"/>
    <w:rsid w:val="00B4250F"/>
    <w:rsid w:val="00B438A8"/>
    <w:rsid w:val="00B467AA"/>
    <w:rsid w:val="00B46EB8"/>
    <w:rsid w:val="00B47B0C"/>
    <w:rsid w:val="00B5091F"/>
    <w:rsid w:val="00B51C48"/>
    <w:rsid w:val="00B52282"/>
    <w:rsid w:val="00B5331E"/>
    <w:rsid w:val="00B57F13"/>
    <w:rsid w:val="00B6048B"/>
    <w:rsid w:val="00B64EA0"/>
    <w:rsid w:val="00B6583B"/>
    <w:rsid w:val="00B70697"/>
    <w:rsid w:val="00B7269A"/>
    <w:rsid w:val="00B750A8"/>
    <w:rsid w:val="00B7555A"/>
    <w:rsid w:val="00B77377"/>
    <w:rsid w:val="00B775CE"/>
    <w:rsid w:val="00B816EC"/>
    <w:rsid w:val="00B82FA0"/>
    <w:rsid w:val="00B8319C"/>
    <w:rsid w:val="00B84FC0"/>
    <w:rsid w:val="00B85370"/>
    <w:rsid w:val="00B8603E"/>
    <w:rsid w:val="00B91B37"/>
    <w:rsid w:val="00B9347C"/>
    <w:rsid w:val="00B95188"/>
    <w:rsid w:val="00B9736B"/>
    <w:rsid w:val="00B97AF3"/>
    <w:rsid w:val="00B97C84"/>
    <w:rsid w:val="00BA0533"/>
    <w:rsid w:val="00BA05DE"/>
    <w:rsid w:val="00BA301E"/>
    <w:rsid w:val="00BA48E3"/>
    <w:rsid w:val="00BA5B17"/>
    <w:rsid w:val="00BA6FE7"/>
    <w:rsid w:val="00BB1548"/>
    <w:rsid w:val="00BB36E5"/>
    <w:rsid w:val="00BB3E73"/>
    <w:rsid w:val="00BC0750"/>
    <w:rsid w:val="00BC1243"/>
    <w:rsid w:val="00BC2594"/>
    <w:rsid w:val="00BC2977"/>
    <w:rsid w:val="00BC3459"/>
    <w:rsid w:val="00BC3F57"/>
    <w:rsid w:val="00BC4CD5"/>
    <w:rsid w:val="00BC6CDD"/>
    <w:rsid w:val="00BC7F73"/>
    <w:rsid w:val="00BD0105"/>
    <w:rsid w:val="00BD2091"/>
    <w:rsid w:val="00BD3214"/>
    <w:rsid w:val="00BD5DF7"/>
    <w:rsid w:val="00BD6A7C"/>
    <w:rsid w:val="00BD6FB1"/>
    <w:rsid w:val="00BD701B"/>
    <w:rsid w:val="00BE0EDD"/>
    <w:rsid w:val="00BE1AE3"/>
    <w:rsid w:val="00BE1BD5"/>
    <w:rsid w:val="00BE1CB6"/>
    <w:rsid w:val="00BE2DB2"/>
    <w:rsid w:val="00BE3339"/>
    <w:rsid w:val="00BE4AC9"/>
    <w:rsid w:val="00BE54B8"/>
    <w:rsid w:val="00BE59BC"/>
    <w:rsid w:val="00BE660B"/>
    <w:rsid w:val="00BF3E76"/>
    <w:rsid w:val="00BF4CDE"/>
    <w:rsid w:val="00C00732"/>
    <w:rsid w:val="00C007B8"/>
    <w:rsid w:val="00C014D7"/>
    <w:rsid w:val="00C01803"/>
    <w:rsid w:val="00C02D6A"/>
    <w:rsid w:val="00C04C16"/>
    <w:rsid w:val="00C10823"/>
    <w:rsid w:val="00C12BE6"/>
    <w:rsid w:val="00C12E80"/>
    <w:rsid w:val="00C139ED"/>
    <w:rsid w:val="00C16219"/>
    <w:rsid w:val="00C22CC7"/>
    <w:rsid w:val="00C265B5"/>
    <w:rsid w:val="00C33323"/>
    <w:rsid w:val="00C343DD"/>
    <w:rsid w:val="00C35F9F"/>
    <w:rsid w:val="00C404CA"/>
    <w:rsid w:val="00C40926"/>
    <w:rsid w:val="00C40A6A"/>
    <w:rsid w:val="00C41747"/>
    <w:rsid w:val="00C435C2"/>
    <w:rsid w:val="00C43830"/>
    <w:rsid w:val="00C442CB"/>
    <w:rsid w:val="00C4510B"/>
    <w:rsid w:val="00C47BDB"/>
    <w:rsid w:val="00C53B10"/>
    <w:rsid w:val="00C5463E"/>
    <w:rsid w:val="00C570BF"/>
    <w:rsid w:val="00C60400"/>
    <w:rsid w:val="00C6090D"/>
    <w:rsid w:val="00C61EAC"/>
    <w:rsid w:val="00C63262"/>
    <w:rsid w:val="00C65105"/>
    <w:rsid w:val="00C65ABD"/>
    <w:rsid w:val="00C6681E"/>
    <w:rsid w:val="00C66D84"/>
    <w:rsid w:val="00C70340"/>
    <w:rsid w:val="00C70B69"/>
    <w:rsid w:val="00C731D5"/>
    <w:rsid w:val="00C75383"/>
    <w:rsid w:val="00C75955"/>
    <w:rsid w:val="00C7673C"/>
    <w:rsid w:val="00C76808"/>
    <w:rsid w:val="00C76A85"/>
    <w:rsid w:val="00C81945"/>
    <w:rsid w:val="00C819AF"/>
    <w:rsid w:val="00C8382B"/>
    <w:rsid w:val="00C84EF9"/>
    <w:rsid w:val="00C85333"/>
    <w:rsid w:val="00C85AF0"/>
    <w:rsid w:val="00C85BDD"/>
    <w:rsid w:val="00C85E19"/>
    <w:rsid w:val="00C86EED"/>
    <w:rsid w:val="00C907B9"/>
    <w:rsid w:val="00C937A1"/>
    <w:rsid w:val="00C94821"/>
    <w:rsid w:val="00C97047"/>
    <w:rsid w:val="00CA0251"/>
    <w:rsid w:val="00CA2A42"/>
    <w:rsid w:val="00CA3556"/>
    <w:rsid w:val="00CB4E04"/>
    <w:rsid w:val="00CB6792"/>
    <w:rsid w:val="00CC0CEC"/>
    <w:rsid w:val="00CC2D1B"/>
    <w:rsid w:val="00CC3761"/>
    <w:rsid w:val="00CC4D65"/>
    <w:rsid w:val="00CC7811"/>
    <w:rsid w:val="00CD0B64"/>
    <w:rsid w:val="00CD104B"/>
    <w:rsid w:val="00CD5ABF"/>
    <w:rsid w:val="00CD6BFD"/>
    <w:rsid w:val="00CD70AA"/>
    <w:rsid w:val="00CE2D0E"/>
    <w:rsid w:val="00CE3660"/>
    <w:rsid w:val="00CE39D0"/>
    <w:rsid w:val="00CE3C39"/>
    <w:rsid w:val="00CE5A25"/>
    <w:rsid w:val="00CE6F3F"/>
    <w:rsid w:val="00CE6FB9"/>
    <w:rsid w:val="00CF46B1"/>
    <w:rsid w:val="00CF47F8"/>
    <w:rsid w:val="00CF55AC"/>
    <w:rsid w:val="00CF56E2"/>
    <w:rsid w:val="00CF5DDB"/>
    <w:rsid w:val="00CF7119"/>
    <w:rsid w:val="00D05425"/>
    <w:rsid w:val="00D05FBB"/>
    <w:rsid w:val="00D066A1"/>
    <w:rsid w:val="00D06A83"/>
    <w:rsid w:val="00D116F1"/>
    <w:rsid w:val="00D11BFB"/>
    <w:rsid w:val="00D20908"/>
    <w:rsid w:val="00D22107"/>
    <w:rsid w:val="00D22C4E"/>
    <w:rsid w:val="00D23B23"/>
    <w:rsid w:val="00D25037"/>
    <w:rsid w:val="00D25D10"/>
    <w:rsid w:val="00D269F6"/>
    <w:rsid w:val="00D277D6"/>
    <w:rsid w:val="00D30EF0"/>
    <w:rsid w:val="00D3353C"/>
    <w:rsid w:val="00D42D58"/>
    <w:rsid w:val="00D4715B"/>
    <w:rsid w:val="00D51CCB"/>
    <w:rsid w:val="00D51ECF"/>
    <w:rsid w:val="00D54021"/>
    <w:rsid w:val="00D55C79"/>
    <w:rsid w:val="00D57304"/>
    <w:rsid w:val="00D6164D"/>
    <w:rsid w:val="00D62E71"/>
    <w:rsid w:val="00D70093"/>
    <w:rsid w:val="00D705B4"/>
    <w:rsid w:val="00D70EEE"/>
    <w:rsid w:val="00D70F88"/>
    <w:rsid w:val="00D7212E"/>
    <w:rsid w:val="00D73085"/>
    <w:rsid w:val="00D74584"/>
    <w:rsid w:val="00D774B8"/>
    <w:rsid w:val="00D81F6F"/>
    <w:rsid w:val="00D83F19"/>
    <w:rsid w:val="00D849B6"/>
    <w:rsid w:val="00D86BD6"/>
    <w:rsid w:val="00D87320"/>
    <w:rsid w:val="00D87BFE"/>
    <w:rsid w:val="00D93557"/>
    <w:rsid w:val="00D93BE0"/>
    <w:rsid w:val="00D94C2B"/>
    <w:rsid w:val="00D953D4"/>
    <w:rsid w:val="00D97C1C"/>
    <w:rsid w:val="00DA1A3D"/>
    <w:rsid w:val="00DA2073"/>
    <w:rsid w:val="00DA64B6"/>
    <w:rsid w:val="00DA7068"/>
    <w:rsid w:val="00DB16C3"/>
    <w:rsid w:val="00DB173D"/>
    <w:rsid w:val="00DB259A"/>
    <w:rsid w:val="00DB4B79"/>
    <w:rsid w:val="00DB55DE"/>
    <w:rsid w:val="00DB68A3"/>
    <w:rsid w:val="00DB6F0D"/>
    <w:rsid w:val="00DB75D2"/>
    <w:rsid w:val="00DC1DDE"/>
    <w:rsid w:val="00DC2997"/>
    <w:rsid w:val="00DC2DC0"/>
    <w:rsid w:val="00DC6BEA"/>
    <w:rsid w:val="00DC7C38"/>
    <w:rsid w:val="00DD106A"/>
    <w:rsid w:val="00DD17C9"/>
    <w:rsid w:val="00DD240A"/>
    <w:rsid w:val="00DD3EC9"/>
    <w:rsid w:val="00DD53B1"/>
    <w:rsid w:val="00DD7875"/>
    <w:rsid w:val="00DE053C"/>
    <w:rsid w:val="00DE0AE3"/>
    <w:rsid w:val="00DE0E24"/>
    <w:rsid w:val="00DE181D"/>
    <w:rsid w:val="00DE2F58"/>
    <w:rsid w:val="00DE42AF"/>
    <w:rsid w:val="00DF13C3"/>
    <w:rsid w:val="00DF2BED"/>
    <w:rsid w:val="00DF369C"/>
    <w:rsid w:val="00DF384A"/>
    <w:rsid w:val="00DF3AAD"/>
    <w:rsid w:val="00DF3B2A"/>
    <w:rsid w:val="00DF446C"/>
    <w:rsid w:val="00DF509F"/>
    <w:rsid w:val="00E0054B"/>
    <w:rsid w:val="00E00F10"/>
    <w:rsid w:val="00E0363C"/>
    <w:rsid w:val="00E06809"/>
    <w:rsid w:val="00E075D6"/>
    <w:rsid w:val="00E11196"/>
    <w:rsid w:val="00E11FCC"/>
    <w:rsid w:val="00E1214F"/>
    <w:rsid w:val="00E135A6"/>
    <w:rsid w:val="00E13926"/>
    <w:rsid w:val="00E14E23"/>
    <w:rsid w:val="00E17E39"/>
    <w:rsid w:val="00E2032C"/>
    <w:rsid w:val="00E22384"/>
    <w:rsid w:val="00E26657"/>
    <w:rsid w:val="00E26D72"/>
    <w:rsid w:val="00E27C13"/>
    <w:rsid w:val="00E33B7E"/>
    <w:rsid w:val="00E34827"/>
    <w:rsid w:val="00E3510B"/>
    <w:rsid w:val="00E35DE0"/>
    <w:rsid w:val="00E37B20"/>
    <w:rsid w:val="00E40E03"/>
    <w:rsid w:val="00E44462"/>
    <w:rsid w:val="00E44A32"/>
    <w:rsid w:val="00E46227"/>
    <w:rsid w:val="00E46A73"/>
    <w:rsid w:val="00E5146C"/>
    <w:rsid w:val="00E5174D"/>
    <w:rsid w:val="00E5228C"/>
    <w:rsid w:val="00E548F7"/>
    <w:rsid w:val="00E6319D"/>
    <w:rsid w:val="00E64082"/>
    <w:rsid w:val="00E64978"/>
    <w:rsid w:val="00E65BC0"/>
    <w:rsid w:val="00E65F93"/>
    <w:rsid w:val="00E66217"/>
    <w:rsid w:val="00E712C6"/>
    <w:rsid w:val="00E7223A"/>
    <w:rsid w:val="00E7492B"/>
    <w:rsid w:val="00E75925"/>
    <w:rsid w:val="00E76250"/>
    <w:rsid w:val="00E76D51"/>
    <w:rsid w:val="00E804C9"/>
    <w:rsid w:val="00E814F7"/>
    <w:rsid w:val="00E81659"/>
    <w:rsid w:val="00E82343"/>
    <w:rsid w:val="00E837C2"/>
    <w:rsid w:val="00E86003"/>
    <w:rsid w:val="00E930CB"/>
    <w:rsid w:val="00E96254"/>
    <w:rsid w:val="00E96DBC"/>
    <w:rsid w:val="00E979F1"/>
    <w:rsid w:val="00EA065E"/>
    <w:rsid w:val="00EA31C2"/>
    <w:rsid w:val="00EA455F"/>
    <w:rsid w:val="00EA4F76"/>
    <w:rsid w:val="00EB0100"/>
    <w:rsid w:val="00EB1851"/>
    <w:rsid w:val="00EB26A3"/>
    <w:rsid w:val="00EB2C29"/>
    <w:rsid w:val="00EB2F76"/>
    <w:rsid w:val="00EB3250"/>
    <w:rsid w:val="00EB33CC"/>
    <w:rsid w:val="00EB3966"/>
    <w:rsid w:val="00EB39C0"/>
    <w:rsid w:val="00EB4622"/>
    <w:rsid w:val="00EB474F"/>
    <w:rsid w:val="00EB47D5"/>
    <w:rsid w:val="00EB5C26"/>
    <w:rsid w:val="00EB7E56"/>
    <w:rsid w:val="00EC2D4A"/>
    <w:rsid w:val="00EC2F7F"/>
    <w:rsid w:val="00EC64E7"/>
    <w:rsid w:val="00EC713A"/>
    <w:rsid w:val="00EC7687"/>
    <w:rsid w:val="00ED0C98"/>
    <w:rsid w:val="00ED0F82"/>
    <w:rsid w:val="00ED11F7"/>
    <w:rsid w:val="00ED45D3"/>
    <w:rsid w:val="00ED5E8C"/>
    <w:rsid w:val="00ED5E95"/>
    <w:rsid w:val="00EE1B2B"/>
    <w:rsid w:val="00EE1B46"/>
    <w:rsid w:val="00EE1ECD"/>
    <w:rsid w:val="00EE304D"/>
    <w:rsid w:val="00EE305B"/>
    <w:rsid w:val="00EE3A90"/>
    <w:rsid w:val="00EE4A23"/>
    <w:rsid w:val="00EE578B"/>
    <w:rsid w:val="00EE739E"/>
    <w:rsid w:val="00EF1F75"/>
    <w:rsid w:val="00EF21EE"/>
    <w:rsid w:val="00EF2A2E"/>
    <w:rsid w:val="00EF2DB5"/>
    <w:rsid w:val="00EF4AA4"/>
    <w:rsid w:val="00EF51A1"/>
    <w:rsid w:val="00EF6672"/>
    <w:rsid w:val="00EF6EC4"/>
    <w:rsid w:val="00F01899"/>
    <w:rsid w:val="00F0250D"/>
    <w:rsid w:val="00F0378B"/>
    <w:rsid w:val="00F05255"/>
    <w:rsid w:val="00F0535E"/>
    <w:rsid w:val="00F06214"/>
    <w:rsid w:val="00F0768B"/>
    <w:rsid w:val="00F10266"/>
    <w:rsid w:val="00F10BE8"/>
    <w:rsid w:val="00F10BF1"/>
    <w:rsid w:val="00F12CBF"/>
    <w:rsid w:val="00F13061"/>
    <w:rsid w:val="00F14175"/>
    <w:rsid w:val="00F1450E"/>
    <w:rsid w:val="00F15FC7"/>
    <w:rsid w:val="00F165CC"/>
    <w:rsid w:val="00F1776D"/>
    <w:rsid w:val="00F20A87"/>
    <w:rsid w:val="00F23436"/>
    <w:rsid w:val="00F257BF"/>
    <w:rsid w:val="00F26B1A"/>
    <w:rsid w:val="00F26B7F"/>
    <w:rsid w:val="00F27748"/>
    <w:rsid w:val="00F309E1"/>
    <w:rsid w:val="00F32D04"/>
    <w:rsid w:val="00F33835"/>
    <w:rsid w:val="00F35393"/>
    <w:rsid w:val="00F40501"/>
    <w:rsid w:val="00F40A2E"/>
    <w:rsid w:val="00F4438F"/>
    <w:rsid w:val="00F46465"/>
    <w:rsid w:val="00F465BB"/>
    <w:rsid w:val="00F46BA6"/>
    <w:rsid w:val="00F527B0"/>
    <w:rsid w:val="00F615F8"/>
    <w:rsid w:val="00F630F0"/>
    <w:rsid w:val="00F6332B"/>
    <w:rsid w:val="00F63F9B"/>
    <w:rsid w:val="00F6411D"/>
    <w:rsid w:val="00F66248"/>
    <w:rsid w:val="00F67784"/>
    <w:rsid w:val="00F728C4"/>
    <w:rsid w:val="00F75D41"/>
    <w:rsid w:val="00F80147"/>
    <w:rsid w:val="00F8162E"/>
    <w:rsid w:val="00F82DA3"/>
    <w:rsid w:val="00F82F5C"/>
    <w:rsid w:val="00F8568F"/>
    <w:rsid w:val="00F85C14"/>
    <w:rsid w:val="00F86232"/>
    <w:rsid w:val="00F91129"/>
    <w:rsid w:val="00F9404E"/>
    <w:rsid w:val="00F94ABE"/>
    <w:rsid w:val="00F97156"/>
    <w:rsid w:val="00FA119A"/>
    <w:rsid w:val="00FA2443"/>
    <w:rsid w:val="00FA286D"/>
    <w:rsid w:val="00FA2C52"/>
    <w:rsid w:val="00FA545A"/>
    <w:rsid w:val="00FA7582"/>
    <w:rsid w:val="00FA7FC1"/>
    <w:rsid w:val="00FB1550"/>
    <w:rsid w:val="00FB1E17"/>
    <w:rsid w:val="00FB2B34"/>
    <w:rsid w:val="00FB495E"/>
    <w:rsid w:val="00FB5728"/>
    <w:rsid w:val="00FB68EC"/>
    <w:rsid w:val="00FB6B41"/>
    <w:rsid w:val="00FB7D8E"/>
    <w:rsid w:val="00FC0CAD"/>
    <w:rsid w:val="00FC4423"/>
    <w:rsid w:val="00FC58F6"/>
    <w:rsid w:val="00FC6E8F"/>
    <w:rsid w:val="00FD1205"/>
    <w:rsid w:val="00FD153A"/>
    <w:rsid w:val="00FD34FC"/>
    <w:rsid w:val="00FD5BEA"/>
    <w:rsid w:val="00FD671E"/>
    <w:rsid w:val="00FD72AB"/>
    <w:rsid w:val="00FE1F3A"/>
    <w:rsid w:val="00FE34F7"/>
    <w:rsid w:val="00FE7817"/>
    <w:rsid w:val="00FE784B"/>
    <w:rsid w:val="00FE7A3F"/>
    <w:rsid w:val="00FF128A"/>
    <w:rsid w:val="00FF34F9"/>
    <w:rsid w:val="00FF3B58"/>
    <w:rsid w:val="00FF586C"/>
    <w:rsid w:val="00FF69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4B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E333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756</Words>
  <Characters>4313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PERSONAL</cp:lastModifiedBy>
  <cp:revision>3</cp:revision>
  <dcterms:created xsi:type="dcterms:W3CDTF">2017-08-29T10:36:00Z</dcterms:created>
  <dcterms:modified xsi:type="dcterms:W3CDTF">2017-08-29T10:46:00Z</dcterms:modified>
</cp:coreProperties>
</file>