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778" w:rsidRDefault="00123778" w:rsidP="00FC2C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KISI –KISI PENYUSUNAN SOAL </w:t>
      </w:r>
    </w:p>
    <w:p w:rsidR="00164F52" w:rsidRDefault="00123778" w:rsidP="00FC2C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PENILAIAN TENGAH SEMESTER GANJIL MADRSASAH IBTIDAIYYAH</w:t>
      </w:r>
    </w:p>
    <w:p w:rsidR="00123778" w:rsidRDefault="00123778" w:rsidP="00FC2C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TAHUN </w:t>
      </w:r>
      <w:r w:rsidR="00FC2CF9">
        <w:rPr>
          <w:rFonts w:ascii="Times New Roman" w:hAnsi="Times New Roman" w:cs="Times New Roman"/>
          <w:sz w:val="28"/>
          <w:szCs w:val="28"/>
          <w:lang w:val="id-ID"/>
        </w:rPr>
        <w:t>PEL</w:t>
      </w:r>
      <w:r>
        <w:rPr>
          <w:rFonts w:ascii="Times New Roman" w:hAnsi="Times New Roman" w:cs="Times New Roman"/>
          <w:sz w:val="28"/>
          <w:szCs w:val="28"/>
        </w:rPr>
        <w:t>AJARAN 2017/2018</w:t>
      </w:r>
    </w:p>
    <w:p w:rsidR="00770977" w:rsidRDefault="00770977" w:rsidP="00FC2C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23778" w:rsidRDefault="00123778" w:rsidP="00FC2C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D66C9" w:rsidRDefault="00CD66C9" w:rsidP="00FC2CF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Mata Pelajaran        :  IPS</w:t>
      </w:r>
    </w:p>
    <w:p w:rsidR="00CD66C9" w:rsidRDefault="00CD66C9" w:rsidP="00FC2CF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Kelas                       :  2</w:t>
      </w:r>
    </w:p>
    <w:p w:rsidR="00CD66C9" w:rsidRDefault="00CD66C9" w:rsidP="00FC2CF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Jumlah Soal             : Pilihan Ganda : 10</w:t>
      </w:r>
    </w:p>
    <w:p w:rsidR="00CD66C9" w:rsidRDefault="00CD66C9" w:rsidP="00FC2CF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Menjodohkan :   5</w:t>
      </w:r>
    </w:p>
    <w:p w:rsidR="00CD66C9" w:rsidRDefault="00CD66C9" w:rsidP="00FC2CF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Isian               :   5</w:t>
      </w:r>
    </w:p>
    <w:p w:rsidR="00CD66C9" w:rsidRDefault="00770977" w:rsidP="00FC2CF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Nama Penyusun       : Al Ulya </w:t>
      </w:r>
    </w:p>
    <w:p w:rsidR="00770977" w:rsidRDefault="00770977" w:rsidP="00FC2CF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Asal Madrasah         : MI MIFTAHUL HUDA</w:t>
      </w:r>
    </w:p>
    <w:p w:rsidR="00770977" w:rsidRDefault="00770977" w:rsidP="00FC2C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0977" w:rsidRDefault="00770977" w:rsidP="00FC2C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70977" w:rsidRDefault="00770977" w:rsidP="00FC2C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23778" w:rsidRDefault="001B6412" w:rsidP="00FC2CF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Pilihan Ganda</w:t>
      </w:r>
    </w:p>
    <w:tbl>
      <w:tblPr>
        <w:tblStyle w:val="TableGrid"/>
        <w:tblW w:w="0" w:type="auto"/>
        <w:tblLook w:val="04A0"/>
      </w:tblPr>
      <w:tblGrid>
        <w:gridCol w:w="629"/>
        <w:gridCol w:w="5707"/>
        <w:gridCol w:w="3166"/>
        <w:gridCol w:w="3166"/>
        <w:gridCol w:w="3167"/>
        <w:gridCol w:w="3167"/>
      </w:tblGrid>
      <w:tr w:rsidR="00123778" w:rsidTr="00F45D0C">
        <w:tc>
          <w:tcPr>
            <w:tcW w:w="625" w:type="dxa"/>
          </w:tcPr>
          <w:p w:rsidR="00755208" w:rsidRDefault="00755208" w:rsidP="00FC2C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No.</w:t>
            </w:r>
          </w:p>
        </w:tc>
        <w:tc>
          <w:tcPr>
            <w:tcW w:w="5707" w:type="dxa"/>
          </w:tcPr>
          <w:p w:rsidR="00755208" w:rsidRDefault="0075520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Kompetensi Dasar</w:t>
            </w:r>
          </w:p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755208" w:rsidRDefault="0075520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Materi</w:t>
            </w:r>
          </w:p>
        </w:tc>
        <w:tc>
          <w:tcPr>
            <w:tcW w:w="3166" w:type="dxa"/>
          </w:tcPr>
          <w:p w:rsidR="00755208" w:rsidRDefault="0075520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Indikator Soal</w:t>
            </w:r>
          </w:p>
        </w:tc>
        <w:tc>
          <w:tcPr>
            <w:tcW w:w="3167" w:type="dxa"/>
          </w:tcPr>
          <w:p w:rsidR="00755208" w:rsidRDefault="0075520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Bentuk Soal</w:t>
            </w:r>
          </w:p>
        </w:tc>
        <w:tc>
          <w:tcPr>
            <w:tcW w:w="3167" w:type="dxa"/>
          </w:tcPr>
          <w:p w:rsidR="00755208" w:rsidRDefault="0075520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Soal Nomor</w:t>
            </w:r>
          </w:p>
        </w:tc>
      </w:tr>
      <w:tr w:rsidR="00123778" w:rsidTr="00F45D0C">
        <w:tc>
          <w:tcPr>
            <w:tcW w:w="625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707" w:type="dxa"/>
          </w:tcPr>
          <w:p w:rsidR="00123778" w:rsidRDefault="00123778" w:rsidP="001237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Memelihara dokumen dan koleksi benda berharga miliknya</w:t>
            </w:r>
          </w:p>
        </w:tc>
        <w:tc>
          <w:tcPr>
            <w:tcW w:w="3166" w:type="dxa"/>
          </w:tcPr>
          <w:p w:rsidR="00F44E43" w:rsidRDefault="00F44E43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-Dokumen pribadi dan </w:t>
            </w:r>
          </w:p>
          <w:p w:rsidR="00123778" w:rsidRDefault="00F44E43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keluarga</w:t>
            </w:r>
          </w:p>
        </w:tc>
        <w:tc>
          <w:tcPr>
            <w:tcW w:w="3166" w:type="dxa"/>
          </w:tcPr>
          <w:p w:rsidR="00123778" w:rsidRDefault="00F44E43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-Peserta didik mampu memahami pengertian dokumen </w:t>
            </w:r>
          </w:p>
          <w:p w:rsidR="00755208" w:rsidRDefault="00755208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F44E43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F44E43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23778" w:rsidTr="00F45D0C">
        <w:tc>
          <w:tcPr>
            <w:tcW w:w="625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7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F44E43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Peserta didik dapat menyebutkan macam-macam dokumen dan benda berharga</w:t>
            </w:r>
          </w:p>
          <w:p w:rsidR="00755208" w:rsidRDefault="00755208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F44E43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F44E43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23778" w:rsidTr="00F45D0C">
        <w:tc>
          <w:tcPr>
            <w:tcW w:w="625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7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F44E43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Peserta didik mampu menyebutkan salah satu contoh dokumen pribadi</w:t>
            </w:r>
          </w:p>
          <w:p w:rsidR="00755208" w:rsidRDefault="00755208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F44E43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F44E43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23778" w:rsidTr="00F45D0C">
        <w:tc>
          <w:tcPr>
            <w:tcW w:w="625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7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F44E43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Peserta didik mampu menyebutkan salah satu contoh dokumen keluarga </w:t>
            </w:r>
          </w:p>
          <w:p w:rsidR="00755208" w:rsidRDefault="00755208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F44E43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F44E43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123778" w:rsidTr="00F45D0C">
        <w:tc>
          <w:tcPr>
            <w:tcW w:w="625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7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F44E43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Peserta didik dapat memahami pengertian benda berharga</w:t>
            </w:r>
          </w:p>
          <w:p w:rsidR="00755208" w:rsidRDefault="00755208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23778" w:rsidTr="00F45D0C">
        <w:tc>
          <w:tcPr>
            <w:tcW w:w="625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7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755208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Peserta didik dapat memberikan contoh benda berharga dalam keluarga </w:t>
            </w:r>
          </w:p>
          <w:p w:rsidR="00755208" w:rsidRDefault="00755208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23778" w:rsidTr="00F45D0C">
        <w:tc>
          <w:tcPr>
            <w:tcW w:w="625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7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123778" w:rsidP="0012377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123778" w:rsidRDefault="00755208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Peserta didik mampu menjelaskan cara merawat dokumen dan benda berharga </w:t>
            </w:r>
          </w:p>
          <w:p w:rsidR="00A5561E" w:rsidRDefault="00A5561E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5D0C" w:rsidRDefault="00F45D0C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Peserta didik mampu mengetahui cara menyimpan dokumen dan benda berharga dengan baik </w:t>
            </w:r>
          </w:p>
          <w:p w:rsidR="00F45D0C" w:rsidRDefault="00F45D0C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Peserta didik mampu menjelaskan dengan  disajikan gambar yang berkaitan dengan dokumen </w:t>
            </w:r>
          </w:p>
          <w:p w:rsidR="007000CB" w:rsidRDefault="007000CB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5D0C" w:rsidRDefault="007000CB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-Peserta didik mampu menjelaskan ke</w:t>
            </w:r>
            <w:r w:rsidR="001C7B5F"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anjangan dari KTP</w:t>
            </w:r>
          </w:p>
          <w:p w:rsidR="00F45D0C" w:rsidRDefault="00F45D0C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5D0C" w:rsidRDefault="00F45D0C" w:rsidP="00F44E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  <w:p w:rsidR="009F0D4E" w:rsidRDefault="009F0D4E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D4E" w:rsidRDefault="009F0D4E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D4E" w:rsidRDefault="009F0D4E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D4E" w:rsidRDefault="009F0D4E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0D4E" w:rsidRDefault="007000CB" w:rsidP="009F0D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</w:t>
            </w:r>
            <w:r w:rsidR="009F0D4E">
              <w:rPr>
                <w:rFonts w:ascii="Times New Roman" w:hAnsi="Times New Roman" w:cs="Times New Roman"/>
                <w:sz w:val="28"/>
                <w:szCs w:val="28"/>
              </w:rPr>
              <w:t>G</w:t>
            </w:r>
          </w:p>
          <w:p w:rsidR="007000CB" w:rsidRDefault="007000CB" w:rsidP="009F0D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9F0D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9F0D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9F0D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9F0D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00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  <w:p w:rsidR="001C7B5F" w:rsidRDefault="001C7B5F" w:rsidP="00700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00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00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00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00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1C7B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PG</w:t>
            </w:r>
          </w:p>
          <w:p w:rsidR="001C7B5F" w:rsidRDefault="001C7B5F" w:rsidP="001C7B5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9F0D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9F0D4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7" w:type="dxa"/>
          </w:tcPr>
          <w:p w:rsidR="0075520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3778" w:rsidRDefault="00755208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000CB" w:rsidRDefault="007000CB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1C7B5F" w:rsidRDefault="001C7B5F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7552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1C7B5F" w:rsidRDefault="001C7B5F" w:rsidP="00755208">
      <w:pPr>
        <w:rPr>
          <w:rFonts w:ascii="Times New Roman" w:hAnsi="Times New Roman" w:cs="Times New Roman"/>
          <w:sz w:val="28"/>
          <w:szCs w:val="28"/>
        </w:rPr>
      </w:pPr>
    </w:p>
    <w:p w:rsidR="001C7B5F" w:rsidRDefault="001C7B5F" w:rsidP="001C7B5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7B5F" w:rsidRPr="001C7B5F" w:rsidRDefault="001C7B5F" w:rsidP="001C7B5F">
      <w:pPr>
        <w:rPr>
          <w:rFonts w:ascii="Times New Roman" w:hAnsi="Times New Roman" w:cs="Times New Roman"/>
          <w:sz w:val="32"/>
          <w:szCs w:val="32"/>
        </w:rPr>
      </w:pPr>
      <w:r w:rsidRPr="001C7B5F">
        <w:rPr>
          <w:rFonts w:ascii="Times New Roman" w:hAnsi="Times New Roman" w:cs="Times New Roman"/>
          <w:sz w:val="32"/>
          <w:szCs w:val="32"/>
        </w:rPr>
        <w:t xml:space="preserve">Menjodohkan </w:t>
      </w:r>
    </w:p>
    <w:tbl>
      <w:tblPr>
        <w:tblStyle w:val="TableGrid"/>
        <w:tblW w:w="0" w:type="auto"/>
        <w:tblLook w:val="04A0"/>
      </w:tblPr>
      <w:tblGrid>
        <w:gridCol w:w="629"/>
        <w:gridCol w:w="5706"/>
        <w:gridCol w:w="3165"/>
        <w:gridCol w:w="3166"/>
        <w:gridCol w:w="3166"/>
        <w:gridCol w:w="3166"/>
      </w:tblGrid>
      <w:tr w:rsidR="001C7B5F" w:rsidTr="00CB05B3">
        <w:tc>
          <w:tcPr>
            <w:tcW w:w="629" w:type="dxa"/>
          </w:tcPr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No.</w:t>
            </w:r>
          </w:p>
        </w:tc>
        <w:tc>
          <w:tcPr>
            <w:tcW w:w="5706" w:type="dxa"/>
          </w:tcPr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Kompetensi Dasar</w:t>
            </w:r>
          </w:p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Materi</w:t>
            </w:r>
          </w:p>
        </w:tc>
        <w:tc>
          <w:tcPr>
            <w:tcW w:w="3166" w:type="dxa"/>
          </w:tcPr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Indikator Soal</w:t>
            </w:r>
          </w:p>
        </w:tc>
        <w:tc>
          <w:tcPr>
            <w:tcW w:w="3166" w:type="dxa"/>
          </w:tcPr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Bentuk Soal</w:t>
            </w:r>
          </w:p>
        </w:tc>
        <w:tc>
          <w:tcPr>
            <w:tcW w:w="3166" w:type="dxa"/>
          </w:tcPr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C7B5F" w:rsidRDefault="001C7B5F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Soal Nomor</w:t>
            </w:r>
          </w:p>
        </w:tc>
      </w:tr>
      <w:tr w:rsidR="00CB05B3" w:rsidTr="00CB05B3">
        <w:tc>
          <w:tcPr>
            <w:tcW w:w="629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706" w:type="dxa"/>
          </w:tcPr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Memelihara dokumen dan koleksi benda berharga miliknya</w:t>
            </w:r>
          </w:p>
        </w:tc>
        <w:tc>
          <w:tcPr>
            <w:tcW w:w="3165" w:type="dxa"/>
          </w:tcPr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-Dokumen pribadi dan </w:t>
            </w:r>
          </w:p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keluarga</w:t>
            </w:r>
          </w:p>
        </w:tc>
        <w:tc>
          <w:tcPr>
            <w:tcW w:w="3166" w:type="dxa"/>
          </w:tcPr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-Peserta didik mampu memahami pengertian dokumen  dan benda berharga</w:t>
            </w:r>
          </w:p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Menjodohkan </w:t>
            </w: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B05B3" w:rsidTr="00CB05B3">
        <w:tc>
          <w:tcPr>
            <w:tcW w:w="629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Peserta didik mampu menyebutkan salah satu contoh dokumen pribadi</w:t>
            </w:r>
          </w:p>
          <w:p w:rsidR="00CB05B3" w:rsidRDefault="00CB05B3" w:rsidP="00CB05B3">
            <w:pPr>
              <w:ind w:firstLine="72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B05B3" w:rsidTr="00CB05B3">
        <w:tc>
          <w:tcPr>
            <w:tcW w:w="629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CB05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-Peserta didik mampu menjelaskan cara merawat dokumen dan benda berharga</w:t>
            </w:r>
          </w:p>
          <w:p w:rsidR="007C7156" w:rsidRDefault="007C7156" w:rsidP="00CB05B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B05B3" w:rsidTr="00CB05B3">
        <w:tc>
          <w:tcPr>
            <w:tcW w:w="629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Peserta didik mampu menyebutkan salah satu contoh dokumen keluarga </w:t>
            </w:r>
          </w:p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B05B3" w:rsidTr="00CB05B3">
        <w:tc>
          <w:tcPr>
            <w:tcW w:w="629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Peserta didik dapat memahami pengertian benda berharga</w:t>
            </w:r>
          </w:p>
          <w:p w:rsidR="00CB05B3" w:rsidRDefault="00CB05B3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Menjodohkan</w:t>
            </w:r>
          </w:p>
        </w:tc>
        <w:tc>
          <w:tcPr>
            <w:tcW w:w="3166" w:type="dxa"/>
          </w:tcPr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05B3" w:rsidRDefault="00CB05B3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1C7B5F" w:rsidRDefault="001C7B5F" w:rsidP="00755208">
      <w:pPr>
        <w:rPr>
          <w:rFonts w:ascii="Times New Roman" w:hAnsi="Times New Roman" w:cs="Times New Roman"/>
          <w:sz w:val="28"/>
          <w:szCs w:val="28"/>
        </w:rPr>
      </w:pPr>
    </w:p>
    <w:p w:rsidR="00755208" w:rsidRPr="00123778" w:rsidRDefault="00755208" w:rsidP="0012377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7156" w:rsidRDefault="007C7156">
      <w:pPr>
        <w:rPr>
          <w:b/>
        </w:rPr>
      </w:pPr>
    </w:p>
    <w:p w:rsidR="007C7156" w:rsidRPr="00A5561E" w:rsidRDefault="007C7156" w:rsidP="007C715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Isian </w:t>
      </w:r>
    </w:p>
    <w:tbl>
      <w:tblPr>
        <w:tblStyle w:val="TableGrid"/>
        <w:tblW w:w="0" w:type="auto"/>
        <w:tblLook w:val="04A0"/>
      </w:tblPr>
      <w:tblGrid>
        <w:gridCol w:w="629"/>
        <w:gridCol w:w="5706"/>
        <w:gridCol w:w="3165"/>
        <w:gridCol w:w="3166"/>
        <w:gridCol w:w="3166"/>
        <w:gridCol w:w="3166"/>
      </w:tblGrid>
      <w:tr w:rsidR="007C7156" w:rsidTr="004D7C59">
        <w:tc>
          <w:tcPr>
            <w:tcW w:w="629" w:type="dxa"/>
          </w:tcPr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No.</w:t>
            </w:r>
          </w:p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Kompetensi Dasar</w:t>
            </w:r>
          </w:p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Materi </w:t>
            </w:r>
          </w:p>
        </w:tc>
        <w:tc>
          <w:tcPr>
            <w:tcW w:w="3166" w:type="dxa"/>
          </w:tcPr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Indikator Soal </w:t>
            </w:r>
          </w:p>
        </w:tc>
        <w:tc>
          <w:tcPr>
            <w:tcW w:w="3166" w:type="dxa"/>
          </w:tcPr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Bentuk Soal </w:t>
            </w:r>
          </w:p>
        </w:tc>
        <w:tc>
          <w:tcPr>
            <w:tcW w:w="3166" w:type="dxa"/>
          </w:tcPr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C7156" w:rsidRDefault="007C7156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Soal Nomor</w:t>
            </w:r>
          </w:p>
        </w:tc>
      </w:tr>
      <w:tr w:rsidR="00E927E9" w:rsidTr="004D7C59">
        <w:tc>
          <w:tcPr>
            <w:tcW w:w="629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706" w:type="dxa"/>
          </w:tcPr>
          <w:p w:rsidR="00E927E9" w:rsidRDefault="00E927E9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Memelihara dokumen dan koleksi benda berharga miliknya</w:t>
            </w:r>
          </w:p>
        </w:tc>
        <w:tc>
          <w:tcPr>
            <w:tcW w:w="3165" w:type="dxa"/>
          </w:tcPr>
          <w:p w:rsidR="00E927E9" w:rsidRDefault="00E927E9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-Dokumen pribadi dan </w:t>
            </w:r>
          </w:p>
          <w:p w:rsidR="00E927E9" w:rsidRDefault="00E927E9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keluarga</w:t>
            </w:r>
          </w:p>
        </w:tc>
        <w:tc>
          <w:tcPr>
            <w:tcW w:w="3166" w:type="dxa"/>
          </w:tcPr>
          <w:p w:rsidR="00E927E9" w:rsidRDefault="00E927E9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Peserta didik dapat menyebutkan macam-macam dokumen dan benda berharga</w:t>
            </w: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Isian </w:t>
            </w: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27E9" w:rsidTr="004D7C59">
        <w:tc>
          <w:tcPr>
            <w:tcW w:w="629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E927E9" w:rsidRDefault="00E927E9" w:rsidP="00E92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Peserta didik mampu menjelaskan cara merawat dokumen dan benda berharga</w:t>
            </w:r>
          </w:p>
          <w:p w:rsidR="00E927E9" w:rsidRDefault="00E927E9" w:rsidP="00E92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927E9" w:rsidTr="004D7C59">
        <w:tc>
          <w:tcPr>
            <w:tcW w:w="629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E927E9" w:rsidRDefault="00E927E9" w:rsidP="004D7C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Peserta didik mampu mengetahui cara menyimpan dokumen dan benda berharga dengan baik </w:t>
            </w:r>
          </w:p>
          <w:p w:rsidR="00E927E9" w:rsidRDefault="00E927E9" w:rsidP="00E927E9">
            <w:pPr>
              <w:tabs>
                <w:tab w:val="left" w:pos="205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Isian </w:t>
            </w: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927E9" w:rsidTr="004D7C59">
        <w:tc>
          <w:tcPr>
            <w:tcW w:w="629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E927E9" w:rsidRDefault="00E927E9" w:rsidP="00E92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-Peserta didik mampu menjelaskan kependekan dari KTP</w:t>
            </w:r>
          </w:p>
          <w:p w:rsidR="00E927E9" w:rsidRDefault="00E927E9" w:rsidP="00E927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927E9" w:rsidTr="004D7C59">
        <w:tc>
          <w:tcPr>
            <w:tcW w:w="629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5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66" w:type="dxa"/>
          </w:tcPr>
          <w:p w:rsidR="00E927E9" w:rsidRDefault="00E927E9" w:rsidP="00E927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Peserta didik mampu menjelaskan dengan  disajikan gambar yang berkaitan dengan dokumen </w:t>
            </w: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Isian</w:t>
            </w:r>
          </w:p>
        </w:tc>
        <w:tc>
          <w:tcPr>
            <w:tcW w:w="3166" w:type="dxa"/>
          </w:tcPr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27E9" w:rsidRDefault="00E927E9" w:rsidP="004D7C5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7C7156" w:rsidRPr="00123778" w:rsidRDefault="007C7156" w:rsidP="007C715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7156" w:rsidRDefault="007C7156" w:rsidP="007C7156"/>
    <w:p w:rsidR="007C7156" w:rsidRDefault="007C7156" w:rsidP="007C7156"/>
    <w:p w:rsidR="007C7156" w:rsidRPr="001635D6" w:rsidRDefault="007C7156" w:rsidP="007C7156">
      <w:pPr>
        <w:rPr>
          <w:b/>
        </w:rPr>
      </w:pPr>
    </w:p>
    <w:p w:rsidR="007C7156" w:rsidRPr="001635D6" w:rsidRDefault="007C7156">
      <w:pPr>
        <w:rPr>
          <w:b/>
        </w:rPr>
      </w:pPr>
    </w:p>
    <w:p w:rsidR="00164F52" w:rsidRDefault="00164F52" w:rsidP="00123778">
      <w:pPr>
        <w:tabs>
          <w:tab w:val="left" w:pos="18047"/>
        </w:tabs>
        <w:ind w:left="15840"/>
      </w:pPr>
    </w:p>
    <w:sectPr w:rsidR="00164F52" w:rsidSect="00164F52">
      <w:pgSz w:w="20160" w:h="12240" w:orient="landscape" w:code="5"/>
      <w:pgMar w:top="720" w:right="576" w:bottom="720" w:left="576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3EB3" w:rsidRDefault="00BA3EB3" w:rsidP="007C7156">
      <w:pPr>
        <w:spacing w:after="0" w:line="240" w:lineRule="auto"/>
      </w:pPr>
      <w:r>
        <w:separator/>
      </w:r>
    </w:p>
  </w:endnote>
  <w:endnote w:type="continuationSeparator" w:id="1">
    <w:p w:rsidR="00BA3EB3" w:rsidRDefault="00BA3EB3" w:rsidP="007C7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3EB3" w:rsidRDefault="00BA3EB3" w:rsidP="007C7156">
      <w:pPr>
        <w:spacing w:after="0" w:line="240" w:lineRule="auto"/>
      </w:pPr>
      <w:r>
        <w:separator/>
      </w:r>
    </w:p>
  </w:footnote>
  <w:footnote w:type="continuationSeparator" w:id="1">
    <w:p w:rsidR="00BA3EB3" w:rsidRDefault="00BA3EB3" w:rsidP="007C71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1AD6"/>
    <w:rsid w:val="00123778"/>
    <w:rsid w:val="001635D6"/>
    <w:rsid w:val="00164F52"/>
    <w:rsid w:val="001B6412"/>
    <w:rsid w:val="001C7B5F"/>
    <w:rsid w:val="001E31DD"/>
    <w:rsid w:val="00353085"/>
    <w:rsid w:val="007000CB"/>
    <w:rsid w:val="00755208"/>
    <w:rsid w:val="00770977"/>
    <w:rsid w:val="007C7156"/>
    <w:rsid w:val="009F0D4E"/>
    <w:rsid w:val="00A5561E"/>
    <w:rsid w:val="00BA3EB3"/>
    <w:rsid w:val="00BD647B"/>
    <w:rsid w:val="00CB05B3"/>
    <w:rsid w:val="00CC2231"/>
    <w:rsid w:val="00CD66C9"/>
    <w:rsid w:val="00D01AD6"/>
    <w:rsid w:val="00D57D40"/>
    <w:rsid w:val="00E927E9"/>
    <w:rsid w:val="00F44E43"/>
    <w:rsid w:val="00F45D0C"/>
    <w:rsid w:val="00FC2C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2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1A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C71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7156"/>
  </w:style>
  <w:style w:type="paragraph" w:styleId="Footer">
    <w:name w:val="footer"/>
    <w:basedOn w:val="Normal"/>
    <w:link w:val="FooterChar"/>
    <w:uiPriority w:val="99"/>
    <w:unhideWhenUsed/>
    <w:rsid w:val="007C71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71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5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ASUS-PC</cp:lastModifiedBy>
  <cp:revision>6</cp:revision>
  <dcterms:created xsi:type="dcterms:W3CDTF">2017-05-21T11:26:00Z</dcterms:created>
  <dcterms:modified xsi:type="dcterms:W3CDTF">2017-08-30T00:46:00Z</dcterms:modified>
</cp:coreProperties>
</file>