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0F6" w:rsidRPr="00194790" w:rsidRDefault="00C37A7D" w:rsidP="00C37A7D">
      <w:pPr>
        <w:jc w:val="center"/>
        <w:rPr>
          <w:rFonts w:asciiTheme="majorHAnsi" w:hAnsiTheme="majorHAnsi"/>
          <w:b/>
          <w:bCs/>
          <w:sz w:val="32"/>
          <w:szCs w:val="32"/>
          <w:lang w:val="id-ID"/>
        </w:rPr>
      </w:pPr>
      <w:r w:rsidRPr="00194790">
        <w:rPr>
          <w:rFonts w:asciiTheme="majorHAnsi" w:hAnsiTheme="majorHAnsi"/>
          <w:b/>
          <w:bCs/>
          <w:sz w:val="32"/>
          <w:szCs w:val="32"/>
          <w:lang w:val="id-ID"/>
        </w:rPr>
        <w:t xml:space="preserve">KISI-KISI UTS BAHASA JAWA </w:t>
      </w:r>
    </w:p>
    <w:p w:rsidR="00A37AAF" w:rsidRDefault="00C37A7D" w:rsidP="001738AB">
      <w:pPr>
        <w:spacing w:after="0"/>
        <w:rPr>
          <w:lang w:val="id-ID"/>
        </w:rPr>
      </w:pPr>
      <w:r>
        <w:rPr>
          <w:lang w:val="id-ID"/>
        </w:rPr>
        <w:t>Kelas         : V</w:t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>
        <w:rPr>
          <w:lang w:val="id-ID"/>
        </w:rPr>
        <w:tab/>
      </w:r>
      <w:r w:rsidR="001738AB">
        <w:rPr>
          <w:lang w:val="id-ID"/>
        </w:rPr>
        <w:tab/>
      </w:r>
      <w:r w:rsidR="001738AB">
        <w:rPr>
          <w:lang w:val="id-ID"/>
        </w:rPr>
        <w:tab/>
      </w:r>
      <w:r w:rsidR="001738AB">
        <w:rPr>
          <w:lang w:val="id-ID"/>
        </w:rPr>
        <w:tab/>
      </w:r>
      <w:r w:rsidR="001738AB">
        <w:rPr>
          <w:lang w:val="id-ID"/>
        </w:rPr>
        <w:tab/>
      </w:r>
      <w:r w:rsidR="001738AB">
        <w:rPr>
          <w:lang w:val="id-ID"/>
        </w:rPr>
        <w:tab/>
      </w:r>
      <w:r w:rsidR="001738AB">
        <w:rPr>
          <w:lang w:val="id-ID"/>
        </w:rPr>
        <w:tab/>
      </w:r>
      <w:r w:rsidR="001738AB">
        <w:rPr>
          <w:lang w:val="id-ID"/>
        </w:rPr>
        <w:tab/>
      </w:r>
      <w:r>
        <w:rPr>
          <w:lang w:val="id-ID"/>
        </w:rPr>
        <w:t xml:space="preserve">Jumlah soal </w:t>
      </w:r>
      <w:r w:rsidR="001738AB">
        <w:rPr>
          <w:lang w:val="id-ID"/>
        </w:rPr>
        <w:t xml:space="preserve">:     </w:t>
      </w:r>
    </w:p>
    <w:p w:rsidR="001738AB" w:rsidRDefault="00C37A7D" w:rsidP="001738AB">
      <w:pPr>
        <w:spacing w:after="0"/>
        <w:rPr>
          <w:lang w:val="id-ID"/>
        </w:rPr>
      </w:pPr>
      <w:r>
        <w:rPr>
          <w:lang w:val="id-ID"/>
        </w:rPr>
        <w:t xml:space="preserve">Semester </w:t>
      </w:r>
      <w:r w:rsidR="00A37AAF">
        <w:rPr>
          <w:lang w:val="id-ID"/>
        </w:rPr>
        <w:t xml:space="preserve">: </w:t>
      </w:r>
      <w:r w:rsidR="00194790">
        <w:rPr>
          <w:lang w:val="id-ID"/>
        </w:rPr>
        <w:t>Ganjil</w:t>
      </w:r>
      <w:r w:rsidR="00A37AAF">
        <w:rPr>
          <w:lang w:val="id-ID"/>
        </w:rPr>
        <w:t xml:space="preserve">                                                                                           </w:t>
      </w:r>
      <w:r w:rsidR="00194790">
        <w:rPr>
          <w:lang w:val="id-ID"/>
        </w:rPr>
        <w:t xml:space="preserve">    </w:t>
      </w:r>
      <w:r w:rsidR="001738AB">
        <w:rPr>
          <w:lang w:val="id-ID"/>
        </w:rPr>
        <w:tab/>
      </w:r>
      <w:r w:rsidR="001738AB">
        <w:rPr>
          <w:lang w:val="id-ID"/>
        </w:rPr>
        <w:tab/>
      </w:r>
      <w:r w:rsidR="001738AB">
        <w:rPr>
          <w:lang w:val="id-ID"/>
        </w:rPr>
        <w:tab/>
      </w:r>
      <w:r w:rsidR="001738AB">
        <w:rPr>
          <w:lang w:val="id-ID"/>
        </w:rPr>
        <w:tab/>
      </w:r>
      <w:r w:rsidR="001738AB">
        <w:rPr>
          <w:lang w:val="id-ID"/>
        </w:rPr>
        <w:tab/>
      </w:r>
      <w:r w:rsidR="001738AB">
        <w:rPr>
          <w:lang w:val="id-ID"/>
        </w:rPr>
        <w:tab/>
        <w:t xml:space="preserve">PG      </w:t>
      </w:r>
      <w:r w:rsidR="001738AB">
        <w:rPr>
          <w:lang w:val="id-ID"/>
        </w:rPr>
        <w:tab/>
      </w:r>
      <w:r w:rsidR="001738AB">
        <w:rPr>
          <w:lang w:val="id-ID"/>
        </w:rPr>
        <w:tab/>
        <w:t xml:space="preserve">: 10 </w:t>
      </w:r>
      <w:r w:rsidR="001738AB">
        <w:rPr>
          <w:lang w:val="id-ID"/>
        </w:rPr>
        <w:tab/>
      </w:r>
      <w:r w:rsidR="001738AB">
        <w:rPr>
          <w:lang w:val="id-ID"/>
        </w:rPr>
        <w:tab/>
        <w:t xml:space="preserve">Uraian </w:t>
      </w:r>
      <w:r w:rsidR="001738AB">
        <w:rPr>
          <w:lang w:val="id-ID"/>
        </w:rPr>
        <w:tab/>
        <w:t>: 5</w:t>
      </w:r>
    </w:p>
    <w:p w:rsidR="00C37A7D" w:rsidRDefault="001738AB" w:rsidP="00213EE2">
      <w:pPr>
        <w:spacing w:after="0"/>
        <w:ind w:left="9360" w:firstLine="720"/>
        <w:rPr>
          <w:lang w:val="id-ID"/>
        </w:rPr>
      </w:pPr>
      <w:r>
        <w:rPr>
          <w:lang w:val="id-ID"/>
        </w:rPr>
        <w:t>Menjodohkan</w:t>
      </w:r>
      <w:r>
        <w:rPr>
          <w:lang w:val="id-ID"/>
        </w:rPr>
        <w:tab/>
        <w:t xml:space="preserve">:  5                      </w:t>
      </w:r>
      <w:r>
        <w:rPr>
          <w:lang w:val="id-ID"/>
        </w:rPr>
        <w:tab/>
        <w:t xml:space="preserve"> </w:t>
      </w:r>
      <w:r w:rsidR="00213EE2">
        <w:rPr>
          <w:lang w:val="id-ID"/>
        </w:rPr>
        <w:t>E</w:t>
      </w:r>
      <w:r>
        <w:rPr>
          <w:lang w:val="id-ID"/>
        </w:rPr>
        <w:t xml:space="preserve">say </w:t>
      </w:r>
      <w:r>
        <w:rPr>
          <w:lang w:val="id-ID"/>
        </w:rPr>
        <w:tab/>
        <w:t>: 5</w:t>
      </w:r>
      <w:r>
        <w:rPr>
          <w:lang w:val="id-ID"/>
        </w:rPr>
        <w:tab/>
      </w:r>
    </w:p>
    <w:p w:rsidR="001738AB" w:rsidRDefault="001738AB" w:rsidP="00A37AAF">
      <w:pPr>
        <w:spacing w:after="0"/>
        <w:rPr>
          <w:lang w:val="id-ID"/>
        </w:rPr>
      </w:pPr>
    </w:p>
    <w:tbl>
      <w:tblPr>
        <w:tblW w:w="1595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0"/>
        <w:gridCol w:w="3801"/>
        <w:gridCol w:w="1901"/>
        <w:gridCol w:w="4909"/>
        <w:gridCol w:w="867"/>
        <w:gridCol w:w="2216"/>
        <w:gridCol w:w="929"/>
        <w:gridCol w:w="768"/>
      </w:tblGrid>
      <w:tr w:rsidR="00C37A7D" w:rsidTr="001738AB">
        <w:trPr>
          <w:trHeight w:val="428"/>
        </w:trPr>
        <w:tc>
          <w:tcPr>
            <w:tcW w:w="560" w:type="dxa"/>
          </w:tcPr>
          <w:p w:rsidR="00C37A7D" w:rsidRDefault="00C37A7D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  <w:r>
              <w:rPr>
                <w:lang w:val="id-ID"/>
              </w:rPr>
              <w:t>NO</w:t>
            </w:r>
            <w:r w:rsidR="00194790">
              <w:rPr>
                <w:lang w:val="id-ID"/>
              </w:rPr>
              <w:t>.</w:t>
            </w:r>
          </w:p>
        </w:tc>
        <w:tc>
          <w:tcPr>
            <w:tcW w:w="3801" w:type="dxa"/>
          </w:tcPr>
          <w:p w:rsidR="00C37A7D" w:rsidRDefault="00C37A7D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KOMPETENSI DASAR</w:t>
            </w:r>
          </w:p>
        </w:tc>
        <w:tc>
          <w:tcPr>
            <w:tcW w:w="1901" w:type="dxa"/>
          </w:tcPr>
          <w:p w:rsidR="00C37A7D" w:rsidRDefault="00C37A7D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MATERI</w:t>
            </w:r>
          </w:p>
        </w:tc>
        <w:tc>
          <w:tcPr>
            <w:tcW w:w="4909" w:type="dxa"/>
          </w:tcPr>
          <w:p w:rsidR="00C37A7D" w:rsidRDefault="00C37A7D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INDIKATOR</w:t>
            </w:r>
          </w:p>
        </w:tc>
        <w:tc>
          <w:tcPr>
            <w:tcW w:w="867" w:type="dxa"/>
          </w:tcPr>
          <w:p w:rsidR="00C37A7D" w:rsidRDefault="00F129F3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PG</w:t>
            </w:r>
          </w:p>
        </w:tc>
        <w:tc>
          <w:tcPr>
            <w:tcW w:w="2216" w:type="dxa"/>
          </w:tcPr>
          <w:p w:rsidR="00C37A7D" w:rsidRDefault="00F129F3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 xml:space="preserve">MENJODOHKAN </w:t>
            </w:r>
          </w:p>
        </w:tc>
        <w:tc>
          <w:tcPr>
            <w:tcW w:w="929" w:type="dxa"/>
          </w:tcPr>
          <w:p w:rsidR="00C37A7D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  <w:r>
              <w:rPr>
                <w:lang w:val="id-ID"/>
              </w:rPr>
              <w:t xml:space="preserve">URAIAN </w:t>
            </w:r>
          </w:p>
        </w:tc>
        <w:tc>
          <w:tcPr>
            <w:tcW w:w="768" w:type="dxa"/>
          </w:tcPr>
          <w:p w:rsidR="00C37A7D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  <w:r>
              <w:rPr>
                <w:lang w:val="id-ID"/>
              </w:rPr>
              <w:t xml:space="preserve">ISAY </w:t>
            </w:r>
          </w:p>
        </w:tc>
      </w:tr>
      <w:tr w:rsidR="00F129F3" w:rsidTr="001738AB">
        <w:trPr>
          <w:trHeight w:val="540"/>
        </w:trPr>
        <w:tc>
          <w:tcPr>
            <w:tcW w:w="560" w:type="dxa"/>
            <w:vMerge w:val="restart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1.</w:t>
            </w:r>
          </w:p>
        </w:tc>
        <w:tc>
          <w:tcPr>
            <w:tcW w:w="3801" w:type="dxa"/>
            <w:vMerge w:val="restart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  <w:r>
              <w:rPr>
                <w:lang w:val="id-ID"/>
              </w:rPr>
              <w:t>Memahami teks dengan membaca teks berita wayang dan mencatat tokoh-tokoh wayang.</w:t>
            </w:r>
          </w:p>
        </w:tc>
        <w:tc>
          <w:tcPr>
            <w:tcW w:w="1901" w:type="dxa"/>
            <w:vMerge w:val="restart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  <w:r>
              <w:rPr>
                <w:lang w:val="id-ID"/>
              </w:rPr>
              <w:t xml:space="preserve">Pahlawan ( tokoh pewayangan ) </w:t>
            </w:r>
          </w:p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4909" w:type="dxa"/>
          </w:tcPr>
          <w:p w:rsidR="00F129F3" w:rsidRPr="00C37A7D" w:rsidRDefault="00F129F3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dapat menyebutkan judul cerita wayang sesuai teks cerita.</w:t>
            </w:r>
          </w:p>
        </w:tc>
        <w:tc>
          <w:tcPr>
            <w:tcW w:w="867" w:type="dxa"/>
          </w:tcPr>
          <w:p w:rsidR="00F129F3" w:rsidRDefault="00F129F3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2216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F129F3" w:rsidTr="001738AB">
        <w:trPr>
          <w:trHeight w:val="540"/>
        </w:trPr>
        <w:tc>
          <w:tcPr>
            <w:tcW w:w="560" w:type="dxa"/>
            <w:vMerge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4909" w:type="dxa"/>
          </w:tcPr>
          <w:p w:rsidR="00F129F3" w:rsidRDefault="00F129F3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dapat menuliskan nama lain dari tokoh wayang ( werkudara ).</w:t>
            </w:r>
          </w:p>
        </w:tc>
        <w:tc>
          <w:tcPr>
            <w:tcW w:w="867" w:type="dxa"/>
          </w:tcPr>
          <w:p w:rsidR="00F129F3" w:rsidRDefault="00F129F3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2216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F129F3" w:rsidTr="001738AB">
        <w:trPr>
          <w:trHeight w:val="540"/>
        </w:trPr>
        <w:tc>
          <w:tcPr>
            <w:tcW w:w="560" w:type="dxa"/>
            <w:vMerge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4909" w:type="dxa"/>
          </w:tcPr>
          <w:p w:rsidR="00F129F3" w:rsidRDefault="00F129F3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dapat menyebutkan jumlah saudara pandhawa.</w:t>
            </w:r>
          </w:p>
        </w:tc>
        <w:tc>
          <w:tcPr>
            <w:tcW w:w="867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2216" w:type="dxa"/>
          </w:tcPr>
          <w:p w:rsidR="00F129F3" w:rsidRDefault="00F129F3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929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F129F3" w:rsidTr="001738AB">
        <w:trPr>
          <w:trHeight w:val="600"/>
        </w:trPr>
        <w:tc>
          <w:tcPr>
            <w:tcW w:w="560" w:type="dxa"/>
            <w:vMerge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4909" w:type="dxa"/>
          </w:tcPr>
          <w:p w:rsidR="00F129F3" w:rsidRDefault="00F129F3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dapat menyebutkan saudara kembar pandhawa.</w:t>
            </w:r>
          </w:p>
        </w:tc>
        <w:tc>
          <w:tcPr>
            <w:tcW w:w="867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2216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F129F3" w:rsidRDefault="00F129F3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768" w:type="dxa"/>
          </w:tcPr>
          <w:p w:rsidR="00F129F3" w:rsidRDefault="00F129F3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1738AB" w:rsidTr="001738AB">
        <w:trPr>
          <w:trHeight w:val="585"/>
        </w:trPr>
        <w:tc>
          <w:tcPr>
            <w:tcW w:w="560" w:type="dxa"/>
            <w:vMerge w:val="restart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2.</w:t>
            </w:r>
          </w:p>
        </w:tc>
        <w:tc>
          <w:tcPr>
            <w:tcW w:w="3801" w:type="dxa"/>
            <w:vMerge w:val="restart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  <w:r>
              <w:rPr>
                <w:lang w:val="id-ID"/>
              </w:rPr>
              <w:t>Mengungkapkan pendapat dan perasaan untuk menanggapi permasalahan dan melakukan wawancara sesuai unggah-ungguh.</w:t>
            </w:r>
          </w:p>
        </w:tc>
        <w:tc>
          <w:tcPr>
            <w:tcW w:w="1901" w:type="dxa"/>
            <w:vMerge w:val="restart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Wawancara</w:t>
            </w:r>
          </w:p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  <w:p w:rsidR="001738AB" w:rsidRPr="00A86FCC" w:rsidRDefault="00A86FCC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</w:pPr>
            <w:proofErr w:type="spellStart"/>
            <w:r>
              <w:t>Sesorah</w:t>
            </w:r>
            <w:proofErr w:type="spellEnd"/>
          </w:p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  <w:p w:rsidR="001738AB" w:rsidRDefault="001738AB" w:rsidP="001738AB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lastRenderedPageBreak/>
              <w:t>Siswa dapat mengerti yang di ma</w:t>
            </w:r>
            <w:r w:rsidR="00213EE2">
              <w:rPr>
                <w:lang w:val="id-ID"/>
              </w:rPr>
              <w:t>k</w:t>
            </w:r>
            <w:r>
              <w:rPr>
                <w:lang w:val="id-ID"/>
              </w:rPr>
              <w:t>sud dengan narasumber.</w:t>
            </w:r>
          </w:p>
        </w:tc>
        <w:tc>
          <w:tcPr>
            <w:tcW w:w="867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111230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929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daat menuliskan tentang  tata cara berbicara sesuai unggah-ungguh jawa saat wawancara.</w:t>
            </w:r>
          </w:p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</w:p>
        </w:tc>
        <w:tc>
          <w:tcPr>
            <w:tcW w:w="867" w:type="dxa"/>
          </w:tcPr>
          <w:p w:rsidR="001738AB" w:rsidRDefault="001738AB" w:rsidP="00111230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2216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1738AB" w:rsidTr="001738AB">
        <w:trPr>
          <w:trHeight w:val="600"/>
        </w:trPr>
        <w:tc>
          <w:tcPr>
            <w:tcW w:w="560" w:type="dxa"/>
            <w:vMerge w:val="restart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3.</w:t>
            </w:r>
          </w:p>
        </w:tc>
        <w:tc>
          <w:tcPr>
            <w:tcW w:w="3801" w:type="dxa"/>
            <w:vMerge w:val="restart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  <w:r>
              <w:rPr>
                <w:lang w:val="id-ID"/>
              </w:rPr>
              <w:t>Membaca dan memahami teks bacaan, teknik intensif serta menulis karangan jawa sesuai unggah-ungguh.</w:t>
            </w: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dapat menjelaskan pengertian pidhato/sesorah.</w:t>
            </w:r>
          </w:p>
        </w:tc>
        <w:tc>
          <w:tcPr>
            <w:tcW w:w="867" w:type="dxa"/>
          </w:tcPr>
          <w:p w:rsidR="001738AB" w:rsidRDefault="001738AB" w:rsidP="00111230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A37AAF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111230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</w:tr>
      <w:tr w:rsidR="001738AB" w:rsidTr="001738AB">
        <w:trPr>
          <w:trHeight w:val="585"/>
        </w:trPr>
        <w:tc>
          <w:tcPr>
            <w:tcW w:w="560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mampu dan dapat mengidentifikasi bagian-bagian pidhato.</w:t>
            </w:r>
          </w:p>
        </w:tc>
        <w:tc>
          <w:tcPr>
            <w:tcW w:w="867" w:type="dxa"/>
          </w:tcPr>
          <w:p w:rsidR="001738AB" w:rsidRDefault="001738AB" w:rsidP="00111230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2216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1738AB" w:rsidTr="001738AB">
        <w:trPr>
          <w:trHeight w:val="305"/>
        </w:trPr>
        <w:tc>
          <w:tcPr>
            <w:tcW w:w="560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mampu membaca aksara jawa.</w:t>
            </w:r>
          </w:p>
        </w:tc>
        <w:tc>
          <w:tcPr>
            <w:tcW w:w="867" w:type="dxa"/>
          </w:tcPr>
          <w:p w:rsidR="001738AB" w:rsidRDefault="001738AB" w:rsidP="00111230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7</w:t>
            </w:r>
          </w:p>
        </w:tc>
        <w:tc>
          <w:tcPr>
            <w:tcW w:w="2216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1738AB" w:rsidTr="001738AB">
        <w:trPr>
          <w:trHeight w:val="261"/>
        </w:trPr>
        <w:tc>
          <w:tcPr>
            <w:tcW w:w="560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mampu menulis aksara jawa.</w:t>
            </w:r>
          </w:p>
        </w:tc>
        <w:tc>
          <w:tcPr>
            <w:tcW w:w="867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111230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</w:tr>
      <w:tr w:rsidR="001738AB" w:rsidTr="001738AB">
        <w:trPr>
          <w:trHeight w:val="578"/>
        </w:trPr>
        <w:tc>
          <w:tcPr>
            <w:tcW w:w="560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mampu dan dapat mengartikan kata-kata sulit dari bacaan.</w:t>
            </w:r>
          </w:p>
        </w:tc>
        <w:tc>
          <w:tcPr>
            <w:tcW w:w="867" w:type="dxa"/>
          </w:tcPr>
          <w:p w:rsidR="001738AB" w:rsidRDefault="001738AB" w:rsidP="00111230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2216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1738AB" w:rsidTr="001738AB">
        <w:trPr>
          <w:trHeight w:val="311"/>
        </w:trPr>
        <w:tc>
          <w:tcPr>
            <w:tcW w:w="560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dapat menjelaskan pengertian parikan.</w:t>
            </w:r>
          </w:p>
        </w:tc>
        <w:tc>
          <w:tcPr>
            <w:tcW w:w="867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111230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</w:tr>
      <w:tr w:rsidR="001738AB" w:rsidTr="001738AB">
        <w:trPr>
          <w:trHeight w:val="225"/>
        </w:trPr>
        <w:tc>
          <w:tcPr>
            <w:tcW w:w="560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dapat menuliskan contoh parikan.</w:t>
            </w:r>
          </w:p>
        </w:tc>
        <w:tc>
          <w:tcPr>
            <w:tcW w:w="867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A37AAF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929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1738AB" w:rsidTr="001738AB">
        <w:trPr>
          <w:trHeight w:val="300"/>
        </w:trPr>
        <w:tc>
          <w:tcPr>
            <w:tcW w:w="560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dapat menjelaskan bagian-bagian parikan.</w:t>
            </w:r>
          </w:p>
        </w:tc>
        <w:tc>
          <w:tcPr>
            <w:tcW w:w="867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A37AAF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768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spacing w:after="0" w:line="240" w:lineRule="auto"/>
              <w:rPr>
                <w:lang w:val="id-ID"/>
              </w:rPr>
            </w:pPr>
            <w:r>
              <w:rPr>
                <w:lang w:val="id-ID"/>
              </w:rPr>
              <w:t>Siswa mampu membuat contoh kalimat yang termasuk dalam pidhato.</w:t>
            </w:r>
          </w:p>
        </w:tc>
        <w:tc>
          <w:tcPr>
            <w:tcW w:w="867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  <w:r>
              <w:rPr>
                <w:lang w:val="id-ID"/>
              </w:rPr>
              <w:t>6</w:t>
            </w:r>
          </w:p>
        </w:tc>
        <w:tc>
          <w:tcPr>
            <w:tcW w:w="2216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C37A7D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 w:val="restart"/>
          </w:tcPr>
          <w:p w:rsidR="001738AB" w:rsidRDefault="001738AB" w:rsidP="00B80D32">
            <w:pPr>
              <w:ind w:left="47"/>
              <w:jc w:val="center"/>
              <w:rPr>
                <w:lang w:val="id-ID"/>
              </w:rPr>
            </w:pPr>
            <w:r>
              <w:rPr>
                <w:lang w:val="id-ID"/>
              </w:rPr>
              <w:lastRenderedPageBreak/>
              <w:br w:type="page"/>
              <w:t>4.</w:t>
            </w:r>
          </w:p>
        </w:tc>
        <w:tc>
          <w:tcPr>
            <w:tcW w:w="3801" w:type="dxa"/>
            <w:vMerge w:val="restart"/>
          </w:tcPr>
          <w:p w:rsidR="001738AB" w:rsidRDefault="001738AB" w:rsidP="00B80D32">
            <w:pPr>
              <w:rPr>
                <w:lang w:val="id-ID"/>
              </w:rPr>
            </w:pPr>
            <w:r>
              <w:rPr>
                <w:lang w:val="id-ID"/>
              </w:rPr>
              <w:t>Memahami ragan wacana lisan berupa pesan langsung dan mendeskripsikan benda.</w:t>
            </w:r>
          </w:p>
        </w:tc>
        <w:tc>
          <w:tcPr>
            <w:tcW w:w="1901" w:type="dxa"/>
            <w:vMerge w:val="restart"/>
          </w:tcPr>
          <w:p w:rsidR="001738AB" w:rsidRPr="00A86FCC" w:rsidRDefault="00A86FCC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</w:pPr>
            <w:proofErr w:type="spellStart"/>
            <w:r>
              <w:t>Komunikasi</w:t>
            </w:r>
            <w:proofErr w:type="spellEnd"/>
          </w:p>
        </w:tc>
        <w:tc>
          <w:tcPr>
            <w:tcW w:w="4909" w:type="dxa"/>
          </w:tcPr>
          <w:p w:rsidR="001738AB" w:rsidRDefault="001738AB" w:rsidP="00B80D32">
            <w:pPr>
              <w:spacing w:after="0"/>
              <w:rPr>
                <w:lang w:val="id-ID"/>
              </w:rPr>
            </w:pPr>
            <w:r>
              <w:rPr>
                <w:lang w:val="id-ID"/>
              </w:rPr>
              <w:t>Siswa dapat memahami percakapan dan menyimpulkan isi dialog lewat telepon.</w:t>
            </w:r>
          </w:p>
        </w:tc>
        <w:tc>
          <w:tcPr>
            <w:tcW w:w="867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B80D32">
            <w:pPr>
              <w:rPr>
                <w:lang w:val="id-ID"/>
              </w:rPr>
            </w:pPr>
            <w:r>
              <w:rPr>
                <w:lang w:val="id-ID"/>
              </w:rPr>
              <w:t xml:space="preserve"> </w:t>
            </w:r>
          </w:p>
        </w:tc>
        <w:tc>
          <w:tcPr>
            <w:tcW w:w="929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B80D32">
            <w:pPr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B80D32">
            <w:pPr>
              <w:ind w:left="47"/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B80D32">
            <w:pPr>
              <w:spacing w:after="0"/>
              <w:rPr>
                <w:lang w:val="id-ID"/>
              </w:rPr>
            </w:pPr>
            <w:r>
              <w:rPr>
                <w:lang w:val="id-ID"/>
              </w:rPr>
              <w:t>Siswa dapat mendeskripsikan benda yang di bawa ke sekolah sehari-hari.</w:t>
            </w:r>
          </w:p>
        </w:tc>
        <w:tc>
          <w:tcPr>
            <w:tcW w:w="867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768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B80D32">
            <w:pPr>
              <w:ind w:left="47"/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B80D32">
            <w:pPr>
              <w:spacing w:after="0"/>
              <w:rPr>
                <w:lang w:val="id-ID"/>
              </w:rPr>
            </w:pPr>
            <w:r>
              <w:rPr>
                <w:lang w:val="id-ID"/>
              </w:rPr>
              <w:t>Siswa mampu menuliskan salam pembuka ketika berdialog lewat telepon.</w:t>
            </w:r>
          </w:p>
        </w:tc>
        <w:tc>
          <w:tcPr>
            <w:tcW w:w="867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768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B80D32">
            <w:pPr>
              <w:ind w:left="47"/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B80D32">
            <w:pPr>
              <w:spacing w:after="0"/>
              <w:rPr>
                <w:lang w:val="id-ID"/>
              </w:rPr>
            </w:pPr>
            <w:r>
              <w:rPr>
                <w:lang w:val="id-ID"/>
              </w:rPr>
              <w:t>Siswa dapat mendeskripsikan gambar pada soal.</w:t>
            </w:r>
          </w:p>
        </w:tc>
        <w:tc>
          <w:tcPr>
            <w:tcW w:w="867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8</w:t>
            </w:r>
          </w:p>
        </w:tc>
        <w:tc>
          <w:tcPr>
            <w:tcW w:w="2216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B80D32">
            <w:pPr>
              <w:ind w:left="47"/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B80D32">
            <w:pPr>
              <w:spacing w:after="0"/>
              <w:rPr>
                <w:lang w:val="id-ID"/>
              </w:rPr>
            </w:pPr>
            <w:r>
              <w:rPr>
                <w:lang w:val="id-ID"/>
              </w:rPr>
              <w:t>Siswa dapat menuliskan pitakon dari B.Jawa Ngoko ke dalam B.Jawa Krama Alus.</w:t>
            </w:r>
          </w:p>
        </w:tc>
        <w:tc>
          <w:tcPr>
            <w:tcW w:w="867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768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B80D32">
            <w:pPr>
              <w:ind w:left="47"/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B80D32">
            <w:pPr>
              <w:spacing w:after="0"/>
              <w:rPr>
                <w:lang w:val="id-ID"/>
              </w:rPr>
            </w:pPr>
            <w:r>
              <w:rPr>
                <w:lang w:val="id-ID"/>
              </w:rPr>
              <w:t>Siswa dapat menyebutkan cara berkomunikasi.</w:t>
            </w:r>
          </w:p>
        </w:tc>
        <w:tc>
          <w:tcPr>
            <w:tcW w:w="867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9</w:t>
            </w:r>
          </w:p>
        </w:tc>
        <w:tc>
          <w:tcPr>
            <w:tcW w:w="2216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B80D32">
            <w:pPr>
              <w:ind w:left="47"/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B80D32">
            <w:pPr>
              <w:spacing w:after="0"/>
              <w:rPr>
                <w:lang w:val="id-ID"/>
              </w:rPr>
            </w:pPr>
            <w:r>
              <w:rPr>
                <w:lang w:val="id-ID"/>
              </w:rPr>
              <w:t>Siswa dapat menjelaskan pengertian layang.</w:t>
            </w:r>
          </w:p>
        </w:tc>
        <w:tc>
          <w:tcPr>
            <w:tcW w:w="867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929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B80D32">
            <w:pPr>
              <w:ind w:left="47"/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B80D32">
            <w:pPr>
              <w:spacing w:after="0"/>
              <w:rPr>
                <w:lang w:val="id-ID"/>
              </w:rPr>
            </w:pPr>
            <w:r>
              <w:rPr>
                <w:lang w:val="id-ID"/>
              </w:rPr>
              <w:t>Siswa dapat menjelaskan pengertian ukara pitakon.</w:t>
            </w:r>
          </w:p>
        </w:tc>
        <w:tc>
          <w:tcPr>
            <w:tcW w:w="867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5</w:t>
            </w:r>
          </w:p>
        </w:tc>
        <w:tc>
          <w:tcPr>
            <w:tcW w:w="929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B80D32">
            <w:pPr>
              <w:ind w:left="47"/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B80D32">
            <w:pPr>
              <w:spacing w:after="0"/>
              <w:rPr>
                <w:lang w:val="id-ID"/>
              </w:rPr>
            </w:pPr>
            <w:r>
              <w:rPr>
                <w:lang w:val="id-ID"/>
              </w:rPr>
              <w:t>Siswa dapat melengkapi kalimat pitakon yang belum lengkap.</w:t>
            </w:r>
          </w:p>
        </w:tc>
        <w:tc>
          <w:tcPr>
            <w:tcW w:w="867" w:type="dxa"/>
          </w:tcPr>
          <w:p w:rsidR="001738AB" w:rsidRDefault="001738AB" w:rsidP="00B80D32">
            <w:pPr>
              <w:jc w:val="center"/>
              <w:rPr>
                <w:lang w:val="id-ID"/>
              </w:rPr>
            </w:pPr>
            <w:r>
              <w:rPr>
                <w:lang w:val="id-ID"/>
              </w:rPr>
              <w:t>10</w:t>
            </w:r>
          </w:p>
        </w:tc>
        <w:tc>
          <w:tcPr>
            <w:tcW w:w="2216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</w:tr>
      <w:tr w:rsidR="001738AB" w:rsidTr="001738AB">
        <w:trPr>
          <w:trHeight w:val="660"/>
        </w:trPr>
        <w:tc>
          <w:tcPr>
            <w:tcW w:w="560" w:type="dxa"/>
            <w:vMerge/>
          </w:tcPr>
          <w:p w:rsidR="001738AB" w:rsidRDefault="001738AB" w:rsidP="00B80D32">
            <w:pPr>
              <w:ind w:left="47"/>
              <w:jc w:val="center"/>
              <w:rPr>
                <w:lang w:val="id-ID"/>
              </w:rPr>
            </w:pPr>
          </w:p>
        </w:tc>
        <w:tc>
          <w:tcPr>
            <w:tcW w:w="3801" w:type="dxa"/>
            <w:vMerge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1901" w:type="dxa"/>
            <w:vMerge/>
          </w:tcPr>
          <w:p w:rsidR="001738AB" w:rsidRDefault="001738AB" w:rsidP="00F129F3">
            <w:pPr>
              <w:tabs>
                <w:tab w:val="left" w:pos="6195"/>
                <w:tab w:val="left" w:pos="6315"/>
                <w:tab w:val="left" w:pos="9360"/>
                <w:tab w:val="left" w:pos="9450"/>
                <w:tab w:val="left" w:pos="10035"/>
              </w:tabs>
              <w:jc w:val="center"/>
              <w:rPr>
                <w:lang w:val="id-ID"/>
              </w:rPr>
            </w:pPr>
          </w:p>
        </w:tc>
        <w:tc>
          <w:tcPr>
            <w:tcW w:w="4909" w:type="dxa"/>
          </w:tcPr>
          <w:p w:rsidR="001738AB" w:rsidRDefault="001738AB" w:rsidP="00B80D32">
            <w:pPr>
              <w:spacing w:after="0"/>
              <w:rPr>
                <w:lang w:val="id-ID"/>
              </w:rPr>
            </w:pPr>
            <w:r>
              <w:rPr>
                <w:lang w:val="id-ID"/>
              </w:rPr>
              <w:t>Siswa dapat menuliskan contoh layang  pribadi terhadap teman.</w:t>
            </w:r>
          </w:p>
        </w:tc>
        <w:tc>
          <w:tcPr>
            <w:tcW w:w="867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2216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929" w:type="dxa"/>
          </w:tcPr>
          <w:p w:rsidR="001738AB" w:rsidRDefault="001738AB" w:rsidP="00B80D32">
            <w:pPr>
              <w:rPr>
                <w:lang w:val="id-ID"/>
              </w:rPr>
            </w:pPr>
          </w:p>
        </w:tc>
        <w:tc>
          <w:tcPr>
            <w:tcW w:w="768" w:type="dxa"/>
          </w:tcPr>
          <w:p w:rsidR="001738AB" w:rsidRPr="00A86FCC" w:rsidRDefault="00A86FCC" w:rsidP="00B80D32">
            <w:r>
              <w:t>1</w:t>
            </w:r>
            <w:bookmarkStart w:id="0" w:name="_GoBack"/>
            <w:bookmarkEnd w:id="0"/>
          </w:p>
        </w:tc>
      </w:tr>
    </w:tbl>
    <w:p w:rsidR="00C37A7D" w:rsidRPr="00C37A7D" w:rsidRDefault="00C37A7D" w:rsidP="001738AB">
      <w:pPr>
        <w:rPr>
          <w:lang w:val="id-ID"/>
        </w:rPr>
      </w:pPr>
    </w:p>
    <w:sectPr w:rsidR="00C37A7D" w:rsidRPr="00C37A7D" w:rsidSect="00A37AAF">
      <w:pgSz w:w="18711" w:h="12191" w:orient="landscape" w:code="10000"/>
      <w:pgMar w:top="426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05BD6"/>
    <w:multiLevelType w:val="hybridMultilevel"/>
    <w:tmpl w:val="C1D8F5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855FC3"/>
    <w:multiLevelType w:val="hybridMultilevel"/>
    <w:tmpl w:val="F9F491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1606CE"/>
    <w:multiLevelType w:val="hybridMultilevel"/>
    <w:tmpl w:val="708042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704E98"/>
    <w:multiLevelType w:val="hybridMultilevel"/>
    <w:tmpl w:val="BF4AEA7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7A56190A"/>
    <w:multiLevelType w:val="hybridMultilevel"/>
    <w:tmpl w:val="6FE05FF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154F8C"/>
    <w:multiLevelType w:val="hybridMultilevel"/>
    <w:tmpl w:val="CF52F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7A7D"/>
    <w:rsid w:val="00000DC4"/>
    <w:rsid w:val="00000EF5"/>
    <w:rsid w:val="00001E8C"/>
    <w:rsid w:val="00002EE0"/>
    <w:rsid w:val="00004B01"/>
    <w:rsid w:val="00006AAA"/>
    <w:rsid w:val="00007C33"/>
    <w:rsid w:val="00010569"/>
    <w:rsid w:val="0001276A"/>
    <w:rsid w:val="00012A85"/>
    <w:rsid w:val="0001305C"/>
    <w:rsid w:val="000144CD"/>
    <w:rsid w:val="00017692"/>
    <w:rsid w:val="000218F3"/>
    <w:rsid w:val="00024592"/>
    <w:rsid w:val="00026BC3"/>
    <w:rsid w:val="00026FAE"/>
    <w:rsid w:val="000313B5"/>
    <w:rsid w:val="000319B6"/>
    <w:rsid w:val="000344A7"/>
    <w:rsid w:val="000353CF"/>
    <w:rsid w:val="000357B0"/>
    <w:rsid w:val="000417F1"/>
    <w:rsid w:val="00045FAE"/>
    <w:rsid w:val="00047179"/>
    <w:rsid w:val="0004744C"/>
    <w:rsid w:val="000507D0"/>
    <w:rsid w:val="000508A1"/>
    <w:rsid w:val="00050FB4"/>
    <w:rsid w:val="00052A43"/>
    <w:rsid w:val="0005396E"/>
    <w:rsid w:val="00053C57"/>
    <w:rsid w:val="000569D2"/>
    <w:rsid w:val="00056CEC"/>
    <w:rsid w:val="00056E3C"/>
    <w:rsid w:val="00060E78"/>
    <w:rsid w:val="00061E2B"/>
    <w:rsid w:val="000630BE"/>
    <w:rsid w:val="00063317"/>
    <w:rsid w:val="000636F2"/>
    <w:rsid w:val="00063A54"/>
    <w:rsid w:val="0006526E"/>
    <w:rsid w:val="000653C7"/>
    <w:rsid w:val="0006622B"/>
    <w:rsid w:val="00066A9C"/>
    <w:rsid w:val="00067B3B"/>
    <w:rsid w:val="00073327"/>
    <w:rsid w:val="00074716"/>
    <w:rsid w:val="000809AE"/>
    <w:rsid w:val="00080E04"/>
    <w:rsid w:val="00081840"/>
    <w:rsid w:val="000824F0"/>
    <w:rsid w:val="000831DE"/>
    <w:rsid w:val="0008332D"/>
    <w:rsid w:val="00083DC0"/>
    <w:rsid w:val="000859F5"/>
    <w:rsid w:val="00085D43"/>
    <w:rsid w:val="000905A7"/>
    <w:rsid w:val="000919FE"/>
    <w:rsid w:val="00096F59"/>
    <w:rsid w:val="000A079C"/>
    <w:rsid w:val="000A0951"/>
    <w:rsid w:val="000A1CE6"/>
    <w:rsid w:val="000A1F80"/>
    <w:rsid w:val="000A2360"/>
    <w:rsid w:val="000A271F"/>
    <w:rsid w:val="000A2E80"/>
    <w:rsid w:val="000A468A"/>
    <w:rsid w:val="000B0C16"/>
    <w:rsid w:val="000B146A"/>
    <w:rsid w:val="000B26D8"/>
    <w:rsid w:val="000B4C6A"/>
    <w:rsid w:val="000B70B4"/>
    <w:rsid w:val="000B7DAD"/>
    <w:rsid w:val="000C1CC3"/>
    <w:rsid w:val="000C4676"/>
    <w:rsid w:val="000C4F06"/>
    <w:rsid w:val="000C50F8"/>
    <w:rsid w:val="000C6454"/>
    <w:rsid w:val="000C67DB"/>
    <w:rsid w:val="000C6EB9"/>
    <w:rsid w:val="000D02FC"/>
    <w:rsid w:val="000D0483"/>
    <w:rsid w:val="000D12CA"/>
    <w:rsid w:val="000D1908"/>
    <w:rsid w:val="000D43C6"/>
    <w:rsid w:val="000D695D"/>
    <w:rsid w:val="000D77DB"/>
    <w:rsid w:val="000E19D2"/>
    <w:rsid w:val="000E2F99"/>
    <w:rsid w:val="000E3567"/>
    <w:rsid w:val="000E367B"/>
    <w:rsid w:val="000E4BB5"/>
    <w:rsid w:val="000E52EF"/>
    <w:rsid w:val="000E69DD"/>
    <w:rsid w:val="000E6E58"/>
    <w:rsid w:val="000F1971"/>
    <w:rsid w:val="000F5A8F"/>
    <w:rsid w:val="000F5BCB"/>
    <w:rsid w:val="000F66BA"/>
    <w:rsid w:val="000F6A3C"/>
    <w:rsid w:val="00102405"/>
    <w:rsid w:val="00106E66"/>
    <w:rsid w:val="00110738"/>
    <w:rsid w:val="00110905"/>
    <w:rsid w:val="00111230"/>
    <w:rsid w:val="00114976"/>
    <w:rsid w:val="00116893"/>
    <w:rsid w:val="00121F0A"/>
    <w:rsid w:val="00123BF0"/>
    <w:rsid w:val="00123F6F"/>
    <w:rsid w:val="001241BE"/>
    <w:rsid w:val="001244E3"/>
    <w:rsid w:val="001249F6"/>
    <w:rsid w:val="0012552D"/>
    <w:rsid w:val="001269CC"/>
    <w:rsid w:val="00127003"/>
    <w:rsid w:val="00130455"/>
    <w:rsid w:val="00130A1A"/>
    <w:rsid w:val="00130DE4"/>
    <w:rsid w:val="00131735"/>
    <w:rsid w:val="0013314D"/>
    <w:rsid w:val="00133E41"/>
    <w:rsid w:val="00134B30"/>
    <w:rsid w:val="00134B7C"/>
    <w:rsid w:val="00134E39"/>
    <w:rsid w:val="0013793F"/>
    <w:rsid w:val="00140005"/>
    <w:rsid w:val="00141557"/>
    <w:rsid w:val="001416A0"/>
    <w:rsid w:val="00141CC5"/>
    <w:rsid w:val="001421AA"/>
    <w:rsid w:val="00142635"/>
    <w:rsid w:val="001427AF"/>
    <w:rsid w:val="00142B6D"/>
    <w:rsid w:val="0014475B"/>
    <w:rsid w:val="001459D2"/>
    <w:rsid w:val="001460DD"/>
    <w:rsid w:val="00146948"/>
    <w:rsid w:val="00146BBC"/>
    <w:rsid w:val="00147E9C"/>
    <w:rsid w:val="00150DCD"/>
    <w:rsid w:val="00151194"/>
    <w:rsid w:val="00153647"/>
    <w:rsid w:val="001570B4"/>
    <w:rsid w:val="001573BC"/>
    <w:rsid w:val="00163C18"/>
    <w:rsid w:val="00163F73"/>
    <w:rsid w:val="00164B46"/>
    <w:rsid w:val="0017085A"/>
    <w:rsid w:val="001728CC"/>
    <w:rsid w:val="001732D4"/>
    <w:rsid w:val="00173470"/>
    <w:rsid w:val="00173567"/>
    <w:rsid w:val="001738AB"/>
    <w:rsid w:val="0017510A"/>
    <w:rsid w:val="00175468"/>
    <w:rsid w:val="001754CC"/>
    <w:rsid w:val="001761EB"/>
    <w:rsid w:val="00177B15"/>
    <w:rsid w:val="00182266"/>
    <w:rsid w:val="0018525E"/>
    <w:rsid w:val="00185B85"/>
    <w:rsid w:val="00187E4F"/>
    <w:rsid w:val="00190924"/>
    <w:rsid w:val="00191D7F"/>
    <w:rsid w:val="00192080"/>
    <w:rsid w:val="00192892"/>
    <w:rsid w:val="00192B29"/>
    <w:rsid w:val="00193605"/>
    <w:rsid w:val="00194790"/>
    <w:rsid w:val="00194AFA"/>
    <w:rsid w:val="00196F60"/>
    <w:rsid w:val="001A00D4"/>
    <w:rsid w:val="001A061F"/>
    <w:rsid w:val="001A0EDD"/>
    <w:rsid w:val="001A46DE"/>
    <w:rsid w:val="001A524B"/>
    <w:rsid w:val="001A5669"/>
    <w:rsid w:val="001A6504"/>
    <w:rsid w:val="001A74DA"/>
    <w:rsid w:val="001B08BF"/>
    <w:rsid w:val="001B161A"/>
    <w:rsid w:val="001B2267"/>
    <w:rsid w:val="001B2488"/>
    <w:rsid w:val="001B3D03"/>
    <w:rsid w:val="001B43B1"/>
    <w:rsid w:val="001B454E"/>
    <w:rsid w:val="001B5702"/>
    <w:rsid w:val="001B5DB7"/>
    <w:rsid w:val="001C02A6"/>
    <w:rsid w:val="001C03ED"/>
    <w:rsid w:val="001C1196"/>
    <w:rsid w:val="001C1379"/>
    <w:rsid w:val="001C5F64"/>
    <w:rsid w:val="001C6204"/>
    <w:rsid w:val="001D1374"/>
    <w:rsid w:val="001D432D"/>
    <w:rsid w:val="001D5090"/>
    <w:rsid w:val="001D5508"/>
    <w:rsid w:val="001D55AA"/>
    <w:rsid w:val="001D5669"/>
    <w:rsid w:val="001D60AA"/>
    <w:rsid w:val="001D6325"/>
    <w:rsid w:val="001D654B"/>
    <w:rsid w:val="001D78DF"/>
    <w:rsid w:val="001E1F64"/>
    <w:rsid w:val="001E20CE"/>
    <w:rsid w:val="001E3231"/>
    <w:rsid w:val="001E475E"/>
    <w:rsid w:val="001E4881"/>
    <w:rsid w:val="001E5134"/>
    <w:rsid w:val="001E7B29"/>
    <w:rsid w:val="001E7C02"/>
    <w:rsid w:val="001F0635"/>
    <w:rsid w:val="001F1346"/>
    <w:rsid w:val="001F227B"/>
    <w:rsid w:val="001F37F4"/>
    <w:rsid w:val="001F4AF3"/>
    <w:rsid w:val="001F4CB6"/>
    <w:rsid w:val="001F74B9"/>
    <w:rsid w:val="0020565B"/>
    <w:rsid w:val="00205927"/>
    <w:rsid w:val="0020790E"/>
    <w:rsid w:val="002112E4"/>
    <w:rsid w:val="00211521"/>
    <w:rsid w:val="00213EE2"/>
    <w:rsid w:val="00214BE0"/>
    <w:rsid w:val="0021574E"/>
    <w:rsid w:val="00215773"/>
    <w:rsid w:val="002157E0"/>
    <w:rsid w:val="00215FB8"/>
    <w:rsid w:val="0022082E"/>
    <w:rsid w:val="00222932"/>
    <w:rsid w:val="00223DEB"/>
    <w:rsid w:val="00225036"/>
    <w:rsid w:val="00225E96"/>
    <w:rsid w:val="00227BE3"/>
    <w:rsid w:val="00230E2F"/>
    <w:rsid w:val="00231309"/>
    <w:rsid w:val="00233B02"/>
    <w:rsid w:val="002367EB"/>
    <w:rsid w:val="00236F56"/>
    <w:rsid w:val="0023746F"/>
    <w:rsid w:val="002374E3"/>
    <w:rsid w:val="00241C0B"/>
    <w:rsid w:val="00241FE4"/>
    <w:rsid w:val="0024342F"/>
    <w:rsid w:val="00243767"/>
    <w:rsid w:val="00243877"/>
    <w:rsid w:val="00245DCC"/>
    <w:rsid w:val="0025123D"/>
    <w:rsid w:val="00254BE6"/>
    <w:rsid w:val="00255864"/>
    <w:rsid w:val="002571C0"/>
    <w:rsid w:val="0026098A"/>
    <w:rsid w:val="00260CDE"/>
    <w:rsid w:val="002618D1"/>
    <w:rsid w:val="00261905"/>
    <w:rsid w:val="0026371B"/>
    <w:rsid w:val="002649CD"/>
    <w:rsid w:val="00264E08"/>
    <w:rsid w:val="00264ECC"/>
    <w:rsid w:val="0027075E"/>
    <w:rsid w:val="00271086"/>
    <w:rsid w:val="002716E4"/>
    <w:rsid w:val="00272795"/>
    <w:rsid w:val="00272EF6"/>
    <w:rsid w:val="00273797"/>
    <w:rsid w:val="0027625C"/>
    <w:rsid w:val="0028033B"/>
    <w:rsid w:val="00280C90"/>
    <w:rsid w:val="00280EFC"/>
    <w:rsid w:val="0028227D"/>
    <w:rsid w:val="00283FE0"/>
    <w:rsid w:val="0028451A"/>
    <w:rsid w:val="00285565"/>
    <w:rsid w:val="00285883"/>
    <w:rsid w:val="00287188"/>
    <w:rsid w:val="00287938"/>
    <w:rsid w:val="002902D9"/>
    <w:rsid w:val="002907DD"/>
    <w:rsid w:val="002908DF"/>
    <w:rsid w:val="002947A1"/>
    <w:rsid w:val="002957D9"/>
    <w:rsid w:val="002959A3"/>
    <w:rsid w:val="002A1B7A"/>
    <w:rsid w:val="002A24DB"/>
    <w:rsid w:val="002A3958"/>
    <w:rsid w:val="002A3E8C"/>
    <w:rsid w:val="002A48E7"/>
    <w:rsid w:val="002A504B"/>
    <w:rsid w:val="002B02C8"/>
    <w:rsid w:val="002B06DD"/>
    <w:rsid w:val="002B2AEC"/>
    <w:rsid w:val="002B3B3E"/>
    <w:rsid w:val="002B3E84"/>
    <w:rsid w:val="002B448E"/>
    <w:rsid w:val="002B6035"/>
    <w:rsid w:val="002C2D9E"/>
    <w:rsid w:val="002C729A"/>
    <w:rsid w:val="002C7BE7"/>
    <w:rsid w:val="002D11BA"/>
    <w:rsid w:val="002D137D"/>
    <w:rsid w:val="002D1FF6"/>
    <w:rsid w:val="002D2B85"/>
    <w:rsid w:val="002D3D05"/>
    <w:rsid w:val="002D414C"/>
    <w:rsid w:val="002D620A"/>
    <w:rsid w:val="002D68AB"/>
    <w:rsid w:val="002D6C51"/>
    <w:rsid w:val="002E1687"/>
    <w:rsid w:val="002E1CA6"/>
    <w:rsid w:val="002E1FF5"/>
    <w:rsid w:val="002E2E6A"/>
    <w:rsid w:val="002E40BB"/>
    <w:rsid w:val="002E6097"/>
    <w:rsid w:val="002E6328"/>
    <w:rsid w:val="002E7B55"/>
    <w:rsid w:val="002F0D6A"/>
    <w:rsid w:val="002F12D7"/>
    <w:rsid w:val="002F2B27"/>
    <w:rsid w:val="002F3038"/>
    <w:rsid w:val="002F31FA"/>
    <w:rsid w:val="002F341A"/>
    <w:rsid w:val="002F4664"/>
    <w:rsid w:val="002F4780"/>
    <w:rsid w:val="002F665B"/>
    <w:rsid w:val="002F6E41"/>
    <w:rsid w:val="0030077A"/>
    <w:rsid w:val="00300AF8"/>
    <w:rsid w:val="00301F7E"/>
    <w:rsid w:val="00302856"/>
    <w:rsid w:val="00302AEC"/>
    <w:rsid w:val="00305082"/>
    <w:rsid w:val="00305E30"/>
    <w:rsid w:val="003077CC"/>
    <w:rsid w:val="0031025E"/>
    <w:rsid w:val="0031034A"/>
    <w:rsid w:val="0031088C"/>
    <w:rsid w:val="00310D8B"/>
    <w:rsid w:val="003129D3"/>
    <w:rsid w:val="00312EBB"/>
    <w:rsid w:val="00313A74"/>
    <w:rsid w:val="00316117"/>
    <w:rsid w:val="003222E3"/>
    <w:rsid w:val="00323E41"/>
    <w:rsid w:val="0032446B"/>
    <w:rsid w:val="0032562E"/>
    <w:rsid w:val="0032762F"/>
    <w:rsid w:val="00331702"/>
    <w:rsid w:val="00331A03"/>
    <w:rsid w:val="00333CF1"/>
    <w:rsid w:val="00334242"/>
    <w:rsid w:val="00334FBB"/>
    <w:rsid w:val="00335ED9"/>
    <w:rsid w:val="00336A11"/>
    <w:rsid w:val="00337583"/>
    <w:rsid w:val="00340FBD"/>
    <w:rsid w:val="003439D0"/>
    <w:rsid w:val="00343C4E"/>
    <w:rsid w:val="00343E5B"/>
    <w:rsid w:val="003462AB"/>
    <w:rsid w:val="00346978"/>
    <w:rsid w:val="00352464"/>
    <w:rsid w:val="003527F0"/>
    <w:rsid w:val="00352C72"/>
    <w:rsid w:val="00363F75"/>
    <w:rsid w:val="00364730"/>
    <w:rsid w:val="0036680F"/>
    <w:rsid w:val="00366A88"/>
    <w:rsid w:val="00367805"/>
    <w:rsid w:val="00367A9B"/>
    <w:rsid w:val="00374923"/>
    <w:rsid w:val="00374EBE"/>
    <w:rsid w:val="00375DE7"/>
    <w:rsid w:val="0037659B"/>
    <w:rsid w:val="00382BA5"/>
    <w:rsid w:val="00385C42"/>
    <w:rsid w:val="00386715"/>
    <w:rsid w:val="00386995"/>
    <w:rsid w:val="00386C79"/>
    <w:rsid w:val="003904C1"/>
    <w:rsid w:val="00390977"/>
    <w:rsid w:val="00390ACB"/>
    <w:rsid w:val="00391CD2"/>
    <w:rsid w:val="00392578"/>
    <w:rsid w:val="00392E44"/>
    <w:rsid w:val="00392FBC"/>
    <w:rsid w:val="003936C5"/>
    <w:rsid w:val="0039527E"/>
    <w:rsid w:val="0039533A"/>
    <w:rsid w:val="00397ED0"/>
    <w:rsid w:val="003A0739"/>
    <w:rsid w:val="003A3088"/>
    <w:rsid w:val="003A5182"/>
    <w:rsid w:val="003A55F2"/>
    <w:rsid w:val="003A611B"/>
    <w:rsid w:val="003A6149"/>
    <w:rsid w:val="003A626F"/>
    <w:rsid w:val="003B0BA4"/>
    <w:rsid w:val="003B3299"/>
    <w:rsid w:val="003B59AA"/>
    <w:rsid w:val="003B6C98"/>
    <w:rsid w:val="003C05C9"/>
    <w:rsid w:val="003C4212"/>
    <w:rsid w:val="003C5124"/>
    <w:rsid w:val="003C657C"/>
    <w:rsid w:val="003C75A5"/>
    <w:rsid w:val="003C77CD"/>
    <w:rsid w:val="003D07C5"/>
    <w:rsid w:val="003D2135"/>
    <w:rsid w:val="003D26E3"/>
    <w:rsid w:val="003D5A5B"/>
    <w:rsid w:val="003D5B6E"/>
    <w:rsid w:val="003D5E3A"/>
    <w:rsid w:val="003D7294"/>
    <w:rsid w:val="003D7539"/>
    <w:rsid w:val="003E3160"/>
    <w:rsid w:val="003E3678"/>
    <w:rsid w:val="003E4863"/>
    <w:rsid w:val="003E683E"/>
    <w:rsid w:val="003F0D2F"/>
    <w:rsid w:val="003F14C1"/>
    <w:rsid w:val="003F152B"/>
    <w:rsid w:val="003F2BDF"/>
    <w:rsid w:val="003F7930"/>
    <w:rsid w:val="003F7D67"/>
    <w:rsid w:val="00404305"/>
    <w:rsid w:val="004065C8"/>
    <w:rsid w:val="004065FB"/>
    <w:rsid w:val="004076B3"/>
    <w:rsid w:val="00410292"/>
    <w:rsid w:val="00411B1B"/>
    <w:rsid w:val="00411EDF"/>
    <w:rsid w:val="0041214D"/>
    <w:rsid w:val="00414007"/>
    <w:rsid w:val="00414803"/>
    <w:rsid w:val="00417672"/>
    <w:rsid w:val="004177F3"/>
    <w:rsid w:val="00417FA8"/>
    <w:rsid w:val="004233D3"/>
    <w:rsid w:val="0042363B"/>
    <w:rsid w:val="004250EA"/>
    <w:rsid w:val="00425DEC"/>
    <w:rsid w:val="00425E0A"/>
    <w:rsid w:val="0043062E"/>
    <w:rsid w:val="00430B78"/>
    <w:rsid w:val="004312C4"/>
    <w:rsid w:val="004331C3"/>
    <w:rsid w:val="00433D6D"/>
    <w:rsid w:val="0043543F"/>
    <w:rsid w:val="00435B7C"/>
    <w:rsid w:val="00440926"/>
    <w:rsid w:val="004420A2"/>
    <w:rsid w:val="004427E9"/>
    <w:rsid w:val="00442F8C"/>
    <w:rsid w:val="00445319"/>
    <w:rsid w:val="0044637C"/>
    <w:rsid w:val="00451317"/>
    <w:rsid w:val="004536EA"/>
    <w:rsid w:val="0045498E"/>
    <w:rsid w:val="00455BA0"/>
    <w:rsid w:val="004565B2"/>
    <w:rsid w:val="0045699D"/>
    <w:rsid w:val="00456BA2"/>
    <w:rsid w:val="00460252"/>
    <w:rsid w:val="004613B9"/>
    <w:rsid w:val="00461FBA"/>
    <w:rsid w:val="004627B9"/>
    <w:rsid w:val="00462A21"/>
    <w:rsid w:val="00463B50"/>
    <w:rsid w:val="00464914"/>
    <w:rsid w:val="00465B6B"/>
    <w:rsid w:val="00466C4D"/>
    <w:rsid w:val="00467FFB"/>
    <w:rsid w:val="0047081C"/>
    <w:rsid w:val="00471480"/>
    <w:rsid w:val="0047305B"/>
    <w:rsid w:val="004735BC"/>
    <w:rsid w:val="0047629D"/>
    <w:rsid w:val="00476E57"/>
    <w:rsid w:val="004807D9"/>
    <w:rsid w:val="00480ECB"/>
    <w:rsid w:val="004818EC"/>
    <w:rsid w:val="004823D2"/>
    <w:rsid w:val="0048243A"/>
    <w:rsid w:val="00483F3C"/>
    <w:rsid w:val="00485ADE"/>
    <w:rsid w:val="004870EC"/>
    <w:rsid w:val="00493415"/>
    <w:rsid w:val="0049370B"/>
    <w:rsid w:val="00493BC2"/>
    <w:rsid w:val="004945B6"/>
    <w:rsid w:val="00496D6D"/>
    <w:rsid w:val="004A2F81"/>
    <w:rsid w:val="004A45FA"/>
    <w:rsid w:val="004B1097"/>
    <w:rsid w:val="004B2617"/>
    <w:rsid w:val="004B3478"/>
    <w:rsid w:val="004B4341"/>
    <w:rsid w:val="004B443D"/>
    <w:rsid w:val="004B785D"/>
    <w:rsid w:val="004C01BA"/>
    <w:rsid w:val="004C0F0D"/>
    <w:rsid w:val="004C1786"/>
    <w:rsid w:val="004C2724"/>
    <w:rsid w:val="004C4ACF"/>
    <w:rsid w:val="004C7D0B"/>
    <w:rsid w:val="004D2A8E"/>
    <w:rsid w:val="004D4312"/>
    <w:rsid w:val="004D5C7A"/>
    <w:rsid w:val="004D6FD0"/>
    <w:rsid w:val="004D70F4"/>
    <w:rsid w:val="004D717A"/>
    <w:rsid w:val="004E1A25"/>
    <w:rsid w:val="004E2D08"/>
    <w:rsid w:val="004E2E2F"/>
    <w:rsid w:val="004E3DC9"/>
    <w:rsid w:val="004E479C"/>
    <w:rsid w:val="004E4D27"/>
    <w:rsid w:val="004E5525"/>
    <w:rsid w:val="004E58F4"/>
    <w:rsid w:val="004E79D5"/>
    <w:rsid w:val="004F13A2"/>
    <w:rsid w:val="004F1ACA"/>
    <w:rsid w:val="004F22E3"/>
    <w:rsid w:val="004F3831"/>
    <w:rsid w:val="004F4159"/>
    <w:rsid w:val="004F7223"/>
    <w:rsid w:val="004F79A3"/>
    <w:rsid w:val="00501685"/>
    <w:rsid w:val="0050275F"/>
    <w:rsid w:val="005037D1"/>
    <w:rsid w:val="005043EB"/>
    <w:rsid w:val="00504A6E"/>
    <w:rsid w:val="005059BD"/>
    <w:rsid w:val="00505BD9"/>
    <w:rsid w:val="00505CF8"/>
    <w:rsid w:val="0050608F"/>
    <w:rsid w:val="0050633E"/>
    <w:rsid w:val="00510955"/>
    <w:rsid w:val="005120DB"/>
    <w:rsid w:val="00514FA7"/>
    <w:rsid w:val="00515CD0"/>
    <w:rsid w:val="0051708E"/>
    <w:rsid w:val="005202C1"/>
    <w:rsid w:val="00524316"/>
    <w:rsid w:val="00525453"/>
    <w:rsid w:val="0052551D"/>
    <w:rsid w:val="005302DE"/>
    <w:rsid w:val="00530881"/>
    <w:rsid w:val="00531767"/>
    <w:rsid w:val="00531878"/>
    <w:rsid w:val="00531D09"/>
    <w:rsid w:val="0053238C"/>
    <w:rsid w:val="0053285E"/>
    <w:rsid w:val="00533EDF"/>
    <w:rsid w:val="00534761"/>
    <w:rsid w:val="0053499D"/>
    <w:rsid w:val="00534EC7"/>
    <w:rsid w:val="0053676E"/>
    <w:rsid w:val="005374B9"/>
    <w:rsid w:val="00540869"/>
    <w:rsid w:val="00540B12"/>
    <w:rsid w:val="00541743"/>
    <w:rsid w:val="00542AD5"/>
    <w:rsid w:val="00543F2C"/>
    <w:rsid w:val="0054667C"/>
    <w:rsid w:val="00547778"/>
    <w:rsid w:val="00547EC2"/>
    <w:rsid w:val="00550678"/>
    <w:rsid w:val="00550BF9"/>
    <w:rsid w:val="00553E4B"/>
    <w:rsid w:val="0055468D"/>
    <w:rsid w:val="005548F8"/>
    <w:rsid w:val="00556DE7"/>
    <w:rsid w:val="00560050"/>
    <w:rsid w:val="00561333"/>
    <w:rsid w:val="00563621"/>
    <w:rsid w:val="0056410E"/>
    <w:rsid w:val="0056605D"/>
    <w:rsid w:val="005665C4"/>
    <w:rsid w:val="00567165"/>
    <w:rsid w:val="0057070F"/>
    <w:rsid w:val="00572376"/>
    <w:rsid w:val="00572F4F"/>
    <w:rsid w:val="00575DD3"/>
    <w:rsid w:val="00576CDC"/>
    <w:rsid w:val="005807BD"/>
    <w:rsid w:val="00582A10"/>
    <w:rsid w:val="00582FB3"/>
    <w:rsid w:val="005851A3"/>
    <w:rsid w:val="00585F7C"/>
    <w:rsid w:val="00586C93"/>
    <w:rsid w:val="00587C1B"/>
    <w:rsid w:val="00590D32"/>
    <w:rsid w:val="00594301"/>
    <w:rsid w:val="00596094"/>
    <w:rsid w:val="005961F9"/>
    <w:rsid w:val="00596507"/>
    <w:rsid w:val="00596B04"/>
    <w:rsid w:val="005A14CA"/>
    <w:rsid w:val="005A191E"/>
    <w:rsid w:val="005A20A8"/>
    <w:rsid w:val="005A66F0"/>
    <w:rsid w:val="005B2F74"/>
    <w:rsid w:val="005B516B"/>
    <w:rsid w:val="005B5808"/>
    <w:rsid w:val="005C1D10"/>
    <w:rsid w:val="005C34AE"/>
    <w:rsid w:val="005C3E10"/>
    <w:rsid w:val="005C44F7"/>
    <w:rsid w:val="005C46A1"/>
    <w:rsid w:val="005C5F4A"/>
    <w:rsid w:val="005C7A3A"/>
    <w:rsid w:val="005C7BF6"/>
    <w:rsid w:val="005D0D73"/>
    <w:rsid w:val="005D2A96"/>
    <w:rsid w:val="005D3624"/>
    <w:rsid w:val="005D4E7E"/>
    <w:rsid w:val="005D5017"/>
    <w:rsid w:val="005E0523"/>
    <w:rsid w:val="005E0C14"/>
    <w:rsid w:val="005E2ED8"/>
    <w:rsid w:val="005E405B"/>
    <w:rsid w:val="005E7B75"/>
    <w:rsid w:val="005F2A27"/>
    <w:rsid w:val="005F3F20"/>
    <w:rsid w:val="005F44AF"/>
    <w:rsid w:val="006019DA"/>
    <w:rsid w:val="00602CFF"/>
    <w:rsid w:val="00602D50"/>
    <w:rsid w:val="006037B9"/>
    <w:rsid w:val="006049FC"/>
    <w:rsid w:val="00605345"/>
    <w:rsid w:val="00606F22"/>
    <w:rsid w:val="00606FCF"/>
    <w:rsid w:val="00612086"/>
    <w:rsid w:val="00613F9B"/>
    <w:rsid w:val="00614B3F"/>
    <w:rsid w:val="0061687D"/>
    <w:rsid w:val="00617179"/>
    <w:rsid w:val="0062362B"/>
    <w:rsid w:val="00624379"/>
    <w:rsid w:val="00626312"/>
    <w:rsid w:val="00626B93"/>
    <w:rsid w:val="00630674"/>
    <w:rsid w:val="00631708"/>
    <w:rsid w:val="00632203"/>
    <w:rsid w:val="0063253B"/>
    <w:rsid w:val="00633446"/>
    <w:rsid w:val="006352DE"/>
    <w:rsid w:val="00635A67"/>
    <w:rsid w:val="0063600D"/>
    <w:rsid w:val="00636951"/>
    <w:rsid w:val="0063754C"/>
    <w:rsid w:val="00642327"/>
    <w:rsid w:val="00645C9A"/>
    <w:rsid w:val="006526CB"/>
    <w:rsid w:val="006532B7"/>
    <w:rsid w:val="0065396F"/>
    <w:rsid w:val="0065418A"/>
    <w:rsid w:val="00655240"/>
    <w:rsid w:val="006600A0"/>
    <w:rsid w:val="00660305"/>
    <w:rsid w:val="00660C24"/>
    <w:rsid w:val="00660D63"/>
    <w:rsid w:val="006623C9"/>
    <w:rsid w:val="006629A8"/>
    <w:rsid w:val="00663975"/>
    <w:rsid w:val="00665FF6"/>
    <w:rsid w:val="00666867"/>
    <w:rsid w:val="00667519"/>
    <w:rsid w:val="00672A0E"/>
    <w:rsid w:val="00673961"/>
    <w:rsid w:val="00676569"/>
    <w:rsid w:val="00676B84"/>
    <w:rsid w:val="00677CBD"/>
    <w:rsid w:val="00680F8F"/>
    <w:rsid w:val="006811C4"/>
    <w:rsid w:val="006828B3"/>
    <w:rsid w:val="00682AA2"/>
    <w:rsid w:val="00687583"/>
    <w:rsid w:val="00687BD0"/>
    <w:rsid w:val="00690B6C"/>
    <w:rsid w:val="00691DCB"/>
    <w:rsid w:val="006937CC"/>
    <w:rsid w:val="00694982"/>
    <w:rsid w:val="00694A72"/>
    <w:rsid w:val="00695EB6"/>
    <w:rsid w:val="00696AA2"/>
    <w:rsid w:val="00696C1A"/>
    <w:rsid w:val="006A045E"/>
    <w:rsid w:val="006A1827"/>
    <w:rsid w:val="006A523C"/>
    <w:rsid w:val="006A593E"/>
    <w:rsid w:val="006A7207"/>
    <w:rsid w:val="006A7C08"/>
    <w:rsid w:val="006B2465"/>
    <w:rsid w:val="006B3D55"/>
    <w:rsid w:val="006B4268"/>
    <w:rsid w:val="006B5F2A"/>
    <w:rsid w:val="006C14DF"/>
    <w:rsid w:val="006C1EE3"/>
    <w:rsid w:val="006C2722"/>
    <w:rsid w:val="006C4BD5"/>
    <w:rsid w:val="006C6988"/>
    <w:rsid w:val="006D0D74"/>
    <w:rsid w:val="006D1980"/>
    <w:rsid w:val="006D1E11"/>
    <w:rsid w:val="006D2B73"/>
    <w:rsid w:val="006D49F4"/>
    <w:rsid w:val="006D557D"/>
    <w:rsid w:val="006D5AB9"/>
    <w:rsid w:val="006D6D1E"/>
    <w:rsid w:val="006E0BA9"/>
    <w:rsid w:val="006E0E9B"/>
    <w:rsid w:val="006E1A39"/>
    <w:rsid w:val="006E591D"/>
    <w:rsid w:val="006E6B60"/>
    <w:rsid w:val="006E7013"/>
    <w:rsid w:val="006F1F56"/>
    <w:rsid w:val="006F2E31"/>
    <w:rsid w:val="006F3DE0"/>
    <w:rsid w:val="006F4323"/>
    <w:rsid w:val="006F5437"/>
    <w:rsid w:val="006F7348"/>
    <w:rsid w:val="00700A5D"/>
    <w:rsid w:val="0070315B"/>
    <w:rsid w:val="00705594"/>
    <w:rsid w:val="00705780"/>
    <w:rsid w:val="00711E23"/>
    <w:rsid w:val="00712902"/>
    <w:rsid w:val="00712992"/>
    <w:rsid w:val="00712A6B"/>
    <w:rsid w:val="00713465"/>
    <w:rsid w:val="00714621"/>
    <w:rsid w:val="00714F83"/>
    <w:rsid w:val="00715812"/>
    <w:rsid w:val="00716DB5"/>
    <w:rsid w:val="007171BF"/>
    <w:rsid w:val="0072035D"/>
    <w:rsid w:val="00721F50"/>
    <w:rsid w:val="00722EAB"/>
    <w:rsid w:val="00723283"/>
    <w:rsid w:val="00723BEC"/>
    <w:rsid w:val="00723D0C"/>
    <w:rsid w:val="00725086"/>
    <w:rsid w:val="0072635A"/>
    <w:rsid w:val="00727795"/>
    <w:rsid w:val="007358C5"/>
    <w:rsid w:val="00735BBA"/>
    <w:rsid w:val="00735DE0"/>
    <w:rsid w:val="00741016"/>
    <w:rsid w:val="007415CF"/>
    <w:rsid w:val="007419E4"/>
    <w:rsid w:val="0074334F"/>
    <w:rsid w:val="00743B8D"/>
    <w:rsid w:val="007440BA"/>
    <w:rsid w:val="007471B4"/>
    <w:rsid w:val="007473B7"/>
    <w:rsid w:val="00750F13"/>
    <w:rsid w:val="00750FB5"/>
    <w:rsid w:val="00751599"/>
    <w:rsid w:val="007527EF"/>
    <w:rsid w:val="007535E7"/>
    <w:rsid w:val="007545D1"/>
    <w:rsid w:val="00757979"/>
    <w:rsid w:val="00760808"/>
    <w:rsid w:val="00760B8F"/>
    <w:rsid w:val="007623AB"/>
    <w:rsid w:val="007625D2"/>
    <w:rsid w:val="00763D88"/>
    <w:rsid w:val="00764B63"/>
    <w:rsid w:val="00764D06"/>
    <w:rsid w:val="00766C62"/>
    <w:rsid w:val="00767874"/>
    <w:rsid w:val="007701B2"/>
    <w:rsid w:val="00771993"/>
    <w:rsid w:val="007728BF"/>
    <w:rsid w:val="00772D46"/>
    <w:rsid w:val="00776F0E"/>
    <w:rsid w:val="00780495"/>
    <w:rsid w:val="007805F8"/>
    <w:rsid w:val="00780F41"/>
    <w:rsid w:val="0078171A"/>
    <w:rsid w:val="00782A0A"/>
    <w:rsid w:val="00782BEE"/>
    <w:rsid w:val="00784E95"/>
    <w:rsid w:val="0078563E"/>
    <w:rsid w:val="00787781"/>
    <w:rsid w:val="007903DD"/>
    <w:rsid w:val="007906A4"/>
    <w:rsid w:val="0079173E"/>
    <w:rsid w:val="0079389B"/>
    <w:rsid w:val="00793B7C"/>
    <w:rsid w:val="00793C08"/>
    <w:rsid w:val="007940B8"/>
    <w:rsid w:val="00794825"/>
    <w:rsid w:val="0079544B"/>
    <w:rsid w:val="00795763"/>
    <w:rsid w:val="00795836"/>
    <w:rsid w:val="007962D6"/>
    <w:rsid w:val="00796DEB"/>
    <w:rsid w:val="007A0AB1"/>
    <w:rsid w:val="007A1C83"/>
    <w:rsid w:val="007A1DE0"/>
    <w:rsid w:val="007A5030"/>
    <w:rsid w:val="007B26B5"/>
    <w:rsid w:val="007B48A8"/>
    <w:rsid w:val="007C2A31"/>
    <w:rsid w:val="007C5976"/>
    <w:rsid w:val="007D0A74"/>
    <w:rsid w:val="007D13F8"/>
    <w:rsid w:val="007D2B66"/>
    <w:rsid w:val="007D4C5E"/>
    <w:rsid w:val="007D7F7B"/>
    <w:rsid w:val="007E1433"/>
    <w:rsid w:val="007E26F4"/>
    <w:rsid w:val="007E3D2B"/>
    <w:rsid w:val="007E57D9"/>
    <w:rsid w:val="007E6C1A"/>
    <w:rsid w:val="007E6DBC"/>
    <w:rsid w:val="007F2418"/>
    <w:rsid w:val="007F4580"/>
    <w:rsid w:val="007F6A61"/>
    <w:rsid w:val="007F77AA"/>
    <w:rsid w:val="007F7984"/>
    <w:rsid w:val="00800953"/>
    <w:rsid w:val="00801AE6"/>
    <w:rsid w:val="0080335B"/>
    <w:rsid w:val="0080566A"/>
    <w:rsid w:val="00807015"/>
    <w:rsid w:val="00807E5E"/>
    <w:rsid w:val="008100A1"/>
    <w:rsid w:val="0081040B"/>
    <w:rsid w:val="00810D2D"/>
    <w:rsid w:val="00811D39"/>
    <w:rsid w:val="00813DE9"/>
    <w:rsid w:val="0081406B"/>
    <w:rsid w:val="00815C39"/>
    <w:rsid w:val="0081680B"/>
    <w:rsid w:val="008201E4"/>
    <w:rsid w:val="00821807"/>
    <w:rsid w:val="008218E0"/>
    <w:rsid w:val="00822006"/>
    <w:rsid w:val="00822927"/>
    <w:rsid w:val="00822B7B"/>
    <w:rsid w:val="00830D44"/>
    <w:rsid w:val="00831F5C"/>
    <w:rsid w:val="00832A0B"/>
    <w:rsid w:val="00832CA2"/>
    <w:rsid w:val="00833158"/>
    <w:rsid w:val="008332AF"/>
    <w:rsid w:val="008361EE"/>
    <w:rsid w:val="0083648E"/>
    <w:rsid w:val="00836F8E"/>
    <w:rsid w:val="00836FA5"/>
    <w:rsid w:val="0084092C"/>
    <w:rsid w:val="00840AF5"/>
    <w:rsid w:val="008421EE"/>
    <w:rsid w:val="00842ECB"/>
    <w:rsid w:val="00844307"/>
    <w:rsid w:val="00844609"/>
    <w:rsid w:val="00851809"/>
    <w:rsid w:val="008525B8"/>
    <w:rsid w:val="00852B7C"/>
    <w:rsid w:val="00854148"/>
    <w:rsid w:val="008562D3"/>
    <w:rsid w:val="008578B4"/>
    <w:rsid w:val="00861386"/>
    <w:rsid w:val="00861793"/>
    <w:rsid w:val="00862068"/>
    <w:rsid w:val="00862917"/>
    <w:rsid w:val="008641AE"/>
    <w:rsid w:val="008653A0"/>
    <w:rsid w:val="00866B57"/>
    <w:rsid w:val="00867C47"/>
    <w:rsid w:val="00867FF6"/>
    <w:rsid w:val="008705FF"/>
    <w:rsid w:val="00870A6C"/>
    <w:rsid w:val="00873433"/>
    <w:rsid w:val="00873ADC"/>
    <w:rsid w:val="00874567"/>
    <w:rsid w:val="008748F5"/>
    <w:rsid w:val="00875928"/>
    <w:rsid w:val="00876175"/>
    <w:rsid w:val="00877133"/>
    <w:rsid w:val="008773EA"/>
    <w:rsid w:val="00880334"/>
    <w:rsid w:val="00880958"/>
    <w:rsid w:val="0088418C"/>
    <w:rsid w:val="0088574A"/>
    <w:rsid w:val="00885BC6"/>
    <w:rsid w:val="008861A2"/>
    <w:rsid w:val="0089238D"/>
    <w:rsid w:val="00895954"/>
    <w:rsid w:val="00896FD0"/>
    <w:rsid w:val="008A14DD"/>
    <w:rsid w:val="008A1BF4"/>
    <w:rsid w:val="008A2F07"/>
    <w:rsid w:val="008A308C"/>
    <w:rsid w:val="008A46E7"/>
    <w:rsid w:val="008A651E"/>
    <w:rsid w:val="008A6C89"/>
    <w:rsid w:val="008A6E00"/>
    <w:rsid w:val="008B0426"/>
    <w:rsid w:val="008B0C39"/>
    <w:rsid w:val="008B0D38"/>
    <w:rsid w:val="008B15EC"/>
    <w:rsid w:val="008B1EF6"/>
    <w:rsid w:val="008B2639"/>
    <w:rsid w:val="008B335C"/>
    <w:rsid w:val="008B33D1"/>
    <w:rsid w:val="008B4E4A"/>
    <w:rsid w:val="008B50F6"/>
    <w:rsid w:val="008B5885"/>
    <w:rsid w:val="008C1324"/>
    <w:rsid w:val="008C13C6"/>
    <w:rsid w:val="008C3439"/>
    <w:rsid w:val="008C44AD"/>
    <w:rsid w:val="008C5B87"/>
    <w:rsid w:val="008C65A7"/>
    <w:rsid w:val="008C668D"/>
    <w:rsid w:val="008C7179"/>
    <w:rsid w:val="008C7327"/>
    <w:rsid w:val="008C7E24"/>
    <w:rsid w:val="008D3E8F"/>
    <w:rsid w:val="008D4077"/>
    <w:rsid w:val="008D5EB5"/>
    <w:rsid w:val="008D6901"/>
    <w:rsid w:val="008E06B0"/>
    <w:rsid w:val="008E0F30"/>
    <w:rsid w:val="008E0FCE"/>
    <w:rsid w:val="008E3A35"/>
    <w:rsid w:val="008E7EB5"/>
    <w:rsid w:val="008F1C71"/>
    <w:rsid w:val="008F22E6"/>
    <w:rsid w:val="008F3708"/>
    <w:rsid w:val="008F47BF"/>
    <w:rsid w:val="008F71A2"/>
    <w:rsid w:val="008F7CF9"/>
    <w:rsid w:val="00900391"/>
    <w:rsid w:val="009009AF"/>
    <w:rsid w:val="0090101F"/>
    <w:rsid w:val="0090429A"/>
    <w:rsid w:val="009044B7"/>
    <w:rsid w:val="00904C7E"/>
    <w:rsid w:val="0090539E"/>
    <w:rsid w:val="009101F4"/>
    <w:rsid w:val="00911452"/>
    <w:rsid w:val="00914C78"/>
    <w:rsid w:val="009159A3"/>
    <w:rsid w:val="00917BA9"/>
    <w:rsid w:val="00920F95"/>
    <w:rsid w:val="00921FCD"/>
    <w:rsid w:val="00922D2F"/>
    <w:rsid w:val="009230D1"/>
    <w:rsid w:val="0092467E"/>
    <w:rsid w:val="009253BC"/>
    <w:rsid w:val="00925C42"/>
    <w:rsid w:val="00926CA9"/>
    <w:rsid w:val="0092762C"/>
    <w:rsid w:val="00932A6F"/>
    <w:rsid w:val="00934ACC"/>
    <w:rsid w:val="00941038"/>
    <w:rsid w:val="00941218"/>
    <w:rsid w:val="009422E7"/>
    <w:rsid w:val="00943327"/>
    <w:rsid w:val="009434F8"/>
    <w:rsid w:val="00943B92"/>
    <w:rsid w:val="009449E3"/>
    <w:rsid w:val="00947ED3"/>
    <w:rsid w:val="00954E46"/>
    <w:rsid w:val="00955BC9"/>
    <w:rsid w:val="009566B9"/>
    <w:rsid w:val="009608DE"/>
    <w:rsid w:val="0096365A"/>
    <w:rsid w:val="00963FA2"/>
    <w:rsid w:val="00964223"/>
    <w:rsid w:val="00964B8D"/>
    <w:rsid w:val="00965F71"/>
    <w:rsid w:val="00966431"/>
    <w:rsid w:val="0096695A"/>
    <w:rsid w:val="00967AA3"/>
    <w:rsid w:val="00967D23"/>
    <w:rsid w:val="00977EC1"/>
    <w:rsid w:val="00982DF3"/>
    <w:rsid w:val="009843FB"/>
    <w:rsid w:val="0099056B"/>
    <w:rsid w:val="0099324E"/>
    <w:rsid w:val="009934F0"/>
    <w:rsid w:val="00994110"/>
    <w:rsid w:val="009953A4"/>
    <w:rsid w:val="009971CE"/>
    <w:rsid w:val="009973C5"/>
    <w:rsid w:val="00997766"/>
    <w:rsid w:val="009A433B"/>
    <w:rsid w:val="009A79CF"/>
    <w:rsid w:val="009B00D7"/>
    <w:rsid w:val="009B1875"/>
    <w:rsid w:val="009B1B1D"/>
    <w:rsid w:val="009B3454"/>
    <w:rsid w:val="009B3BD0"/>
    <w:rsid w:val="009B5424"/>
    <w:rsid w:val="009B5EF1"/>
    <w:rsid w:val="009B6011"/>
    <w:rsid w:val="009B6936"/>
    <w:rsid w:val="009C355E"/>
    <w:rsid w:val="009C396E"/>
    <w:rsid w:val="009C45C0"/>
    <w:rsid w:val="009C4664"/>
    <w:rsid w:val="009C4E5F"/>
    <w:rsid w:val="009C4ED8"/>
    <w:rsid w:val="009C5FB6"/>
    <w:rsid w:val="009D00CD"/>
    <w:rsid w:val="009D3AED"/>
    <w:rsid w:val="009D3CA7"/>
    <w:rsid w:val="009D49A4"/>
    <w:rsid w:val="009D579A"/>
    <w:rsid w:val="009D5E68"/>
    <w:rsid w:val="009D7805"/>
    <w:rsid w:val="009E0385"/>
    <w:rsid w:val="009E03AF"/>
    <w:rsid w:val="009E210F"/>
    <w:rsid w:val="009E5274"/>
    <w:rsid w:val="009E5B90"/>
    <w:rsid w:val="009F07B7"/>
    <w:rsid w:val="009F2112"/>
    <w:rsid w:val="009F2499"/>
    <w:rsid w:val="009F459A"/>
    <w:rsid w:val="009F4CDD"/>
    <w:rsid w:val="009F60AB"/>
    <w:rsid w:val="009F75AA"/>
    <w:rsid w:val="00A000F5"/>
    <w:rsid w:val="00A00739"/>
    <w:rsid w:val="00A007AE"/>
    <w:rsid w:val="00A01FEA"/>
    <w:rsid w:val="00A03DF5"/>
    <w:rsid w:val="00A04C46"/>
    <w:rsid w:val="00A051B6"/>
    <w:rsid w:val="00A0760B"/>
    <w:rsid w:val="00A12236"/>
    <w:rsid w:val="00A12444"/>
    <w:rsid w:val="00A17230"/>
    <w:rsid w:val="00A20212"/>
    <w:rsid w:val="00A20858"/>
    <w:rsid w:val="00A22089"/>
    <w:rsid w:val="00A23D42"/>
    <w:rsid w:val="00A256B3"/>
    <w:rsid w:val="00A26BAB"/>
    <w:rsid w:val="00A270FD"/>
    <w:rsid w:val="00A27667"/>
    <w:rsid w:val="00A3121A"/>
    <w:rsid w:val="00A327E0"/>
    <w:rsid w:val="00A32E2C"/>
    <w:rsid w:val="00A34113"/>
    <w:rsid w:val="00A34AE5"/>
    <w:rsid w:val="00A35F96"/>
    <w:rsid w:val="00A3796A"/>
    <w:rsid w:val="00A37AAF"/>
    <w:rsid w:val="00A4213D"/>
    <w:rsid w:val="00A43485"/>
    <w:rsid w:val="00A435E9"/>
    <w:rsid w:val="00A439BD"/>
    <w:rsid w:val="00A447D2"/>
    <w:rsid w:val="00A4587A"/>
    <w:rsid w:val="00A50052"/>
    <w:rsid w:val="00A509B4"/>
    <w:rsid w:val="00A5120D"/>
    <w:rsid w:val="00A51770"/>
    <w:rsid w:val="00A57642"/>
    <w:rsid w:val="00A57D26"/>
    <w:rsid w:val="00A6393E"/>
    <w:rsid w:val="00A65445"/>
    <w:rsid w:val="00A65998"/>
    <w:rsid w:val="00A65CC0"/>
    <w:rsid w:val="00A67792"/>
    <w:rsid w:val="00A6787C"/>
    <w:rsid w:val="00A70999"/>
    <w:rsid w:val="00A765BA"/>
    <w:rsid w:val="00A76853"/>
    <w:rsid w:val="00A77838"/>
    <w:rsid w:val="00A80658"/>
    <w:rsid w:val="00A815A4"/>
    <w:rsid w:val="00A823DA"/>
    <w:rsid w:val="00A82DB9"/>
    <w:rsid w:val="00A82EC0"/>
    <w:rsid w:val="00A83101"/>
    <w:rsid w:val="00A8398B"/>
    <w:rsid w:val="00A8445C"/>
    <w:rsid w:val="00A86E42"/>
    <w:rsid w:val="00A86FCC"/>
    <w:rsid w:val="00A870F8"/>
    <w:rsid w:val="00A907C8"/>
    <w:rsid w:val="00A91727"/>
    <w:rsid w:val="00A9403A"/>
    <w:rsid w:val="00A94DC0"/>
    <w:rsid w:val="00AA428B"/>
    <w:rsid w:val="00AA42AF"/>
    <w:rsid w:val="00AA63FF"/>
    <w:rsid w:val="00AA7051"/>
    <w:rsid w:val="00AA74A7"/>
    <w:rsid w:val="00AB4CBA"/>
    <w:rsid w:val="00AB6908"/>
    <w:rsid w:val="00AC0814"/>
    <w:rsid w:val="00AC142F"/>
    <w:rsid w:val="00AC1C48"/>
    <w:rsid w:val="00AC31CF"/>
    <w:rsid w:val="00AC3271"/>
    <w:rsid w:val="00AC5302"/>
    <w:rsid w:val="00AC7A0C"/>
    <w:rsid w:val="00AD1B1D"/>
    <w:rsid w:val="00AD2548"/>
    <w:rsid w:val="00AD3509"/>
    <w:rsid w:val="00AD3891"/>
    <w:rsid w:val="00AD3B6B"/>
    <w:rsid w:val="00AD4DA9"/>
    <w:rsid w:val="00AD5C20"/>
    <w:rsid w:val="00AD74D2"/>
    <w:rsid w:val="00AE19B3"/>
    <w:rsid w:val="00AE2289"/>
    <w:rsid w:val="00AE54DF"/>
    <w:rsid w:val="00AE5848"/>
    <w:rsid w:val="00AF4656"/>
    <w:rsid w:val="00AF546F"/>
    <w:rsid w:val="00AF57D9"/>
    <w:rsid w:val="00B00482"/>
    <w:rsid w:val="00B008CF"/>
    <w:rsid w:val="00B02D58"/>
    <w:rsid w:val="00B03DC3"/>
    <w:rsid w:val="00B05A5F"/>
    <w:rsid w:val="00B05CAF"/>
    <w:rsid w:val="00B0605F"/>
    <w:rsid w:val="00B0725A"/>
    <w:rsid w:val="00B10107"/>
    <w:rsid w:val="00B13628"/>
    <w:rsid w:val="00B15DEC"/>
    <w:rsid w:val="00B20290"/>
    <w:rsid w:val="00B21D3C"/>
    <w:rsid w:val="00B23633"/>
    <w:rsid w:val="00B23D3E"/>
    <w:rsid w:val="00B24587"/>
    <w:rsid w:val="00B24986"/>
    <w:rsid w:val="00B24F4B"/>
    <w:rsid w:val="00B27CF8"/>
    <w:rsid w:val="00B27F49"/>
    <w:rsid w:val="00B34C79"/>
    <w:rsid w:val="00B34ED4"/>
    <w:rsid w:val="00B35BE4"/>
    <w:rsid w:val="00B36913"/>
    <w:rsid w:val="00B37CFD"/>
    <w:rsid w:val="00B44759"/>
    <w:rsid w:val="00B45516"/>
    <w:rsid w:val="00B46770"/>
    <w:rsid w:val="00B46876"/>
    <w:rsid w:val="00B47434"/>
    <w:rsid w:val="00B503C7"/>
    <w:rsid w:val="00B506E4"/>
    <w:rsid w:val="00B51AE6"/>
    <w:rsid w:val="00B52590"/>
    <w:rsid w:val="00B5316D"/>
    <w:rsid w:val="00B5395B"/>
    <w:rsid w:val="00B55878"/>
    <w:rsid w:val="00B55A45"/>
    <w:rsid w:val="00B568EA"/>
    <w:rsid w:val="00B5712A"/>
    <w:rsid w:val="00B62B04"/>
    <w:rsid w:val="00B6429A"/>
    <w:rsid w:val="00B64CB0"/>
    <w:rsid w:val="00B652C3"/>
    <w:rsid w:val="00B67BFF"/>
    <w:rsid w:val="00B67E94"/>
    <w:rsid w:val="00B70790"/>
    <w:rsid w:val="00B70DD1"/>
    <w:rsid w:val="00B711E9"/>
    <w:rsid w:val="00B7217C"/>
    <w:rsid w:val="00B730DB"/>
    <w:rsid w:val="00B7477E"/>
    <w:rsid w:val="00B753D6"/>
    <w:rsid w:val="00B76AA0"/>
    <w:rsid w:val="00B76E05"/>
    <w:rsid w:val="00B77C0D"/>
    <w:rsid w:val="00B85E25"/>
    <w:rsid w:val="00B87843"/>
    <w:rsid w:val="00B900D7"/>
    <w:rsid w:val="00B92DC2"/>
    <w:rsid w:val="00B971A9"/>
    <w:rsid w:val="00BA0281"/>
    <w:rsid w:val="00BA2DED"/>
    <w:rsid w:val="00BA2F00"/>
    <w:rsid w:val="00BA3DDA"/>
    <w:rsid w:val="00BA3F69"/>
    <w:rsid w:val="00BA6B2E"/>
    <w:rsid w:val="00BA7F40"/>
    <w:rsid w:val="00BB0E5F"/>
    <w:rsid w:val="00BB2697"/>
    <w:rsid w:val="00BB3D59"/>
    <w:rsid w:val="00BB4219"/>
    <w:rsid w:val="00BB468E"/>
    <w:rsid w:val="00BB4707"/>
    <w:rsid w:val="00BB5D1A"/>
    <w:rsid w:val="00BB6140"/>
    <w:rsid w:val="00BB70DE"/>
    <w:rsid w:val="00BB7D58"/>
    <w:rsid w:val="00BC1E83"/>
    <w:rsid w:val="00BC2238"/>
    <w:rsid w:val="00BC22D4"/>
    <w:rsid w:val="00BC2ACF"/>
    <w:rsid w:val="00BC2C12"/>
    <w:rsid w:val="00BC59F8"/>
    <w:rsid w:val="00BC64AD"/>
    <w:rsid w:val="00BD006F"/>
    <w:rsid w:val="00BD063F"/>
    <w:rsid w:val="00BD074C"/>
    <w:rsid w:val="00BD240B"/>
    <w:rsid w:val="00BD31D1"/>
    <w:rsid w:val="00BD3653"/>
    <w:rsid w:val="00BD64EB"/>
    <w:rsid w:val="00BD6FFD"/>
    <w:rsid w:val="00BD7E87"/>
    <w:rsid w:val="00BE0748"/>
    <w:rsid w:val="00BE275D"/>
    <w:rsid w:val="00BF0AB5"/>
    <w:rsid w:val="00BF347D"/>
    <w:rsid w:val="00BF54EB"/>
    <w:rsid w:val="00BF591B"/>
    <w:rsid w:val="00BF6FFB"/>
    <w:rsid w:val="00BF7DE0"/>
    <w:rsid w:val="00BF7F51"/>
    <w:rsid w:val="00C0045A"/>
    <w:rsid w:val="00C00E08"/>
    <w:rsid w:val="00C043A2"/>
    <w:rsid w:val="00C0488F"/>
    <w:rsid w:val="00C04D2E"/>
    <w:rsid w:val="00C0572B"/>
    <w:rsid w:val="00C06AD6"/>
    <w:rsid w:val="00C12AC4"/>
    <w:rsid w:val="00C202FE"/>
    <w:rsid w:val="00C203ED"/>
    <w:rsid w:val="00C2059F"/>
    <w:rsid w:val="00C22F53"/>
    <w:rsid w:val="00C2382A"/>
    <w:rsid w:val="00C24E19"/>
    <w:rsid w:val="00C25E77"/>
    <w:rsid w:val="00C278B3"/>
    <w:rsid w:val="00C31DF3"/>
    <w:rsid w:val="00C32292"/>
    <w:rsid w:val="00C33AB8"/>
    <w:rsid w:val="00C33BB6"/>
    <w:rsid w:val="00C35852"/>
    <w:rsid w:val="00C37A7D"/>
    <w:rsid w:val="00C42053"/>
    <w:rsid w:val="00C42C19"/>
    <w:rsid w:val="00C42C2E"/>
    <w:rsid w:val="00C4583F"/>
    <w:rsid w:val="00C4656A"/>
    <w:rsid w:val="00C50244"/>
    <w:rsid w:val="00C5099F"/>
    <w:rsid w:val="00C51D97"/>
    <w:rsid w:val="00C529D6"/>
    <w:rsid w:val="00C56935"/>
    <w:rsid w:val="00C56ADC"/>
    <w:rsid w:val="00C57504"/>
    <w:rsid w:val="00C61925"/>
    <w:rsid w:val="00C61F47"/>
    <w:rsid w:val="00C63720"/>
    <w:rsid w:val="00C6428D"/>
    <w:rsid w:val="00C648FF"/>
    <w:rsid w:val="00C6527F"/>
    <w:rsid w:val="00C672A3"/>
    <w:rsid w:val="00C732ED"/>
    <w:rsid w:val="00C737B3"/>
    <w:rsid w:val="00C75917"/>
    <w:rsid w:val="00C76B9A"/>
    <w:rsid w:val="00C803FC"/>
    <w:rsid w:val="00C8097B"/>
    <w:rsid w:val="00C81442"/>
    <w:rsid w:val="00C84549"/>
    <w:rsid w:val="00C85087"/>
    <w:rsid w:val="00C859A9"/>
    <w:rsid w:val="00C87E3A"/>
    <w:rsid w:val="00C90226"/>
    <w:rsid w:val="00C9071F"/>
    <w:rsid w:val="00C913B7"/>
    <w:rsid w:val="00C95B5B"/>
    <w:rsid w:val="00C97E4C"/>
    <w:rsid w:val="00CA1C38"/>
    <w:rsid w:val="00CA24AE"/>
    <w:rsid w:val="00CA6A9F"/>
    <w:rsid w:val="00CB006C"/>
    <w:rsid w:val="00CB20B7"/>
    <w:rsid w:val="00CB5729"/>
    <w:rsid w:val="00CB5914"/>
    <w:rsid w:val="00CB7B83"/>
    <w:rsid w:val="00CC50E8"/>
    <w:rsid w:val="00CC56CD"/>
    <w:rsid w:val="00CC60F6"/>
    <w:rsid w:val="00CC67BE"/>
    <w:rsid w:val="00CC6E30"/>
    <w:rsid w:val="00CD0717"/>
    <w:rsid w:val="00CD0C3A"/>
    <w:rsid w:val="00CD0F2C"/>
    <w:rsid w:val="00CD1A8A"/>
    <w:rsid w:val="00CD4C29"/>
    <w:rsid w:val="00CD6ADF"/>
    <w:rsid w:val="00CD79E6"/>
    <w:rsid w:val="00CE0215"/>
    <w:rsid w:val="00CE0BA7"/>
    <w:rsid w:val="00CE15CF"/>
    <w:rsid w:val="00CE2DA8"/>
    <w:rsid w:val="00CE43C9"/>
    <w:rsid w:val="00CE4DBE"/>
    <w:rsid w:val="00CE529D"/>
    <w:rsid w:val="00CE5DDF"/>
    <w:rsid w:val="00CE60D6"/>
    <w:rsid w:val="00CE6D52"/>
    <w:rsid w:val="00CE7129"/>
    <w:rsid w:val="00CE728D"/>
    <w:rsid w:val="00CE73D6"/>
    <w:rsid w:val="00CF0426"/>
    <w:rsid w:val="00CF3C86"/>
    <w:rsid w:val="00CF4F57"/>
    <w:rsid w:val="00CF5F10"/>
    <w:rsid w:val="00CF7BCE"/>
    <w:rsid w:val="00D02D01"/>
    <w:rsid w:val="00D0330F"/>
    <w:rsid w:val="00D118E9"/>
    <w:rsid w:val="00D1258C"/>
    <w:rsid w:val="00D13C1C"/>
    <w:rsid w:val="00D16EBA"/>
    <w:rsid w:val="00D20BA0"/>
    <w:rsid w:val="00D2334F"/>
    <w:rsid w:val="00D25D3A"/>
    <w:rsid w:val="00D26C4C"/>
    <w:rsid w:val="00D27A59"/>
    <w:rsid w:val="00D27AF3"/>
    <w:rsid w:val="00D30A80"/>
    <w:rsid w:val="00D30E2A"/>
    <w:rsid w:val="00D34190"/>
    <w:rsid w:val="00D34FEC"/>
    <w:rsid w:val="00D35AEC"/>
    <w:rsid w:val="00D3618D"/>
    <w:rsid w:val="00D363F4"/>
    <w:rsid w:val="00D40459"/>
    <w:rsid w:val="00D41114"/>
    <w:rsid w:val="00D42551"/>
    <w:rsid w:val="00D4258C"/>
    <w:rsid w:val="00D42FA2"/>
    <w:rsid w:val="00D433A7"/>
    <w:rsid w:val="00D43FDE"/>
    <w:rsid w:val="00D449E8"/>
    <w:rsid w:val="00D51B8C"/>
    <w:rsid w:val="00D550EF"/>
    <w:rsid w:val="00D55AF5"/>
    <w:rsid w:val="00D57943"/>
    <w:rsid w:val="00D60B8D"/>
    <w:rsid w:val="00D623D5"/>
    <w:rsid w:val="00D628C8"/>
    <w:rsid w:val="00D62A76"/>
    <w:rsid w:val="00D65B76"/>
    <w:rsid w:val="00D65FE0"/>
    <w:rsid w:val="00D66F92"/>
    <w:rsid w:val="00D71462"/>
    <w:rsid w:val="00D7183F"/>
    <w:rsid w:val="00D72B66"/>
    <w:rsid w:val="00D74BED"/>
    <w:rsid w:val="00D755D1"/>
    <w:rsid w:val="00D76758"/>
    <w:rsid w:val="00D77F7C"/>
    <w:rsid w:val="00D82136"/>
    <w:rsid w:val="00D82260"/>
    <w:rsid w:val="00D82ADB"/>
    <w:rsid w:val="00D837CA"/>
    <w:rsid w:val="00D83F68"/>
    <w:rsid w:val="00D840D1"/>
    <w:rsid w:val="00D84386"/>
    <w:rsid w:val="00D86247"/>
    <w:rsid w:val="00D86307"/>
    <w:rsid w:val="00D86884"/>
    <w:rsid w:val="00D94F5B"/>
    <w:rsid w:val="00D9595C"/>
    <w:rsid w:val="00DA211A"/>
    <w:rsid w:val="00DA2F76"/>
    <w:rsid w:val="00DA33F8"/>
    <w:rsid w:val="00DA5834"/>
    <w:rsid w:val="00DA6C45"/>
    <w:rsid w:val="00DA79DB"/>
    <w:rsid w:val="00DB0C90"/>
    <w:rsid w:val="00DB1987"/>
    <w:rsid w:val="00DB1EA0"/>
    <w:rsid w:val="00DB3338"/>
    <w:rsid w:val="00DB487B"/>
    <w:rsid w:val="00DB4F91"/>
    <w:rsid w:val="00DB6449"/>
    <w:rsid w:val="00DB694E"/>
    <w:rsid w:val="00DC23ED"/>
    <w:rsid w:val="00DC440F"/>
    <w:rsid w:val="00DC5D2E"/>
    <w:rsid w:val="00DC6F1B"/>
    <w:rsid w:val="00DD0411"/>
    <w:rsid w:val="00DD37FB"/>
    <w:rsid w:val="00DD3F3E"/>
    <w:rsid w:val="00DD5F55"/>
    <w:rsid w:val="00DD760E"/>
    <w:rsid w:val="00DD79C8"/>
    <w:rsid w:val="00DE04F9"/>
    <w:rsid w:val="00DE0903"/>
    <w:rsid w:val="00DE2319"/>
    <w:rsid w:val="00DE5C51"/>
    <w:rsid w:val="00DE6648"/>
    <w:rsid w:val="00DF13B3"/>
    <w:rsid w:val="00DF397E"/>
    <w:rsid w:val="00DF4472"/>
    <w:rsid w:val="00DF4C36"/>
    <w:rsid w:val="00DF5423"/>
    <w:rsid w:val="00E011C9"/>
    <w:rsid w:val="00E0183B"/>
    <w:rsid w:val="00E01957"/>
    <w:rsid w:val="00E02ECF"/>
    <w:rsid w:val="00E03242"/>
    <w:rsid w:val="00E05430"/>
    <w:rsid w:val="00E06327"/>
    <w:rsid w:val="00E10F1D"/>
    <w:rsid w:val="00E1185C"/>
    <w:rsid w:val="00E11FC0"/>
    <w:rsid w:val="00E1245F"/>
    <w:rsid w:val="00E13265"/>
    <w:rsid w:val="00E13294"/>
    <w:rsid w:val="00E13522"/>
    <w:rsid w:val="00E13AB6"/>
    <w:rsid w:val="00E22A0B"/>
    <w:rsid w:val="00E236A5"/>
    <w:rsid w:val="00E24257"/>
    <w:rsid w:val="00E27C11"/>
    <w:rsid w:val="00E311D8"/>
    <w:rsid w:val="00E32189"/>
    <w:rsid w:val="00E32742"/>
    <w:rsid w:val="00E33196"/>
    <w:rsid w:val="00E33551"/>
    <w:rsid w:val="00E33FE4"/>
    <w:rsid w:val="00E3483E"/>
    <w:rsid w:val="00E3541F"/>
    <w:rsid w:val="00E368B4"/>
    <w:rsid w:val="00E37BEF"/>
    <w:rsid w:val="00E41BC8"/>
    <w:rsid w:val="00E41F9A"/>
    <w:rsid w:val="00E42517"/>
    <w:rsid w:val="00E45125"/>
    <w:rsid w:val="00E45218"/>
    <w:rsid w:val="00E46330"/>
    <w:rsid w:val="00E46E4E"/>
    <w:rsid w:val="00E5051D"/>
    <w:rsid w:val="00E5150C"/>
    <w:rsid w:val="00E51BCC"/>
    <w:rsid w:val="00E56128"/>
    <w:rsid w:val="00E57302"/>
    <w:rsid w:val="00E5758D"/>
    <w:rsid w:val="00E60430"/>
    <w:rsid w:val="00E61FBC"/>
    <w:rsid w:val="00E63809"/>
    <w:rsid w:val="00E74E40"/>
    <w:rsid w:val="00E75C60"/>
    <w:rsid w:val="00E7785D"/>
    <w:rsid w:val="00E778D9"/>
    <w:rsid w:val="00E80E05"/>
    <w:rsid w:val="00E812B4"/>
    <w:rsid w:val="00E86D02"/>
    <w:rsid w:val="00E91677"/>
    <w:rsid w:val="00E91900"/>
    <w:rsid w:val="00E94FFE"/>
    <w:rsid w:val="00E96342"/>
    <w:rsid w:val="00E9740B"/>
    <w:rsid w:val="00E97870"/>
    <w:rsid w:val="00EA0FDC"/>
    <w:rsid w:val="00EA3F09"/>
    <w:rsid w:val="00EA45BD"/>
    <w:rsid w:val="00EA5851"/>
    <w:rsid w:val="00EA73F6"/>
    <w:rsid w:val="00EB2522"/>
    <w:rsid w:val="00EB26F0"/>
    <w:rsid w:val="00EB3DBD"/>
    <w:rsid w:val="00EB3DD2"/>
    <w:rsid w:val="00EB5CD3"/>
    <w:rsid w:val="00EB62BD"/>
    <w:rsid w:val="00EB780C"/>
    <w:rsid w:val="00EB798E"/>
    <w:rsid w:val="00EC0BAB"/>
    <w:rsid w:val="00EC1994"/>
    <w:rsid w:val="00EC46DC"/>
    <w:rsid w:val="00EC487B"/>
    <w:rsid w:val="00EC7CB5"/>
    <w:rsid w:val="00ED0D90"/>
    <w:rsid w:val="00ED104A"/>
    <w:rsid w:val="00ED16E0"/>
    <w:rsid w:val="00ED209F"/>
    <w:rsid w:val="00ED5FD5"/>
    <w:rsid w:val="00ED7832"/>
    <w:rsid w:val="00EE43B2"/>
    <w:rsid w:val="00EE5514"/>
    <w:rsid w:val="00EE69FC"/>
    <w:rsid w:val="00EE6D6C"/>
    <w:rsid w:val="00EE796A"/>
    <w:rsid w:val="00EF15EE"/>
    <w:rsid w:val="00EF23A4"/>
    <w:rsid w:val="00EF6E61"/>
    <w:rsid w:val="00EF70BD"/>
    <w:rsid w:val="00F01ABC"/>
    <w:rsid w:val="00F03080"/>
    <w:rsid w:val="00F05A52"/>
    <w:rsid w:val="00F0621F"/>
    <w:rsid w:val="00F06923"/>
    <w:rsid w:val="00F075B2"/>
    <w:rsid w:val="00F105BA"/>
    <w:rsid w:val="00F10B36"/>
    <w:rsid w:val="00F10C84"/>
    <w:rsid w:val="00F11BE5"/>
    <w:rsid w:val="00F129F3"/>
    <w:rsid w:val="00F16D9C"/>
    <w:rsid w:val="00F1737F"/>
    <w:rsid w:val="00F21606"/>
    <w:rsid w:val="00F23366"/>
    <w:rsid w:val="00F262C8"/>
    <w:rsid w:val="00F27157"/>
    <w:rsid w:val="00F31362"/>
    <w:rsid w:val="00F32C56"/>
    <w:rsid w:val="00F35CA8"/>
    <w:rsid w:val="00F469E0"/>
    <w:rsid w:val="00F46CAB"/>
    <w:rsid w:val="00F50A56"/>
    <w:rsid w:val="00F510BD"/>
    <w:rsid w:val="00F51AF6"/>
    <w:rsid w:val="00F51F5B"/>
    <w:rsid w:val="00F53DEB"/>
    <w:rsid w:val="00F55540"/>
    <w:rsid w:val="00F567CC"/>
    <w:rsid w:val="00F57C37"/>
    <w:rsid w:val="00F60523"/>
    <w:rsid w:val="00F61223"/>
    <w:rsid w:val="00F63B6B"/>
    <w:rsid w:val="00F64F4D"/>
    <w:rsid w:val="00F65A74"/>
    <w:rsid w:val="00F66D7E"/>
    <w:rsid w:val="00F676B1"/>
    <w:rsid w:val="00F76242"/>
    <w:rsid w:val="00F81070"/>
    <w:rsid w:val="00F81104"/>
    <w:rsid w:val="00F825AC"/>
    <w:rsid w:val="00F83B09"/>
    <w:rsid w:val="00F83ECC"/>
    <w:rsid w:val="00F85287"/>
    <w:rsid w:val="00F866C6"/>
    <w:rsid w:val="00F90D5F"/>
    <w:rsid w:val="00F91B4F"/>
    <w:rsid w:val="00F91F23"/>
    <w:rsid w:val="00F93A10"/>
    <w:rsid w:val="00F94F63"/>
    <w:rsid w:val="00F961F4"/>
    <w:rsid w:val="00FA1231"/>
    <w:rsid w:val="00FA263D"/>
    <w:rsid w:val="00FA2E18"/>
    <w:rsid w:val="00FA3A77"/>
    <w:rsid w:val="00FA4612"/>
    <w:rsid w:val="00FA542D"/>
    <w:rsid w:val="00FA5C0D"/>
    <w:rsid w:val="00FA60F7"/>
    <w:rsid w:val="00FB1DD3"/>
    <w:rsid w:val="00FB2EA4"/>
    <w:rsid w:val="00FB6751"/>
    <w:rsid w:val="00FC0873"/>
    <w:rsid w:val="00FC2EE2"/>
    <w:rsid w:val="00FC2F96"/>
    <w:rsid w:val="00FC3DB5"/>
    <w:rsid w:val="00FD01BA"/>
    <w:rsid w:val="00FD03D7"/>
    <w:rsid w:val="00FD13C7"/>
    <w:rsid w:val="00FD2DB1"/>
    <w:rsid w:val="00FD2F59"/>
    <w:rsid w:val="00FD492A"/>
    <w:rsid w:val="00FD5408"/>
    <w:rsid w:val="00FD5A3B"/>
    <w:rsid w:val="00FD5B5B"/>
    <w:rsid w:val="00FD6216"/>
    <w:rsid w:val="00FE129F"/>
    <w:rsid w:val="00FE27B0"/>
    <w:rsid w:val="00FE402F"/>
    <w:rsid w:val="00FE571E"/>
    <w:rsid w:val="00FE648E"/>
    <w:rsid w:val="00FE7EAD"/>
    <w:rsid w:val="00FF0CD3"/>
    <w:rsid w:val="00FF138C"/>
    <w:rsid w:val="00FF1E31"/>
    <w:rsid w:val="00FF2401"/>
    <w:rsid w:val="00FF5F09"/>
    <w:rsid w:val="00FF7274"/>
    <w:rsid w:val="00FF7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7A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7A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320CD8-D576-4DC4-8B62-31ABEAD6C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User</cp:lastModifiedBy>
  <cp:revision>2</cp:revision>
  <dcterms:created xsi:type="dcterms:W3CDTF">2017-08-30T02:40:00Z</dcterms:created>
  <dcterms:modified xsi:type="dcterms:W3CDTF">2017-08-30T02:40:00Z</dcterms:modified>
</cp:coreProperties>
</file>