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415717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SEMESTER GENAP</w:t>
      </w:r>
      <w:r w:rsidR="00706C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Default="00B0079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45A46">
        <w:rPr>
          <w:rFonts w:ascii="Times New Roman" w:hAnsi="Times New Roman" w:cs="Times New Roman"/>
          <w:sz w:val="24"/>
          <w:szCs w:val="24"/>
        </w:rPr>
        <w:t>FIQIH</w:t>
      </w:r>
    </w:p>
    <w:p w:rsidR="003F1D60" w:rsidRPr="00115064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D385C">
        <w:rPr>
          <w:rFonts w:ascii="Times New Roman" w:hAnsi="Times New Roman" w:cs="Times New Roman"/>
          <w:sz w:val="24"/>
          <w:szCs w:val="24"/>
        </w:rPr>
        <w:t>I (</w:t>
      </w:r>
      <w:proofErr w:type="spellStart"/>
      <w:r w:rsidR="001D385C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1D385C">
        <w:rPr>
          <w:rFonts w:ascii="Times New Roman" w:hAnsi="Times New Roman" w:cs="Times New Roman"/>
          <w:sz w:val="24"/>
          <w:szCs w:val="24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  <w:r w:rsidR="005E3261">
        <w:rPr>
          <w:rFonts w:ascii="Times New Roman" w:hAnsi="Times New Roman" w:cs="Times New Roman"/>
          <w:sz w:val="24"/>
          <w:szCs w:val="24"/>
        </w:rPr>
        <w:t xml:space="preserve">90 </w:t>
      </w:r>
      <w:proofErr w:type="spellStart"/>
      <w:r w:rsidR="005E3261">
        <w:rPr>
          <w:rFonts w:ascii="Times New Roman" w:hAnsi="Times New Roman" w:cs="Times New Roman"/>
          <w:sz w:val="24"/>
          <w:szCs w:val="24"/>
        </w:rPr>
        <w:t>Menit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10</w:t>
      </w:r>
    </w:p>
    <w:p w:rsidR="005D62CC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5</w:t>
      </w:r>
    </w:p>
    <w:p w:rsidR="003F1D60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415717">
        <w:rPr>
          <w:rFonts w:ascii="Times New Roman" w:hAnsi="Times New Roman" w:cs="Times New Roman"/>
          <w:sz w:val="24"/>
          <w:szCs w:val="24"/>
        </w:rPr>
        <w:t xml:space="preserve">: Ummu </w:t>
      </w:r>
      <w:proofErr w:type="spellStart"/>
      <w:r w:rsidR="00415717">
        <w:rPr>
          <w:rFonts w:ascii="Times New Roman" w:hAnsi="Times New Roman" w:cs="Times New Roman"/>
          <w:sz w:val="24"/>
          <w:szCs w:val="24"/>
        </w:rPr>
        <w:t>Aiman</w:t>
      </w:r>
      <w:proofErr w:type="spellEnd"/>
      <w:r w:rsidR="0041571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15717">
        <w:rPr>
          <w:rFonts w:ascii="Times New Roman" w:hAnsi="Times New Roman" w:cs="Times New Roman"/>
          <w:sz w:val="24"/>
          <w:szCs w:val="24"/>
        </w:rPr>
        <w:t>S.Pd.I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415717">
        <w:rPr>
          <w:rFonts w:ascii="Times New Roman" w:hAnsi="Times New Roman" w:cs="Times New Roman"/>
          <w:sz w:val="24"/>
          <w:szCs w:val="24"/>
        </w:rPr>
        <w:t xml:space="preserve">: MI </w:t>
      </w:r>
      <w:proofErr w:type="spellStart"/>
      <w:r w:rsidR="00415717">
        <w:rPr>
          <w:rFonts w:ascii="Times New Roman" w:hAnsi="Times New Roman" w:cs="Times New Roman"/>
          <w:sz w:val="24"/>
          <w:szCs w:val="24"/>
        </w:rPr>
        <w:t>Nahdlotut</w:t>
      </w:r>
      <w:proofErr w:type="spellEnd"/>
      <w:r w:rsidR="004157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717">
        <w:rPr>
          <w:rFonts w:ascii="Times New Roman" w:hAnsi="Times New Roman" w:cs="Times New Roman"/>
          <w:sz w:val="24"/>
          <w:szCs w:val="24"/>
        </w:rPr>
        <w:t>Tholibin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1571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0"/>
        <w:gridCol w:w="5404"/>
        <w:gridCol w:w="1831"/>
        <w:gridCol w:w="5462"/>
        <w:gridCol w:w="1550"/>
        <w:gridCol w:w="989"/>
      </w:tblGrid>
      <w:tr w:rsidR="005B05EB" w:rsidRPr="005D2732" w:rsidTr="005D2732">
        <w:trPr>
          <w:trHeight w:val="949"/>
        </w:trPr>
        <w:tc>
          <w:tcPr>
            <w:tcW w:w="640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04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31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62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2732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B05EB" w:rsidRPr="005D2732" w:rsidTr="005D2732">
        <w:trPr>
          <w:trHeight w:val="441"/>
        </w:trPr>
        <w:tc>
          <w:tcPr>
            <w:tcW w:w="640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4" w:type="dxa"/>
          </w:tcPr>
          <w:p w:rsidR="005B05EB" w:rsidRPr="00415717" w:rsidRDefault="005D6009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5717">
              <w:rPr>
                <w:rFonts w:ascii="Times New Roman" w:hAnsi="Times New Roman" w:cs="Times New Roman"/>
                <w:sz w:val="24"/>
                <w:szCs w:val="24"/>
              </w:rPr>
              <w:t xml:space="preserve">.1 </w:t>
            </w:r>
            <w:r w:rsidR="0041571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Tata Cara Wudu</w:t>
            </w:r>
          </w:p>
        </w:tc>
        <w:tc>
          <w:tcPr>
            <w:tcW w:w="1831" w:type="dxa"/>
            <w:vAlign w:val="center"/>
          </w:tcPr>
          <w:p w:rsidR="005B05EB" w:rsidRPr="00415717" w:rsidRDefault="00415717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5B05EB" w:rsidRPr="005D2732" w:rsidRDefault="004B3DA0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F3D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32F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F3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B32F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F3D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B32F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F3D">
              <w:rPr>
                <w:rFonts w:ascii="Times New Roman" w:hAnsi="Times New Roman" w:cs="Times New Roman"/>
                <w:sz w:val="24"/>
                <w:szCs w:val="24"/>
              </w:rPr>
              <w:t>Syarat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wudu</w:t>
            </w:r>
          </w:p>
        </w:tc>
        <w:tc>
          <w:tcPr>
            <w:tcW w:w="1550" w:type="dxa"/>
            <w:vAlign w:val="center"/>
          </w:tcPr>
          <w:p w:rsidR="005B05EB" w:rsidRPr="005D2732" w:rsidRDefault="004630FA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5EB" w:rsidRPr="005D2732" w:rsidTr="005D2732">
        <w:trPr>
          <w:trHeight w:val="441"/>
        </w:trPr>
        <w:tc>
          <w:tcPr>
            <w:tcW w:w="640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5B05EB" w:rsidRPr="005D2732" w:rsidRDefault="005B05EB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5B05EB" w:rsidRPr="004B3DA0" w:rsidRDefault="004B3DA0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</w:t>
            </w:r>
            <w:r w:rsidR="00B32F3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Rukun</w:t>
            </w:r>
            <w:r w:rsidR="007170F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Wudu</w:t>
            </w:r>
          </w:p>
        </w:tc>
        <w:tc>
          <w:tcPr>
            <w:tcW w:w="1550" w:type="dxa"/>
            <w:vAlign w:val="center"/>
          </w:tcPr>
          <w:p w:rsidR="005B05EB" w:rsidRPr="005D2732" w:rsidRDefault="00596136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Pr="005D2732" w:rsidRDefault="005B05EB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4698" w:rsidRPr="005D2732" w:rsidTr="005D2732">
        <w:trPr>
          <w:trHeight w:val="441"/>
        </w:trPr>
        <w:tc>
          <w:tcPr>
            <w:tcW w:w="640" w:type="dxa"/>
            <w:vAlign w:val="center"/>
          </w:tcPr>
          <w:p w:rsidR="00994698" w:rsidRPr="005D2732" w:rsidRDefault="00994698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994698" w:rsidRPr="005D2732" w:rsidRDefault="00994698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94698" w:rsidRPr="005D2732" w:rsidRDefault="00994698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94698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</w:t>
            </w:r>
            <w:r w:rsidR="00B32F3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ik dapat mengetahui Sunnah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wudu</w:t>
            </w:r>
          </w:p>
        </w:tc>
        <w:tc>
          <w:tcPr>
            <w:tcW w:w="1550" w:type="dxa"/>
            <w:vAlign w:val="center"/>
          </w:tcPr>
          <w:p w:rsidR="00994698" w:rsidRPr="005D2732" w:rsidRDefault="00994698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994698" w:rsidRPr="005D2732" w:rsidRDefault="00994698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4" w:type="dxa"/>
          </w:tcPr>
          <w:p w:rsidR="0083170F" w:rsidRPr="004B3DA0" w:rsidRDefault="004B3DA0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Menjelaskan Tata Cara Wudu</w:t>
            </w:r>
          </w:p>
        </w:tc>
        <w:tc>
          <w:tcPr>
            <w:tcW w:w="1831" w:type="dxa"/>
            <w:vAlign w:val="center"/>
          </w:tcPr>
          <w:p w:rsidR="0083170F" w:rsidRPr="005D2732" w:rsidRDefault="0083170F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tentang sunnah – sunnah wudu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syarat wudu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Menjelaskan </w:t>
            </w:r>
            <w:r w:rsidR="003524C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hal-hal yang membatalkan wudu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04" w:type="dxa"/>
          </w:tcPr>
          <w:p w:rsidR="0083170F" w:rsidRPr="004B3DA0" w:rsidRDefault="004B3DA0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Mempraktikkan Tata Cara wudu</w:t>
            </w: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memprakktikan cara membasuh Muka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3170F" w:rsidRPr="005D2732" w:rsidRDefault="0083170F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Mempraktikkan urutan wudu yang petama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</w:t>
            </w:r>
            <w:r w:rsidR="001A3D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praktikkan urutan wudu yang ke 5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7170F4" w:rsidRDefault="007170F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Mempraktikan Berwudu sesuai dengan urutannya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54FCE" w:rsidRPr="005D2732" w:rsidTr="005D2732">
        <w:trPr>
          <w:trHeight w:val="441"/>
        </w:trPr>
        <w:tc>
          <w:tcPr>
            <w:tcW w:w="640" w:type="dxa"/>
            <w:vAlign w:val="center"/>
          </w:tcPr>
          <w:p w:rsidR="00654FCE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04" w:type="dxa"/>
          </w:tcPr>
          <w:p w:rsidR="00654FCE" w:rsidRPr="003524CD" w:rsidRDefault="003524CD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Tata Cara Wudu</w:t>
            </w:r>
          </w:p>
        </w:tc>
        <w:tc>
          <w:tcPr>
            <w:tcW w:w="1831" w:type="dxa"/>
            <w:vAlign w:val="center"/>
          </w:tcPr>
          <w:p w:rsidR="00654FCE" w:rsidRPr="003524CD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654FCE" w:rsidRPr="003524CD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mengenal Gambar tentang rukun dalam Wudu</w:t>
            </w:r>
          </w:p>
        </w:tc>
        <w:tc>
          <w:tcPr>
            <w:tcW w:w="1550" w:type="dxa"/>
            <w:vAlign w:val="center"/>
          </w:tcPr>
          <w:p w:rsidR="00654FCE" w:rsidRPr="005D2732" w:rsidRDefault="00654FCE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654FCE" w:rsidRPr="005D2732" w:rsidRDefault="00654FCE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83170F" w:rsidRPr="003524CD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Mengenal </w:t>
            </w:r>
            <w:r w:rsidR="00C03F8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Berdo’a Sesudah wudu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3170F" w:rsidRPr="005D2732" w:rsidTr="005D2732">
        <w:trPr>
          <w:trHeight w:val="441"/>
        </w:trPr>
        <w:tc>
          <w:tcPr>
            <w:tcW w:w="640" w:type="dxa"/>
            <w:vAlign w:val="center"/>
          </w:tcPr>
          <w:p w:rsidR="0083170F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4" w:type="dxa"/>
          </w:tcPr>
          <w:p w:rsidR="0083170F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Menjelaskan Tata Cara Wudu</w:t>
            </w:r>
          </w:p>
        </w:tc>
        <w:tc>
          <w:tcPr>
            <w:tcW w:w="1831" w:type="dxa"/>
            <w:vAlign w:val="center"/>
          </w:tcPr>
          <w:p w:rsidR="0083170F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83170F" w:rsidRPr="00C03F87" w:rsidRDefault="00C03F87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 Rukun wudu</w:t>
            </w:r>
          </w:p>
        </w:tc>
        <w:tc>
          <w:tcPr>
            <w:tcW w:w="1550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83170F" w:rsidRPr="005D2732" w:rsidRDefault="0083170F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76B9" w:rsidRPr="005D2732" w:rsidTr="005D2732">
        <w:trPr>
          <w:trHeight w:val="441"/>
        </w:trPr>
        <w:tc>
          <w:tcPr>
            <w:tcW w:w="640" w:type="dxa"/>
            <w:vAlign w:val="center"/>
          </w:tcPr>
          <w:p w:rsidR="00E476B9" w:rsidRPr="005D2732" w:rsidRDefault="00E476B9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E476B9" w:rsidRPr="005D2732" w:rsidRDefault="00E476B9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E476B9" w:rsidRPr="005D2732" w:rsidRDefault="00E476B9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E476B9" w:rsidRPr="00C03F87" w:rsidRDefault="00C03F87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Tentang Sunnah Wudu yang pertama</w:t>
            </w:r>
          </w:p>
        </w:tc>
        <w:tc>
          <w:tcPr>
            <w:tcW w:w="1550" w:type="dxa"/>
            <w:vAlign w:val="center"/>
          </w:tcPr>
          <w:p w:rsidR="00E476B9" w:rsidRPr="005D2732" w:rsidRDefault="00E476B9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E476B9" w:rsidRPr="005D2732" w:rsidRDefault="00E476B9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476B9" w:rsidRPr="005D2732" w:rsidTr="005D2732">
        <w:trPr>
          <w:trHeight w:val="441"/>
        </w:trPr>
        <w:tc>
          <w:tcPr>
            <w:tcW w:w="640" w:type="dxa"/>
            <w:vAlign w:val="center"/>
          </w:tcPr>
          <w:p w:rsidR="00E476B9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04" w:type="dxa"/>
          </w:tcPr>
          <w:p w:rsidR="00E476B9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Mempraktikkan Tata Cara wudu</w:t>
            </w:r>
          </w:p>
        </w:tc>
        <w:tc>
          <w:tcPr>
            <w:tcW w:w="1831" w:type="dxa"/>
            <w:vAlign w:val="center"/>
          </w:tcPr>
          <w:p w:rsidR="00E476B9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E476B9" w:rsidRPr="00C03F87" w:rsidRDefault="00C03F87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Mempraktikkan Tata cara membasuh kepala atau rambut</w:t>
            </w:r>
          </w:p>
        </w:tc>
        <w:tc>
          <w:tcPr>
            <w:tcW w:w="1550" w:type="dxa"/>
            <w:vAlign w:val="center"/>
          </w:tcPr>
          <w:p w:rsidR="00E476B9" w:rsidRPr="005D2732" w:rsidRDefault="00E476B9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E476B9" w:rsidRPr="005D2732" w:rsidRDefault="00E476B9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D5354" w:rsidRPr="005D2732" w:rsidTr="005D2732">
        <w:trPr>
          <w:trHeight w:val="441"/>
        </w:trPr>
        <w:tc>
          <w:tcPr>
            <w:tcW w:w="640" w:type="dxa"/>
            <w:vAlign w:val="center"/>
          </w:tcPr>
          <w:p w:rsidR="00ED5354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04" w:type="dxa"/>
          </w:tcPr>
          <w:p w:rsidR="00ED5354" w:rsidRPr="005D2732" w:rsidRDefault="003524CD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Tata Cara Wudu</w:t>
            </w:r>
          </w:p>
        </w:tc>
        <w:tc>
          <w:tcPr>
            <w:tcW w:w="1831" w:type="dxa"/>
            <w:vAlign w:val="center"/>
          </w:tcPr>
          <w:p w:rsidR="00ED5354" w:rsidRPr="005D2732" w:rsidRDefault="003524CD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ED5354" w:rsidRPr="00C03F87" w:rsidRDefault="00C03F87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dapat Mengenal bacaan Niat wudu</w:t>
            </w:r>
          </w:p>
        </w:tc>
        <w:tc>
          <w:tcPr>
            <w:tcW w:w="1550" w:type="dxa"/>
            <w:vAlign w:val="center"/>
          </w:tcPr>
          <w:p w:rsidR="00ED5354" w:rsidRPr="005D2732" w:rsidRDefault="00ED5354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ED5354" w:rsidRPr="005D2732" w:rsidRDefault="00ED5354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D5354" w:rsidRPr="005D2732" w:rsidTr="005D2732">
        <w:trPr>
          <w:trHeight w:val="441"/>
        </w:trPr>
        <w:tc>
          <w:tcPr>
            <w:tcW w:w="640" w:type="dxa"/>
            <w:vAlign w:val="center"/>
          </w:tcPr>
          <w:p w:rsidR="00ED5354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04" w:type="dxa"/>
          </w:tcPr>
          <w:p w:rsidR="00ED5354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Menjelaskan Tata Cara Wudu</w:t>
            </w:r>
          </w:p>
        </w:tc>
        <w:tc>
          <w:tcPr>
            <w:tcW w:w="1831" w:type="dxa"/>
            <w:vAlign w:val="center"/>
          </w:tcPr>
          <w:p w:rsidR="00ED5354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ED5354" w:rsidRPr="00C03F87" w:rsidRDefault="00C03F87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menjelaskan tentang </w:t>
            </w:r>
            <w:r w:rsidR="00995A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akibat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bersentuhan antara laki laki dan perempuan</w:t>
            </w:r>
          </w:p>
        </w:tc>
        <w:tc>
          <w:tcPr>
            <w:tcW w:w="1550" w:type="dxa"/>
            <w:vAlign w:val="center"/>
          </w:tcPr>
          <w:p w:rsidR="00ED5354" w:rsidRPr="005D2732" w:rsidRDefault="00F82D43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ED5354" w:rsidRPr="005D2732" w:rsidRDefault="00ED5354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82D43" w:rsidRPr="005D2732" w:rsidTr="005D2732">
        <w:trPr>
          <w:trHeight w:val="441"/>
        </w:trPr>
        <w:tc>
          <w:tcPr>
            <w:tcW w:w="640" w:type="dxa"/>
            <w:vAlign w:val="center"/>
          </w:tcPr>
          <w:p w:rsidR="00F82D43" w:rsidRPr="005D2732" w:rsidRDefault="00F82D43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F82D43" w:rsidRPr="005D2732" w:rsidRDefault="00F82D43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F82D43" w:rsidRPr="005D2732" w:rsidRDefault="00F82D43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F82D43" w:rsidRPr="00995AB6" w:rsidRDefault="00995AB6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ten</w:t>
            </w:r>
            <w:r w:rsidR="00D1408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tang pentingnya mengetahui Rukun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sunnahnya wudu</w:t>
            </w:r>
          </w:p>
        </w:tc>
        <w:tc>
          <w:tcPr>
            <w:tcW w:w="1550" w:type="dxa"/>
            <w:vAlign w:val="center"/>
          </w:tcPr>
          <w:p w:rsidR="00F82D43" w:rsidRPr="005D2732" w:rsidRDefault="00F82D43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F82D43" w:rsidRPr="005D2732" w:rsidRDefault="00F82D43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82D43" w:rsidRPr="005D2732" w:rsidTr="005D2732">
        <w:trPr>
          <w:trHeight w:val="441"/>
        </w:trPr>
        <w:tc>
          <w:tcPr>
            <w:tcW w:w="640" w:type="dxa"/>
            <w:vAlign w:val="center"/>
          </w:tcPr>
          <w:p w:rsidR="00F82D43" w:rsidRPr="005D2732" w:rsidRDefault="00E20B7C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04" w:type="dxa"/>
          </w:tcPr>
          <w:p w:rsidR="00F82D43" w:rsidRPr="005D2732" w:rsidRDefault="00995AB6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Mempraktikkan Tata Cara wudu</w:t>
            </w:r>
          </w:p>
        </w:tc>
        <w:tc>
          <w:tcPr>
            <w:tcW w:w="1831" w:type="dxa"/>
            <w:vAlign w:val="center"/>
          </w:tcPr>
          <w:p w:rsidR="00F82D43" w:rsidRPr="005D2732" w:rsidRDefault="003524CD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Wudu</w:t>
            </w:r>
          </w:p>
        </w:tc>
        <w:tc>
          <w:tcPr>
            <w:tcW w:w="5462" w:type="dxa"/>
            <w:vAlign w:val="center"/>
          </w:tcPr>
          <w:p w:rsidR="00F82D43" w:rsidRPr="00995AB6" w:rsidRDefault="00995AB6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mempraktikkan Membasuh telapak tangan </w:t>
            </w:r>
          </w:p>
        </w:tc>
        <w:tc>
          <w:tcPr>
            <w:tcW w:w="1550" w:type="dxa"/>
            <w:vAlign w:val="center"/>
          </w:tcPr>
          <w:p w:rsidR="00F82D43" w:rsidRPr="005D2732" w:rsidRDefault="00F82D43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F82D43" w:rsidRPr="005D2732" w:rsidRDefault="00F82D43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B15EA" w:rsidRPr="005D2732" w:rsidTr="005D2732">
        <w:trPr>
          <w:trHeight w:val="441"/>
        </w:trPr>
        <w:tc>
          <w:tcPr>
            <w:tcW w:w="640" w:type="dxa"/>
            <w:vAlign w:val="center"/>
          </w:tcPr>
          <w:p w:rsidR="009B15EA" w:rsidRPr="005D2732" w:rsidRDefault="009B15EA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9B15EA" w:rsidRPr="005D2732" w:rsidRDefault="009B15EA" w:rsidP="005E3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B15EA" w:rsidRPr="005D2732" w:rsidRDefault="009B15EA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B15EA" w:rsidRPr="00995AB6" w:rsidRDefault="00995AB6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Mempraktikkan bersiwak atau menggosok gigi</w:t>
            </w:r>
          </w:p>
        </w:tc>
        <w:tc>
          <w:tcPr>
            <w:tcW w:w="1550" w:type="dxa"/>
            <w:vAlign w:val="center"/>
          </w:tcPr>
          <w:p w:rsidR="009B15EA" w:rsidRPr="005D2732" w:rsidRDefault="00B00790" w:rsidP="005D27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B15EA" w:rsidRPr="005D2732" w:rsidRDefault="009B15EA" w:rsidP="005D27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3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2A4ECB" w:rsidRDefault="002A4ECB" w:rsidP="003F1D60">
      <w:pPr>
        <w:rPr>
          <w:szCs w:val="24"/>
        </w:rPr>
      </w:pPr>
    </w:p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2A4ECB">
        <w:rPr>
          <w:rFonts w:ascii="Times New Roman" w:hAnsi="Times New Roman" w:cs="Times New Roman"/>
          <w:b/>
          <w:sz w:val="24"/>
          <w:szCs w:val="24"/>
        </w:rPr>
        <w:t>Catatan</w:t>
      </w:r>
      <w:proofErr w:type="spellEnd"/>
      <w:r w:rsidRPr="002A4ECB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3F1D60" w:rsidRPr="003F1D60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337780" w:rsidRPr="009A6ED8" w:rsidRDefault="003F1D60" w:rsidP="009A6ED8">
      <w:pPr>
        <w:pStyle w:val="ListParagraph"/>
        <w:numPr>
          <w:ilvl w:val="0"/>
          <w:numId w:val="16"/>
        </w:numPr>
        <w:tabs>
          <w:tab w:val="left" w:pos="8040"/>
        </w:tabs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9A6ED8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Pr="009A6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6ED8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Pr="009A6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6ED8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9A6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6ED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9A6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6ED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9A6ED8">
        <w:rPr>
          <w:rFonts w:ascii="Times New Roman" w:hAnsi="Times New Roman" w:cs="Times New Roman"/>
          <w:sz w:val="24"/>
          <w:szCs w:val="24"/>
        </w:rPr>
        <w:t xml:space="preserve"> 1</w:t>
      </w:r>
      <w:r w:rsidR="008308A2" w:rsidRPr="009A6ED8">
        <w:rPr>
          <w:rFonts w:ascii="Times New Roman" w:hAnsi="Times New Roman" w:cs="Times New Roman"/>
          <w:sz w:val="24"/>
          <w:szCs w:val="24"/>
        </w:rPr>
        <w:t xml:space="preserve"> s/d </w:t>
      </w:r>
      <w:r w:rsidR="008308A2" w:rsidRPr="009A6ED8">
        <w:rPr>
          <w:rFonts w:ascii="Times New Roman" w:hAnsi="Times New Roman" w:cs="Times New Roman"/>
          <w:sz w:val="24"/>
          <w:szCs w:val="24"/>
          <w:lang w:val="id-ID"/>
        </w:rPr>
        <w:t xml:space="preserve"> 20</w:t>
      </w:r>
    </w:p>
    <w:sectPr w:rsidR="00337780" w:rsidRPr="009A6ED8" w:rsidSect="009A6ED8"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12696"/>
    <w:rsid w:val="00055AC2"/>
    <w:rsid w:val="000B7416"/>
    <w:rsid w:val="00115064"/>
    <w:rsid w:val="0012082C"/>
    <w:rsid w:val="00133FBC"/>
    <w:rsid w:val="00160371"/>
    <w:rsid w:val="00194614"/>
    <w:rsid w:val="001A3D09"/>
    <w:rsid w:val="001A4E8D"/>
    <w:rsid w:val="001B4B75"/>
    <w:rsid w:val="001D385C"/>
    <w:rsid w:val="002142F8"/>
    <w:rsid w:val="00225D63"/>
    <w:rsid w:val="00241C26"/>
    <w:rsid w:val="0025461F"/>
    <w:rsid w:val="00261620"/>
    <w:rsid w:val="002A316F"/>
    <w:rsid w:val="002A4ECB"/>
    <w:rsid w:val="002C75E0"/>
    <w:rsid w:val="002D26B8"/>
    <w:rsid w:val="002D527E"/>
    <w:rsid w:val="002D757E"/>
    <w:rsid w:val="002F112C"/>
    <w:rsid w:val="003038BC"/>
    <w:rsid w:val="00337780"/>
    <w:rsid w:val="003524CD"/>
    <w:rsid w:val="0035467A"/>
    <w:rsid w:val="003600D5"/>
    <w:rsid w:val="00371809"/>
    <w:rsid w:val="003F1D60"/>
    <w:rsid w:val="00405241"/>
    <w:rsid w:val="00412F82"/>
    <w:rsid w:val="00415717"/>
    <w:rsid w:val="00415B62"/>
    <w:rsid w:val="004630FA"/>
    <w:rsid w:val="004973C1"/>
    <w:rsid w:val="004B3DA0"/>
    <w:rsid w:val="004C3D61"/>
    <w:rsid w:val="0050536B"/>
    <w:rsid w:val="00520A1B"/>
    <w:rsid w:val="0055771C"/>
    <w:rsid w:val="005664B7"/>
    <w:rsid w:val="00596136"/>
    <w:rsid w:val="005B05EB"/>
    <w:rsid w:val="005B0D2B"/>
    <w:rsid w:val="005D0F2F"/>
    <w:rsid w:val="005D2732"/>
    <w:rsid w:val="005D6009"/>
    <w:rsid w:val="005D62CC"/>
    <w:rsid w:val="005E3261"/>
    <w:rsid w:val="005E3634"/>
    <w:rsid w:val="00621BDB"/>
    <w:rsid w:val="00653236"/>
    <w:rsid w:val="00654FCE"/>
    <w:rsid w:val="006B427C"/>
    <w:rsid w:val="006C2055"/>
    <w:rsid w:val="006E47B6"/>
    <w:rsid w:val="00702EC7"/>
    <w:rsid w:val="00706CA3"/>
    <w:rsid w:val="007170F4"/>
    <w:rsid w:val="00745371"/>
    <w:rsid w:val="007872DA"/>
    <w:rsid w:val="007A5BE2"/>
    <w:rsid w:val="007B7E39"/>
    <w:rsid w:val="007C4D0C"/>
    <w:rsid w:val="007D6181"/>
    <w:rsid w:val="008308A2"/>
    <w:rsid w:val="0083170F"/>
    <w:rsid w:val="00843A05"/>
    <w:rsid w:val="00872BF0"/>
    <w:rsid w:val="00876B0A"/>
    <w:rsid w:val="00885B33"/>
    <w:rsid w:val="008D1D88"/>
    <w:rsid w:val="00933177"/>
    <w:rsid w:val="00940F29"/>
    <w:rsid w:val="009830EC"/>
    <w:rsid w:val="00983B87"/>
    <w:rsid w:val="00987B00"/>
    <w:rsid w:val="00994698"/>
    <w:rsid w:val="00995AB6"/>
    <w:rsid w:val="009A6ED8"/>
    <w:rsid w:val="009B15EA"/>
    <w:rsid w:val="009C1D5F"/>
    <w:rsid w:val="009C6025"/>
    <w:rsid w:val="00A43616"/>
    <w:rsid w:val="00A5024C"/>
    <w:rsid w:val="00A73AE6"/>
    <w:rsid w:val="00A965E2"/>
    <w:rsid w:val="00AB398A"/>
    <w:rsid w:val="00B00790"/>
    <w:rsid w:val="00B020DD"/>
    <w:rsid w:val="00B03DF5"/>
    <w:rsid w:val="00B32F3D"/>
    <w:rsid w:val="00B35621"/>
    <w:rsid w:val="00B47FD9"/>
    <w:rsid w:val="00B5654A"/>
    <w:rsid w:val="00B92FCF"/>
    <w:rsid w:val="00BE18FE"/>
    <w:rsid w:val="00BE7E99"/>
    <w:rsid w:val="00C03F87"/>
    <w:rsid w:val="00C17653"/>
    <w:rsid w:val="00C46E92"/>
    <w:rsid w:val="00C53EBA"/>
    <w:rsid w:val="00C849BE"/>
    <w:rsid w:val="00C973CF"/>
    <w:rsid w:val="00CD0457"/>
    <w:rsid w:val="00D14089"/>
    <w:rsid w:val="00D33881"/>
    <w:rsid w:val="00D64F38"/>
    <w:rsid w:val="00DD0410"/>
    <w:rsid w:val="00DD5C59"/>
    <w:rsid w:val="00DE520F"/>
    <w:rsid w:val="00DE6BEB"/>
    <w:rsid w:val="00DF58D5"/>
    <w:rsid w:val="00E20B7C"/>
    <w:rsid w:val="00E23126"/>
    <w:rsid w:val="00E33DA0"/>
    <w:rsid w:val="00E476B9"/>
    <w:rsid w:val="00E524E0"/>
    <w:rsid w:val="00E55438"/>
    <w:rsid w:val="00E57666"/>
    <w:rsid w:val="00EA6ABE"/>
    <w:rsid w:val="00ED5354"/>
    <w:rsid w:val="00EE1C0C"/>
    <w:rsid w:val="00EF45C7"/>
    <w:rsid w:val="00F45A46"/>
    <w:rsid w:val="00F827C8"/>
    <w:rsid w:val="00F82D43"/>
    <w:rsid w:val="00FA0E5B"/>
    <w:rsid w:val="00FB3A9F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F827C8"/>
    <w:rPr>
      <w:color w:val="0000FF"/>
      <w:u w:val="single"/>
    </w:rPr>
  </w:style>
  <w:style w:type="character" w:customStyle="1" w:styleId="Heading1Char">
    <w:name w:val="Heading 1 Char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B70D8-A0D5-477E-9100-D83F65B18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2018-03-02T08:44:00Z</dcterms:created>
  <dcterms:modified xsi:type="dcterms:W3CDTF">2018-03-02T08:44:00Z</dcterms:modified>
</cp:coreProperties>
</file>