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FC9" w:rsidRPr="00761633" w:rsidRDefault="008A7FC9" w:rsidP="008A7FC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KISI-KISI PENYUSUNAN SOAL</w:t>
      </w:r>
    </w:p>
    <w:p w:rsidR="008A7FC9" w:rsidRPr="00761633" w:rsidRDefault="00BC3EA9" w:rsidP="008A7F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PENILAIAN TENGAH</w:t>
      </w:r>
      <w:r w:rsidR="008A7FC9" w:rsidRPr="00761633">
        <w:rPr>
          <w:rFonts w:ascii="Times New Roman" w:hAnsi="Times New Roman" w:cs="Times New Roman"/>
          <w:b/>
          <w:sz w:val="28"/>
          <w:szCs w:val="28"/>
        </w:rPr>
        <w:t xml:space="preserve"> SEMESTER </w:t>
      </w:r>
      <w:r>
        <w:rPr>
          <w:rFonts w:ascii="Times New Roman" w:hAnsi="Times New Roman" w:cs="Times New Roman"/>
          <w:b/>
          <w:sz w:val="28"/>
          <w:szCs w:val="28"/>
        </w:rPr>
        <w:t xml:space="preserve">GENAP </w:t>
      </w:r>
      <w:r w:rsidR="008A7FC9" w:rsidRPr="00761633">
        <w:rPr>
          <w:rFonts w:ascii="Times New Roman" w:hAnsi="Times New Roman" w:cs="Times New Roman"/>
          <w:b/>
          <w:sz w:val="28"/>
          <w:szCs w:val="28"/>
        </w:rPr>
        <w:t>MADRASAH IBTIDAIYAH</w:t>
      </w:r>
    </w:p>
    <w:p w:rsidR="008A7FC9" w:rsidRPr="00761633" w:rsidRDefault="008A7FC9" w:rsidP="008A7F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TAHUN PELAJARAN 2017/2018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Mata Pelajaran</w:t>
      </w:r>
      <w:r>
        <w:rPr>
          <w:rFonts w:ascii="Times New Roman" w:hAnsi="Times New Roman" w:cs="Times New Roman"/>
          <w:sz w:val="28"/>
          <w:szCs w:val="28"/>
        </w:rPr>
        <w:tab/>
        <w:t>: Bahasa Arab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Kelas</w:t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>: I</w:t>
      </w:r>
      <w:r>
        <w:rPr>
          <w:rFonts w:ascii="Times New Roman" w:hAnsi="Times New Roman" w:cs="Times New Roman"/>
          <w:sz w:val="28"/>
          <w:szCs w:val="28"/>
        </w:rPr>
        <w:t>I  ( DUA</w:t>
      </w:r>
      <w:r w:rsidRPr="00761633">
        <w:rPr>
          <w:rFonts w:ascii="Times New Roman" w:hAnsi="Times New Roman" w:cs="Times New Roman"/>
          <w:sz w:val="28"/>
          <w:szCs w:val="28"/>
        </w:rPr>
        <w:t>)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Alokasi Waktu</w:t>
      </w:r>
      <w:r w:rsidRPr="00761633">
        <w:rPr>
          <w:rFonts w:ascii="Times New Roman" w:hAnsi="Times New Roman" w:cs="Times New Roman"/>
          <w:sz w:val="28"/>
          <w:szCs w:val="28"/>
        </w:rPr>
        <w:tab/>
        <w:t>: ……………………………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Jumlah Soal</w:t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: Pilihan Ganda </w:t>
      </w:r>
      <w:r w:rsidRPr="00761633">
        <w:rPr>
          <w:rFonts w:ascii="Times New Roman" w:hAnsi="Times New Roman" w:cs="Times New Roman"/>
          <w:sz w:val="28"/>
          <w:szCs w:val="28"/>
        </w:rPr>
        <w:tab/>
        <w:t>: 10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  Menjodohkan</w:t>
      </w:r>
      <w:r w:rsidRPr="00761633">
        <w:rPr>
          <w:rFonts w:ascii="Times New Roman" w:hAnsi="Times New Roman" w:cs="Times New Roman"/>
          <w:sz w:val="28"/>
          <w:szCs w:val="28"/>
        </w:rPr>
        <w:tab/>
        <w:t>: 5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Isian </w:t>
      </w:r>
      <w:r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>: 5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Nama Penyusu</w:t>
      </w:r>
      <w:r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ab/>
        <w:t>: Nasichatul Wakidah</w:t>
      </w:r>
      <w:r w:rsidRPr="00761633">
        <w:rPr>
          <w:rFonts w:ascii="Times New Roman" w:hAnsi="Times New Roman" w:cs="Times New Roman"/>
          <w:sz w:val="28"/>
          <w:szCs w:val="28"/>
        </w:rPr>
        <w:t xml:space="preserve"> S.Pd.I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NIP ( jika PNS )</w:t>
      </w:r>
      <w:r w:rsidRPr="00761633">
        <w:rPr>
          <w:rFonts w:ascii="Times New Roman" w:hAnsi="Times New Roman" w:cs="Times New Roman"/>
          <w:sz w:val="28"/>
          <w:szCs w:val="28"/>
        </w:rPr>
        <w:tab/>
        <w:t>: -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Asal Madrasah</w:t>
      </w:r>
      <w:r w:rsidRPr="00761633">
        <w:rPr>
          <w:rFonts w:ascii="Times New Roman" w:hAnsi="Times New Roman" w:cs="Times New Roman"/>
          <w:sz w:val="28"/>
          <w:szCs w:val="28"/>
        </w:rPr>
        <w:tab/>
        <w:t>: MI DARUN NAJACH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Nomor HP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085713061874</w:t>
      </w:r>
    </w:p>
    <w:p w:rsidR="008A7FC9" w:rsidRPr="00761633" w:rsidRDefault="008A7FC9" w:rsidP="008A7F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9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4822"/>
        <w:gridCol w:w="1700"/>
        <w:gridCol w:w="6054"/>
        <w:gridCol w:w="1741"/>
        <w:gridCol w:w="1056"/>
      </w:tblGrid>
      <w:tr w:rsidR="008A7FC9" w:rsidRPr="00761633" w:rsidTr="00BC3EA9">
        <w:trPr>
          <w:trHeight w:val="1012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</w:t>
            </w:r>
          </w:p>
        </w:tc>
        <w:tc>
          <w:tcPr>
            <w:tcW w:w="4822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Kompetensi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Dasar</w:t>
            </w:r>
            <w:proofErr w:type="spellEnd"/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Materi</w:t>
            </w:r>
            <w:proofErr w:type="spellEnd"/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Indikator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Bentuk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Nomor</w:t>
            </w:r>
            <w:proofErr w:type="spellEnd"/>
          </w:p>
        </w:tc>
      </w:tr>
      <w:tr w:rsidR="008A7FC9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822" w:type="dxa"/>
            <w:shd w:val="clear" w:color="auto" w:fill="auto"/>
          </w:tcPr>
          <w:p w:rsidR="008A7FC9" w:rsidRPr="008A7FC9" w:rsidRDefault="008A7FC9" w:rsidP="008A7F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Mengenal bunyi mufradat terkait topik 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مَهَارَةُ اْلاِسْتِمَاعِ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Macam-macam kendaraan</w:t>
            </w:r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mampu menentukan lafazt yang berkaitan dengan kendaraan dalam bentuk bahasa arab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8A7FC9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822" w:type="dxa"/>
            <w:shd w:val="clear" w:color="auto" w:fill="auto"/>
          </w:tcPr>
          <w:p w:rsidR="008A7FC9" w:rsidRPr="00761633" w:rsidRDefault="0092004C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Menterjemahkan muradat yang terkait topik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مَهَارَةُ اْلاِسْتِمَاعِ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761633" w:rsidRDefault="0092004C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mengartikan lafadz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سَيَّارَةٌ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8A7FC9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2" w:type="dxa"/>
            <w:shd w:val="clear" w:color="auto" w:fill="auto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92004C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 w:rsidR="00BC6E9E">
              <w:rPr>
                <w:rFonts w:ascii="Times New Roman" w:hAnsi="Times New Roman" w:cs="Times New Roman"/>
                <w:sz w:val="28"/>
                <w:szCs w:val="28"/>
              </w:rPr>
              <w:t xml:space="preserve">mampu mengartikan lafadz </w:t>
            </w:r>
            <w:r w:rsidR="00BC6E9E">
              <w:rPr>
                <w:rFonts w:ascii="Times New Roman" w:hAnsi="Times New Roman" w:cs="Times New Roman" w:hint="cs"/>
                <w:sz w:val="28"/>
                <w:szCs w:val="28"/>
                <w:rtl/>
              </w:rPr>
              <w:t>قِطَارٌ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A7FC9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22" w:type="dxa"/>
            <w:shd w:val="clear" w:color="auto" w:fill="auto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 w:rsidR="00BC6E9E">
              <w:rPr>
                <w:rFonts w:ascii="Times New Roman" w:hAnsi="Times New Roman" w:cs="Times New Roman"/>
                <w:sz w:val="28"/>
                <w:szCs w:val="28"/>
              </w:rPr>
              <w:t>mampu mengetahui bahasa arabnya pesawat terbang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A7FC9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22" w:type="dxa"/>
            <w:shd w:val="clear" w:color="auto" w:fill="auto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</w:t>
            </w:r>
            <w:r w:rsidR="00BC6E9E">
              <w:rPr>
                <w:rFonts w:ascii="Times New Roman" w:hAnsi="Times New Roman" w:cs="Times New Roman"/>
                <w:sz w:val="28"/>
                <w:szCs w:val="28"/>
              </w:rPr>
              <w:t xml:space="preserve">getahui isim isyarat dekat dan jauh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BC6E9E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Isim isyarat dekat dan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jauh </w:t>
            </w:r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BC6E9E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Siswa m</w:t>
            </w:r>
            <w:r w:rsidR="00C93FDE">
              <w:rPr>
                <w:rFonts w:ascii="Times New Roman" w:hAnsi="Times New Roman" w:cs="Times New Roman"/>
                <w:sz w:val="28"/>
                <w:szCs w:val="28"/>
              </w:rPr>
              <w:t xml:space="preserve">ampu membedakan kata </w:t>
            </w:r>
            <w:r w:rsidR="00BC6E9E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هَذَا </w:t>
            </w:r>
            <w:r w:rsidR="00BC6E9E">
              <w:rPr>
                <w:rFonts w:ascii="Times New Roman" w:hAnsi="Times New Roman" w:cs="Times New Roman"/>
                <w:sz w:val="28"/>
                <w:szCs w:val="28"/>
              </w:rPr>
              <w:t xml:space="preserve"> dan </w:t>
            </w:r>
            <w:r w:rsidR="00C93FDE">
              <w:rPr>
                <w:rFonts w:ascii="Times New Roman" w:hAnsi="Times New Roman" w:cs="Times New Roman" w:hint="cs"/>
                <w:sz w:val="28"/>
                <w:szCs w:val="28"/>
                <w:rtl/>
              </w:rPr>
              <w:t>هَذِهِ</w:t>
            </w:r>
            <w:r w:rsidR="00C93F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7FC9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4822" w:type="dxa"/>
            <w:shd w:val="clear" w:color="auto" w:fill="auto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C93FDE" w:rsidRDefault="00C93FDE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meletakkan  kata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هَذَا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dan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هَذِهِ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sesuai penempatannya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A7FC9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22" w:type="dxa"/>
            <w:shd w:val="clear" w:color="auto" w:fill="auto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8A7FC9" w:rsidRPr="00761633" w:rsidRDefault="00C93FDE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membedakan kata antara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ذَالِكَ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dan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تِلْكَ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8A7FC9" w:rsidRPr="00761633" w:rsidRDefault="008A7FC9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7314A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22" w:type="dxa"/>
            <w:shd w:val="clear" w:color="auto" w:fill="auto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Menterjemahkan muradat yang terkait topik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مَهَارَةُ اْلكِتَابَةِ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مَهَارَةُ اْلكِتَابَةِ</w:t>
            </w:r>
          </w:p>
        </w:tc>
        <w:tc>
          <w:tcPr>
            <w:tcW w:w="6054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mengartikan lafadz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هَاتِفٌ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7314A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22" w:type="dxa"/>
            <w:shd w:val="clear" w:color="auto" w:fill="auto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mengartikan lafadz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مِيْنَاءٌ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7314A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22" w:type="dxa"/>
            <w:shd w:val="clear" w:color="auto" w:fill="auto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mampu mengetahui bahasa arabnya kapal laut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7314A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22" w:type="dxa"/>
            <w:shd w:val="clear" w:color="auto" w:fill="auto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C7314A" w:rsidRPr="000B6415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mengetahui bahasa arabnya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دَرَاجَةٌ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C7314A" w:rsidRPr="00761633" w:rsidRDefault="00C7314A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C93FDE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meletakkan  kata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هَذَا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dan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هَذِهِ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sesuai penempatannya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mampu meletakkan kata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ذَالِكَ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dan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تِلْكَ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dapat mengartikan lafadz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مَطَارٌ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dapat mengartikan lafadz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تِلْفِزِيُوْنَ 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822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dapat menyusun kata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س ي ا ر ة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761633" w:rsidRDefault="00140B5B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dapat mengartikan lafadz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تِلْكَ جَوَالَةً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140B5B" w:rsidRDefault="00140B5B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dapat meletakkan harakat pada kata yang sesuai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هَاتِفٌ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761633" w:rsidRDefault="00140B5B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Siswa dapat menyebutka tiga kendaraan dalam bahasa arab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0B6415" w:rsidRPr="00761633" w:rsidTr="00BC3EA9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822" w:type="dxa"/>
            <w:shd w:val="clear" w:color="auto" w:fill="auto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:rsidR="000B6415" w:rsidRPr="00761633" w:rsidRDefault="00140B5B" w:rsidP="006447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Siswa dapat menguraikan lafadz 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سَفِيْنَةٌ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0B6415" w:rsidRPr="00761633" w:rsidRDefault="000B6415" w:rsidP="00644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8A7FC9" w:rsidRPr="00761633" w:rsidRDefault="008A7FC9" w:rsidP="008A7FC9">
      <w:pPr>
        <w:rPr>
          <w:rFonts w:ascii="Times New Roman" w:hAnsi="Times New Roman" w:cs="Times New Roman"/>
          <w:sz w:val="28"/>
          <w:szCs w:val="28"/>
        </w:rPr>
      </w:pPr>
    </w:p>
    <w:p w:rsidR="008A7FC9" w:rsidRDefault="008A7FC9" w:rsidP="008A7FC9">
      <w:pPr>
        <w:rPr>
          <w:rFonts w:ascii="Times New Roman" w:hAnsi="Times New Roman" w:cs="Times New Roman"/>
          <w:sz w:val="28"/>
          <w:szCs w:val="28"/>
        </w:rPr>
      </w:pPr>
    </w:p>
    <w:p w:rsidR="008A7FC9" w:rsidRPr="00761633" w:rsidRDefault="008A7FC9" w:rsidP="008A7FC9">
      <w:pPr>
        <w:rPr>
          <w:rFonts w:ascii="Times New Roman" w:hAnsi="Times New Roman" w:cs="Times New Roman"/>
          <w:sz w:val="28"/>
          <w:szCs w:val="28"/>
        </w:rPr>
      </w:pPr>
    </w:p>
    <w:p w:rsidR="008A7FC9" w:rsidRDefault="008A7FC9" w:rsidP="008A7FC9"/>
    <w:p w:rsidR="00CF54AA" w:rsidRDefault="00CF54AA"/>
    <w:sectPr w:rsidR="00CF54AA" w:rsidSect="00BC3EA9">
      <w:pgSz w:w="18711" w:h="12191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A7FC9"/>
    <w:rsid w:val="0000000A"/>
    <w:rsid w:val="00004AC3"/>
    <w:rsid w:val="0002216A"/>
    <w:rsid w:val="00025BD0"/>
    <w:rsid w:val="00030C65"/>
    <w:rsid w:val="00060572"/>
    <w:rsid w:val="000631EB"/>
    <w:rsid w:val="000652F2"/>
    <w:rsid w:val="00075691"/>
    <w:rsid w:val="000841C7"/>
    <w:rsid w:val="000845C1"/>
    <w:rsid w:val="000A3FC7"/>
    <w:rsid w:val="000B213A"/>
    <w:rsid w:val="000B2DC0"/>
    <w:rsid w:val="000B5653"/>
    <w:rsid w:val="000B6415"/>
    <w:rsid w:val="000C01FB"/>
    <w:rsid w:val="000C0A1A"/>
    <w:rsid w:val="000D1363"/>
    <w:rsid w:val="000E3AD7"/>
    <w:rsid w:val="00106AB9"/>
    <w:rsid w:val="00107A74"/>
    <w:rsid w:val="0011195F"/>
    <w:rsid w:val="00130EEE"/>
    <w:rsid w:val="00140B52"/>
    <w:rsid w:val="00140B5B"/>
    <w:rsid w:val="0015100E"/>
    <w:rsid w:val="00153CA0"/>
    <w:rsid w:val="00157B0C"/>
    <w:rsid w:val="001723B2"/>
    <w:rsid w:val="00182345"/>
    <w:rsid w:val="001B1AF0"/>
    <w:rsid w:val="001B25A9"/>
    <w:rsid w:val="001B6D71"/>
    <w:rsid w:val="001B6FA4"/>
    <w:rsid w:val="001D7D73"/>
    <w:rsid w:val="001E03BE"/>
    <w:rsid w:val="00224773"/>
    <w:rsid w:val="00237E24"/>
    <w:rsid w:val="00244A8D"/>
    <w:rsid w:val="0027108F"/>
    <w:rsid w:val="002753F6"/>
    <w:rsid w:val="0027605C"/>
    <w:rsid w:val="00276B71"/>
    <w:rsid w:val="002875E0"/>
    <w:rsid w:val="002940FA"/>
    <w:rsid w:val="002A5967"/>
    <w:rsid w:val="002A7E65"/>
    <w:rsid w:val="002B096E"/>
    <w:rsid w:val="002B55E4"/>
    <w:rsid w:val="002C10A9"/>
    <w:rsid w:val="002E0D32"/>
    <w:rsid w:val="002E0E19"/>
    <w:rsid w:val="002E24BE"/>
    <w:rsid w:val="002F0589"/>
    <w:rsid w:val="002F6BD6"/>
    <w:rsid w:val="003030D0"/>
    <w:rsid w:val="003136B7"/>
    <w:rsid w:val="00317CA3"/>
    <w:rsid w:val="00346BF6"/>
    <w:rsid w:val="0035254C"/>
    <w:rsid w:val="00383E1E"/>
    <w:rsid w:val="003A56C3"/>
    <w:rsid w:val="003C021C"/>
    <w:rsid w:val="003C092E"/>
    <w:rsid w:val="003D10BB"/>
    <w:rsid w:val="003D7955"/>
    <w:rsid w:val="003E69CE"/>
    <w:rsid w:val="00410CF0"/>
    <w:rsid w:val="00424C58"/>
    <w:rsid w:val="00424DC9"/>
    <w:rsid w:val="004343A6"/>
    <w:rsid w:val="00452039"/>
    <w:rsid w:val="004606CF"/>
    <w:rsid w:val="00461524"/>
    <w:rsid w:val="0046446D"/>
    <w:rsid w:val="00472C50"/>
    <w:rsid w:val="004761F1"/>
    <w:rsid w:val="00477F6D"/>
    <w:rsid w:val="004930B0"/>
    <w:rsid w:val="004B2DF3"/>
    <w:rsid w:val="004C7001"/>
    <w:rsid w:val="004F558B"/>
    <w:rsid w:val="00500896"/>
    <w:rsid w:val="00511264"/>
    <w:rsid w:val="00516B7C"/>
    <w:rsid w:val="00523E4B"/>
    <w:rsid w:val="005415C6"/>
    <w:rsid w:val="00545F56"/>
    <w:rsid w:val="00567242"/>
    <w:rsid w:val="00567D44"/>
    <w:rsid w:val="005872C7"/>
    <w:rsid w:val="0059019E"/>
    <w:rsid w:val="005A31E6"/>
    <w:rsid w:val="005D0C67"/>
    <w:rsid w:val="005D7991"/>
    <w:rsid w:val="005E529D"/>
    <w:rsid w:val="005F6C76"/>
    <w:rsid w:val="00607EDC"/>
    <w:rsid w:val="00611B79"/>
    <w:rsid w:val="00616E5A"/>
    <w:rsid w:val="0061744D"/>
    <w:rsid w:val="00617B0D"/>
    <w:rsid w:val="00634C62"/>
    <w:rsid w:val="006427B8"/>
    <w:rsid w:val="00645483"/>
    <w:rsid w:val="00653069"/>
    <w:rsid w:val="00674AE9"/>
    <w:rsid w:val="006A5CF7"/>
    <w:rsid w:val="006C5962"/>
    <w:rsid w:val="006E0459"/>
    <w:rsid w:val="006E35EC"/>
    <w:rsid w:val="006E4809"/>
    <w:rsid w:val="0070269A"/>
    <w:rsid w:val="00710091"/>
    <w:rsid w:val="007134CC"/>
    <w:rsid w:val="00722239"/>
    <w:rsid w:val="00725F72"/>
    <w:rsid w:val="00730FB4"/>
    <w:rsid w:val="00735CF2"/>
    <w:rsid w:val="00735D46"/>
    <w:rsid w:val="00753BCA"/>
    <w:rsid w:val="00754B9F"/>
    <w:rsid w:val="00761782"/>
    <w:rsid w:val="007A6AB1"/>
    <w:rsid w:val="007A6CED"/>
    <w:rsid w:val="007B1026"/>
    <w:rsid w:val="007B2993"/>
    <w:rsid w:val="007E2522"/>
    <w:rsid w:val="007E5AD6"/>
    <w:rsid w:val="008067E9"/>
    <w:rsid w:val="00813925"/>
    <w:rsid w:val="00813B3D"/>
    <w:rsid w:val="00814E33"/>
    <w:rsid w:val="0083699C"/>
    <w:rsid w:val="008652DA"/>
    <w:rsid w:val="008731D4"/>
    <w:rsid w:val="0088743C"/>
    <w:rsid w:val="008A2A36"/>
    <w:rsid w:val="008A3C17"/>
    <w:rsid w:val="008A7FC9"/>
    <w:rsid w:val="008B109D"/>
    <w:rsid w:val="008D09B8"/>
    <w:rsid w:val="008D3047"/>
    <w:rsid w:val="008D42ED"/>
    <w:rsid w:val="008E0DF3"/>
    <w:rsid w:val="008E75E5"/>
    <w:rsid w:val="008F0017"/>
    <w:rsid w:val="009016E9"/>
    <w:rsid w:val="009134BD"/>
    <w:rsid w:val="00914F42"/>
    <w:rsid w:val="0092004C"/>
    <w:rsid w:val="00924335"/>
    <w:rsid w:val="00940E14"/>
    <w:rsid w:val="009532F3"/>
    <w:rsid w:val="009645CE"/>
    <w:rsid w:val="00964B77"/>
    <w:rsid w:val="00976FCA"/>
    <w:rsid w:val="00982249"/>
    <w:rsid w:val="00990DCC"/>
    <w:rsid w:val="009979DC"/>
    <w:rsid w:val="009A487B"/>
    <w:rsid w:val="009F3D5F"/>
    <w:rsid w:val="00A012CB"/>
    <w:rsid w:val="00A11345"/>
    <w:rsid w:val="00A22B94"/>
    <w:rsid w:val="00A51E25"/>
    <w:rsid w:val="00A576B7"/>
    <w:rsid w:val="00A6582B"/>
    <w:rsid w:val="00A701BE"/>
    <w:rsid w:val="00A86F7F"/>
    <w:rsid w:val="00AD0462"/>
    <w:rsid w:val="00AE154C"/>
    <w:rsid w:val="00AF62CD"/>
    <w:rsid w:val="00B01E1E"/>
    <w:rsid w:val="00B26DC9"/>
    <w:rsid w:val="00B512AB"/>
    <w:rsid w:val="00B515DC"/>
    <w:rsid w:val="00B674A2"/>
    <w:rsid w:val="00B74419"/>
    <w:rsid w:val="00B81ADD"/>
    <w:rsid w:val="00B945A3"/>
    <w:rsid w:val="00B97079"/>
    <w:rsid w:val="00BA07E5"/>
    <w:rsid w:val="00BC3EA9"/>
    <w:rsid w:val="00BC6E9E"/>
    <w:rsid w:val="00BD7D37"/>
    <w:rsid w:val="00BF1633"/>
    <w:rsid w:val="00C0206D"/>
    <w:rsid w:val="00C06380"/>
    <w:rsid w:val="00C077AD"/>
    <w:rsid w:val="00C223D0"/>
    <w:rsid w:val="00C34260"/>
    <w:rsid w:val="00C41F18"/>
    <w:rsid w:val="00C41F2C"/>
    <w:rsid w:val="00C42BED"/>
    <w:rsid w:val="00C430F0"/>
    <w:rsid w:val="00C43512"/>
    <w:rsid w:val="00C7314A"/>
    <w:rsid w:val="00C826A1"/>
    <w:rsid w:val="00C93FDE"/>
    <w:rsid w:val="00CC35AB"/>
    <w:rsid w:val="00CC4DF0"/>
    <w:rsid w:val="00CE1CDB"/>
    <w:rsid w:val="00CE1E2C"/>
    <w:rsid w:val="00CE2800"/>
    <w:rsid w:val="00CE3C79"/>
    <w:rsid w:val="00CE6FAF"/>
    <w:rsid w:val="00CF304C"/>
    <w:rsid w:val="00CF54AA"/>
    <w:rsid w:val="00D1717F"/>
    <w:rsid w:val="00D1763F"/>
    <w:rsid w:val="00D31A02"/>
    <w:rsid w:val="00D42511"/>
    <w:rsid w:val="00D61004"/>
    <w:rsid w:val="00D619B5"/>
    <w:rsid w:val="00D82B10"/>
    <w:rsid w:val="00D9437E"/>
    <w:rsid w:val="00DB3023"/>
    <w:rsid w:val="00DB434C"/>
    <w:rsid w:val="00DD0778"/>
    <w:rsid w:val="00E210DA"/>
    <w:rsid w:val="00E330C5"/>
    <w:rsid w:val="00E37981"/>
    <w:rsid w:val="00E80A69"/>
    <w:rsid w:val="00EA4B61"/>
    <w:rsid w:val="00EB5D45"/>
    <w:rsid w:val="00EC4ED5"/>
    <w:rsid w:val="00ED004C"/>
    <w:rsid w:val="00EE05C4"/>
    <w:rsid w:val="00EF0F14"/>
    <w:rsid w:val="00EF1BF4"/>
    <w:rsid w:val="00F0528C"/>
    <w:rsid w:val="00F22058"/>
    <w:rsid w:val="00F2391E"/>
    <w:rsid w:val="00F50ED4"/>
    <w:rsid w:val="00F56B6A"/>
    <w:rsid w:val="00F609B5"/>
    <w:rsid w:val="00F65A2B"/>
    <w:rsid w:val="00FA7813"/>
    <w:rsid w:val="00FB7B22"/>
    <w:rsid w:val="00FC667A"/>
    <w:rsid w:val="00FD48F0"/>
    <w:rsid w:val="00FD78A8"/>
    <w:rsid w:val="00FE0335"/>
    <w:rsid w:val="00FE1BD0"/>
    <w:rsid w:val="00FF4CEF"/>
    <w:rsid w:val="00FF5AE8"/>
    <w:rsid w:val="00FF5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FC9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2018-03-02T08:55:00Z</dcterms:created>
  <dcterms:modified xsi:type="dcterms:W3CDTF">2018-03-02T08:55:00Z</dcterms:modified>
</cp:coreProperties>
</file>