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C677C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C677CF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Bahasa</w:t>
      </w:r>
      <w:proofErr w:type="spellEnd"/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 Indonesia</w:t>
      </w:r>
    </w:p>
    <w:p w:rsidR="004234FC" w:rsidRPr="00C677CF" w:rsidRDefault="004234FC" w:rsidP="009627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677CF">
        <w:rPr>
          <w:rFonts w:ascii="Times New Roman" w:hAnsi="Times New Roman" w:cs="Times New Roman"/>
          <w:sz w:val="24"/>
          <w:szCs w:val="24"/>
        </w:rPr>
        <w:t>: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96274A">
        <w:rPr>
          <w:rFonts w:ascii="Times New Roman" w:hAnsi="Times New Roman" w:cs="Times New Roman"/>
          <w:sz w:val="24"/>
          <w:szCs w:val="24"/>
        </w:rPr>
        <w:t>III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tiga</w:t>
      </w:r>
      <w:proofErr w:type="spellEnd"/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C677C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C677CF">
        <w:rPr>
          <w:rFonts w:ascii="Times New Roman" w:hAnsi="Times New Roman" w:cs="Times New Roman"/>
          <w:sz w:val="24"/>
          <w:szCs w:val="24"/>
        </w:rPr>
        <w:t>lah Soal</w:t>
      </w:r>
      <w:r w:rsidR="00C677CF">
        <w:rPr>
          <w:rFonts w:ascii="Times New Roman" w:hAnsi="Times New Roman" w:cs="Times New Roman"/>
          <w:sz w:val="24"/>
          <w:szCs w:val="24"/>
        </w:rPr>
        <w:tab/>
      </w:r>
      <w:r w:rsidR="00C677CF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C677C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C677C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677CF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C677C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C677CF" w:rsidRDefault="00C677CF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C677CF" w:rsidRDefault="00C677CF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5</w:t>
      </w:r>
    </w:p>
    <w:p w:rsidR="004234FC" w:rsidRPr="00C677C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C677CF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Alina</w:t>
      </w:r>
      <w:proofErr w:type="spellEnd"/>
      <w:r w:rsidR="009627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AununFaiqoh</w:t>
      </w:r>
      <w:proofErr w:type="spellEnd"/>
    </w:p>
    <w:p w:rsidR="004234FC" w:rsidRPr="00C677CF" w:rsidRDefault="004234FC" w:rsidP="00C677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</w:p>
    <w:p w:rsidR="004234FC" w:rsidRPr="00C677CF" w:rsidRDefault="004234FC" w:rsidP="00C677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Nahdlatussubban</w:t>
      </w:r>
      <w:proofErr w:type="spellEnd"/>
      <w:r w:rsidR="009627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7CF">
        <w:rPr>
          <w:rFonts w:ascii="Times New Roman" w:hAnsi="Times New Roman" w:cs="Times New Roman"/>
          <w:sz w:val="24"/>
          <w:szCs w:val="24"/>
          <w:lang w:val="en-US"/>
        </w:rPr>
        <w:t>Ploso</w:t>
      </w:r>
      <w:proofErr w:type="spellEnd"/>
    </w:p>
    <w:p w:rsidR="004234FC" w:rsidRPr="00C677CF" w:rsidRDefault="004234FC" w:rsidP="00C677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677CF">
        <w:rPr>
          <w:rFonts w:ascii="Times New Roman" w:hAnsi="Times New Roman" w:cs="Times New Roman"/>
          <w:sz w:val="24"/>
          <w:szCs w:val="24"/>
          <w:lang w:val="en-US"/>
        </w:rPr>
        <w:t>085786600824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650" w:type="dxa"/>
        <w:tblInd w:w="108" w:type="dxa"/>
        <w:tblLayout w:type="fixed"/>
        <w:tblLook w:val="04A0"/>
      </w:tblPr>
      <w:tblGrid>
        <w:gridCol w:w="633"/>
        <w:gridCol w:w="5127"/>
        <w:gridCol w:w="1800"/>
        <w:gridCol w:w="6300"/>
        <w:gridCol w:w="1620"/>
        <w:gridCol w:w="1170"/>
      </w:tblGrid>
      <w:tr w:rsidR="002C5B8D" w:rsidTr="002C5B8D">
        <w:trPr>
          <w:trHeight w:val="893"/>
        </w:trPr>
        <w:tc>
          <w:tcPr>
            <w:tcW w:w="633" w:type="dxa"/>
            <w:vAlign w:val="center"/>
          </w:tcPr>
          <w:p w:rsidR="002C5B8D" w:rsidRPr="007B7E39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27" w:type="dxa"/>
            <w:vAlign w:val="center"/>
          </w:tcPr>
          <w:p w:rsidR="002C5B8D" w:rsidRPr="007B7E39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00" w:type="dxa"/>
            <w:vAlign w:val="center"/>
          </w:tcPr>
          <w:p w:rsidR="002C5B8D" w:rsidRPr="007B7E39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300" w:type="dxa"/>
            <w:vAlign w:val="center"/>
          </w:tcPr>
          <w:p w:rsidR="002C5B8D" w:rsidRPr="007B7E39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620" w:type="dxa"/>
            <w:vAlign w:val="center"/>
          </w:tcPr>
          <w:p w:rsidR="002C5B8D" w:rsidRPr="003F1D60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Pr="003F1D60" w:rsidRDefault="002C5B8D" w:rsidP="00E70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Memberikan tanggapan sederhana tentang cerita pengalaman teman yang didengarnya</w:t>
            </w:r>
          </w:p>
        </w:tc>
        <w:tc>
          <w:tcPr>
            <w:tcW w:w="1800" w:type="dxa"/>
            <w:vMerge w:val="restart"/>
            <w:vAlign w:val="center"/>
          </w:tcPr>
          <w:p w:rsidR="002C5B8D" w:rsidRPr="00B22EE4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6300" w:type="dxa"/>
            <w:vAlign w:val="center"/>
          </w:tcPr>
          <w:p w:rsidR="002C5B8D" w:rsidRPr="00B22EE4" w:rsidRDefault="002C5B8D" w:rsidP="007243FC">
            <w:pPr>
              <w:pStyle w:val="ListParagraph"/>
              <w:numPr>
                <w:ilvl w:val="0"/>
                <w:numId w:val="18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tokoh-tokoh dalam bercerita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18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cerita sesuai dengan isinya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18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menyimpulkan pelajaran dari cerita tersebut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18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mengidentifikasi cerita sesuai dengan kejadian (menyedihkan atau menyenangkan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Melakukan percakapan melalui telepon atau alat komunikasi sederhana dengan menggunakan kalimat ringkas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2C5B8D" w:rsidRPr="008972B6" w:rsidRDefault="002C5B8D" w:rsidP="007243FC">
            <w:pPr>
              <w:pStyle w:val="ListParagraph"/>
              <w:numPr>
                <w:ilvl w:val="0"/>
                <w:numId w:val="1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Pr="008972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memahami isi percakapan melalui telepon 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1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hal-hal yang perlu diperhatikan saat menggunakan telepon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1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melengkapi percakapan melalui telepon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dan atau mengajukan pertanyaan tentang isi teks agak panjang (150-200 kata) yang dibaca secara intensif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6300" w:type="dxa"/>
            <w:vAlign w:val="center"/>
          </w:tcPr>
          <w:p w:rsidR="002C5B8D" w:rsidRPr="008972B6" w:rsidRDefault="002C5B8D" w:rsidP="007243FC">
            <w:pPr>
              <w:pStyle w:val="ListParagraph"/>
              <w:numPr>
                <w:ilvl w:val="0"/>
                <w:numId w:val="2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pernyataan yang sesuai dengan isi teks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mengajukan pertanyaan tentang isi bacaan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(apa, siapa, mengapa, bagaimana, mana, kapan)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karangan sederhana berdasarkan gambar seri Meng. pilihan kata dan kalimat yang tepat dengan memerhatikan penggunaan ejaan, huruf kapital dan tanda titik, koma, hubung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6300" w:type="dxa"/>
            <w:vAlign w:val="center"/>
          </w:tcPr>
          <w:p w:rsidR="002C5B8D" w:rsidRPr="008972B6" w:rsidRDefault="002C5B8D" w:rsidP="007243FC">
            <w:pPr>
              <w:pStyle w:val="ListParagraph"/>
              <w:numPr>
                <w:ilvl w:val="0"/>
                <w:numId w:val="2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menyimpulkan karangan berdasarkan gambar seri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Pilihanganda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kapital dengan tepat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tanda baca titik dengan benar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Pr="00422E5A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Menirukan dialog dengan ekspresi yang tepat dari pembacaan teks drama anak yang didengarnya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6300" w:type="dxa"/>
            <w:vAlign w:val="center"/>
          </w:tcPr>
          <w:p w:rsidR="002C5B8D" w:rsidRPr="00C50029" w:rsidRDefault="002C5B8D" w:rsidP="007243FC">
            <w:pPr>
              <w:pStyle w:val="ListParagraph"/>
              <w:numPr>
                <w:ilvl w:val="0"/>
                <w:numId w:val="2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isi dialog dalam teks drama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mengambil hikmah dari sebuah drama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latar dari sebuah drama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Pr="00422E5A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422E5A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peristiwa yang pernah dialami, dilihat atau didengar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2C5B8D" w:rsidRPr="00C50029" w:rsidRDefault="002C5B8D" w:rsidP="007243FC">
            <w:pPr>
              <w:pStyle w:val="ListParagraph"/>
              <w:numPr>
                <w:ilvl w:val="0"/>
                <w:numId w:val="2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peristiwa menyenangkan yang pernah dialami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peristiwa menyedihkan yang dialami temanya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 sebuah peristiwa yang ia dengar dari teman (kecelakaan)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Pr="00160508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160508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atau mengajukan pertanyaan tentang isi teks agak panjang (150-200 kata) yang dibaca intenif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6300" w:type="dxa"/>
            <w:vAlign w:val="center"/>
          </w:tcPr>
          <w:p w:rsidR="002C5B8D" w:rsidRPr="002C4354" w:rsidRDefault="002C5B8D" w:rsidP="007243FC">
            <w:pPr>
              <w:pStyle w:val="ListParagraph"/>
              <w:numPr>
                <w:ilvl w:val="0"/>
                <w:numId w:val="2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berdasarkan gambar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Pr="002C4354" w:rsidRDefault="002C5B8D" w:rsidP="007243FC">
            <w:pPr>
              <w:pStyle w:val="ListParagraph"/>
              <w:numPr>
                <w:ilvl w:val="0"/>
                <w:numId w:val="2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pertanyaan (apa, siapa, bagaimana, kapan, dimana)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C5B8D" w:rsidRPr="002C4354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Pr="002C4354" w:rsidRDefault="007243FC" w:rsidP="007243FC">
            <w:pPr>
              <w:pStyle w:val="ListParagraph"/>
              <w:numPr>
                <w:ilvl w:val="0"/>
                <w:numId w:val="2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entukansinonimdanantonimdenganbenardantepat</w:t>
            </w:r>
            <w:proofErr w:type="spellEnd"/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Pr="00160508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160508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Melakukan percakapan melalui telepon atau alat komunikasi sedehana dengan meng kalimat ringkas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2C5B8D" w:rsidRPr="002C4354" w:rsidRDefault="002C5B8D" w:rsidP="007243FC">
            <w:pPr>
              <w:pStyle w:val="ListParagraph"/>
              <w:numPr>
                <w:ilvl w:val="0"/>
                <w:numId w:val="25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sebuah percakapan ditelepon yang dilakukan 2 orang dengan tema bebas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C5B8D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Pr="002C4354" w:rsidRDefault="002C5B8D" w:rsidP="007243FC">
            <w:pPr>
              <w:pStyle w:val="ListParagraph"/>
              <w:numPr>
                <w:ilvl w:val="0"/>
                <w:numId w:val="25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hal-hal yang harus diperhatikan saat menggunakan telepon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C5B8D" w:rsidRPr="002C4354" w:rsidTr="002C5B8D">
        <w:trPr>
          <w:trHeight w:val="415"/>
        </w:trPr>
        <w:tc>
          <w:tcPr>
            <w:tcW w:w="633" w:type="dxa"/>
            <w:vMerge w:val="restart"/>
            <w:vAlign w:val="center"/>
          </w:tcPr>
          <w:p w:rsidR="002C5B8D" w:rsidRPr="00160508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127" w:type="dxa"/>
            <w:vMerge w:val="restart"/>
            <w:vAlign w:val="center"/>
          </w:tcPr>
          <w:p w:rsidR="002C5B8D" w:rsidRPr="00160508" w:rsidRDefault="002C5B8D" w:rsidP="00E70CE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karangan sederhana berdasarkan gambar seri menggunakan pilihan kata dan kalimat yang tepat dengan memperhatikan penggunaan ejaan, huruf kapital dan tanda titik</w:t>
            </w:r>
          </w:p>
        </w:tc>
        <w:tc>
          <w:tcPr>
            <w:tcW w:w="1800" w:type="dxa"/>
            <w:vMerge w:val="restart"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6300" w:type="dxa"/>
            <w:vAlign w:val="center"/>
          </w:tcPr>
          <w:p w:rsidR="002C5B8D" w:rsidRPr="002C4354" w:rsidRDefault="002C5B8D" w:rsidP="007243FC">
            <w:pPr>
              <w:pStyle w:val="ListParagraph"/>
              <w:numPr>
                <w:ilvl w:val="0"/>
                <w:numId w:val="26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dengan menggunakan tanda titik, tanda koma dan tanda seru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C5B8D" w:rsidRPr="002C4354" w:rsidTr="002C5B8D">
        <w:trPr>
          <w:trHeight w:val="415"/>
        </w:trPr>
        <w:tc>
          <w:tcPr>
            <w:tcW w:w="633" w:type="dxa"/>
            <w:vMerge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C5B8D" w:rsidRDefault="002C5B8D" w:rsidP="00E7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2C5B8D" w:rsidRDefault="002C5B8D" w:rsidP="007243FC">
            <w:pPr>
              <w:pStyle w:val="ListParagraph"/>
              <w:numPr>
                <w:ilvl w:val="0"/>
                <w:numId w:val="26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menggunakan huruf kapital dengan benar dan tepat</w:t>
            </w:r>
          </w:p>
        </w:tc>
        <w:tc>
          <w:tcPr>
            <w:tcW w:w="1620" w:type="dxa"/>
            <w:vAlign w:val="center"/>
          </w:tcPr>
          <w:p w:rsidR="002C5B8D" w:rsidRDefault="002C5B8D" w:rsidP="00E70CE0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2C5B8D" w:rsidRDefault="002C5B8D" w:rsidP="00E7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7243FC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7243FC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924B0E" w:rsidRPr="00924B0E" w:rsidRDefault="00D81DDB" w:rsidP="0096274A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924B0E" w:rsidRPr="00924B0E" w:rsidRDefault="00924B0E" w:rsidP="00924B0E">
      <w:pPr>
        <w:pStyle w:val="ListParagraph"/>
        <w:ind w:left="1440"/>
        <w:rPr>
          <w:rFonts w:asciiTheme="majorBidi" w:hAnsiTheme="majorBidi" w:cstheme="majorBidi"/>
          <w:sz w:val="24"/>
          <w:szCs w:val="24"/>
          <w:lang w:val="en-US"/>
        </w:rPr>
      </w:pPr>
    </w:p>
    <w:sectPr w:rsidR="00924B0E" w:rsidRPr="00924B0E" w:rsidSect="0096274A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62CA"/>
    <w:multiLevelType w:val="hybridMultilevel"/>
    <w:tmpl w:val="D71A7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B017BD"/>
    <w:multiLevelType w:val="hybridMultilevel"/>
    <w:tmpl w:val="281AC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2F4207"/>
    <w:multiLevelType w:val="hybridMultilevel"/>
    <w:tmpl w:val="42BCA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D362D"/>
    <w:multiLevelType w:val="hybridMultilevel"/>
    <w:tmpl w:val="E71EF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002B3D"/>
    <w:multiLevelType w:val="hybridMultilevel"/>
    <w:tmpl w:val="A5205002"/>
    <w:lvl w:ilvl="0" w:tplc="A828BB80">
      <w:start w:val="4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666183"/>
    <w:multiLevelType w:val="hybridMultilevel"/>
    <w:tmpl w:val="9B905DA8"/>
    <w:lvl w:ilvl="0" w:tplc="DCBA4536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687BD9"/>
    <w:multiLevelType w:val="hybridMultilevel"/>
    <w:tmpl w:val="90545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021B1A"/>
    <w:multiLevelType w:val="hybridMultilevel"/>
    <w:tmpl w:val="CB1431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9D2E3E"/>
    <w:multiLevelType w:val="hybridMultilevel"/>
    <w:tmpl w:val="B49A25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6F41F2"/>
    <w:multiLevelType w:val="hybridMultilevel"/>
    <w:tmpl w:val="B4AA6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9A33DC"/>
    <w:multiLevelType w:val="hybridMultilevel"/>
    <w:tmpl w:val="D25A5B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FE5FEC"/>
    <w:multiLevelType w:val="hybridMultilevel"/>
    <w:tmpl w:val="F64C7EAA"/>
    <w:lvl w:ilvl="0" w:tplc="C7DE06B0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>
    <w:nsid w:val="718543A7"/>
    <w:multiLevelType w:val="hybridMultilevel"/>
    <w:tmpl w:val="47B2F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7"/>
  </w:num>
  <w:num w:numId="4">
    <w:abstractNumId w:val="11"/>
  </w:num>
  <w:num w:numId="5">
    <w:abstractNumId w:val="23"/>
  </w:num>
  <w:num w:numId="6">
    <w:abstractNumId w:val="4"/>
  </w:num>
  <w:num w:numId="7">
    <w:abstractNumId w:val="22"/>
  </w:num>
  <w:num w:numId="8">
    <w:abstractNumId w:val="3"/>
  </w:num>
  <w:num w:numId="9">
    <w:abstractNumId w:val="5"/>
  </w:num>
  <w:num w:numId="10">
    <w:abstractNumId w:val="1"/>
  </w:num>
  <w:num w:numId="11">
    <w:abstractNumId w:val="13"/>
  </w:num>
  <w:num w:numId="12">
    <w:abstractNumId w:val="29"/>
  </w:num>
  <w:num w:numId="13">
    <w:abstractNumId w:val="9"/>
  </w:num>
  <w:num w:numId="14">
    <w:abstractNumId w:val="19"/>
  </w:num>
  <w:num w:numId="15">
    <w:abstractNumId w:val="16"/>
  </w:num>
  <w:num w:numId="16">
    <w:abstractNumId w:val="2"/>
  </w:num>
  <w:num w:numId="17">
    <w:abstractNumId w:val="14"/>
  </w:num>
  <w:num w:numId="18">
    <w:abstractNumId w:val="21"/>
  </w:num>
  <w:num w:numId="19">
    <w:abstractNumId w:val="24"/>
  </w:num>
  <w:num w:numId="20">
    <w:abstractNumId w:val="8"/>
  </w:num>
  <w:num w:numId="21">
    <w:abstractNumId w:val="25"/>
  </w:num>
  <w:num w:numId="22">
    <w:abstractNumId w:val="26"/>
  </w:num>
  <w:num w:numId="23">
    <w:abstractNumId w:val="10"/>
  </w:num>
  <w:num w:numId="24">
    <w:abstractNumId w:val="20"/>
  </w:num>
  <w:num w:numId="25">
    <w:abstractNumId w:val="28"/>
  </w:num>
  <w:num w:numId="26">
    <w:abstractNumId w:val="0"/>
  </w:num>
  <w:num w:numId="27">
    <w:abstractNumId w:val="18"/>
  </w:num>
  <w:num w:numId="28">
    <w:abstractNumId w:val="27"/>
  </w:num>
  <w:num w:numId="29">
    <w:abstractNumId w:val="6"/>
  </w:num>
  <w:num w:numId="30">
    <w:abstractNumId w:val="12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147BA0"/>
    <w:rsid w:val="001505AB"/>
    <w:rsid w:val="001A3C43"/>
    <w:rsid w:val="0020209E"/>
    <w:rsid w:val="002518C5"/>
    <w:rsid w:val="00254E74"/>
    <w:rsid w:val="00272EDC"/>
    <w:rsid w:val="002C5B8D"/>
    <w:rsid w:val="002F0309"/>
    <w:rsid w:val="003053B4"/>
    <w:rsid w:val="003228F3"/>
    <w:rsid w:val="003405A1"/>
    <w:rsid w:val="003632D2"/>
    <w:rsid w:val="003B7BDF"/>
    <w:rsid w:val="00402C10"/>
    <w:rsid w:val="004051D6"/>
    <w:rsid w:val="004234FC"/>
    <w:rsid w:val="00477EDC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B551D"/>
    <w:rsid w:val="006D7294"/>
    <w:rsid w:val="007243FC"/>
    <w:rsid w:val="007369CF"/>
    <w:rsid w:val="007737CE"/>
    <w:rsid w:val="007A196B"/>
    <w:rsid w:val="00831C0E"/>
    <w:rsid w:val="008551A7"/>
    <w:rsid w:val="00863903"/>
    <w:rsid w:val="008867D4"/>
    <w:rsid w:val="008D2B01"/>
    <w:rsid w:val="00924B0E"/>
    <w:rsid w:val="0096274A"/>
    <w:rsid w:val="009651E2"/>
    <w:rsid w:val="009D7D84"/>
    <w:rsid w:val="00A040C8"/>
    <w:rsid w:val="00A46480"/>
    <w:rsid w:val="00AB0E9F"/>
    <w:rsid w:val="00B32B79"/>
    <w:rsid w:val="00B51E73"/>
    <w:rsid w:val="00B678C7"/>
    <w:rsid w:val="00B95F96"/>
    <w:rsid w:val="00BD2AF0"/>
    <w:rsid w:val="00BF5B04"/>
    <w:rsid w:val="00C27DA0"/>
    <w:rsid w:val="00C677CF"/>
    <w:rsid w:val="00CB414E"/>
    <w:rsid w:val="00D17D6B"/>
    <w:rsid w:val="00D71164"/>
    <w:rsid w:val="00D81DDB"/>
    <w:rsid w:val="00E32135"/>
    <w:rsid w:val="00E424E9"/>
    <w:rsid w:val="00E472F4"/>
    <w:rsid w:val="00E6554B"/>
    <w:rsid w:val="00E733EB"/>
    <w:rsid w:val="00EF49B0"/>
    <w:rsid w:val="00F31696"/>
    <w:rsid w:val="00F80AAC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2018-02-23T15:15:00Z</dcterms:created>
  <dcterms:modified xsi:type="dcterms:W3CDTF">2018-02-23T15:15:00Z</dcterms:modified>
</cp:coreProperties>
</file>