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41492C" w:rsidRDefault="004234FC" w:rsidP="004234FC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41492C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4234FC" w:rsidRPr="0041492C" w:rsidRDefault="00BF5B04" w:rsidP="00D81DDB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41492C">
        <w:rPr>
          <w:rFonts w:asciiTheme="majorBidi" w:hAnsiTheme="majorBidi" w:cstheme="majorBidi"/>
          <w:b/>
          <w:sz w:val="24"/>
          <w:szCs w:val="24"/>
        </w:rPr>
        <w:t>PENILAI</w:t>
      </w:r>
      <w:r w:rsidR="004234FC" w:rsidRPr="0041492C">
        <w:rPr>
          <w:rFonts w:asciiTheme="majorBidi" w:hAnsiTheme="majorBidi" w:cstheme="majorBidi"/>
          <w:b/>
          <w:sz w:val="24"/>
          <w:szCs w:val="24"/>
        </w:rPr>
        <w:t xml:space="preserve">AN </w:t>
      </w:r>
      <w:r w:rsidRPr="0041492C">
        <w:rPr>
          <w:rFonts w:asciiTheme="majorBidi" w:hAnsiTheme="majorBidi" w:cstheme="majorBidi"/>
          <w:b/>
          <w:sz w:val="24"/>
          <w:szCs w:val="24"/>
        </w:rPr>
        <w:t xml:space="preserve">TENGAH </w:t>
      </w:r>
      <w:r w:rsidR="004234FC" w:rsidRPr="0041492C">
        <w:rPr>
          <w:rFonts w:asciiTheme="majorBidi" w:hAnsiTheme="majorBidi" w:cstheme="majorBidi"/>
          <w:b/>
          <w:sz w:val="24"/>
          <w:szCs w:val="24"/>
        </w:rPr>
        <w:t xml:space="preserve"> SEMESTER </w:t>
      </w:r>
      <w:r w:rsidRPr="0041492C">
        <w:rPr>
          <w:rFonts w:asciiTheme="majorBidi" w:hAnsiTheme="majorBidi" w:cstheme="majorBidi"/>
          <w:b/>
          <w:sz w:val="24"/>
          <w:szCs w:val="24"/>
        </w:rPr>
        <w:t>G</w:t>
      </w:r>
      <w:r w:rsidR="00D81DDB" w:rsidRPr="0041492C">
        <w:rPr>
          <w:rFonts w:asciiTheme="majorBidi" w:hAnsiTheme="majorBidi" w:cstheme="majorBidi"/>
          <w:b/>
          <w:sz w:val="24"/>
          <w:szCs w:val="24"/>
        </w:rPr>
        <w:t>ENAP</w:t>
      </w:r>
      <w:r w:rsidRPr="0041492C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4234FC" w:rsidRPr="0041492C">
        <w:rPr>
          <w:rFonts w:asciiTheme="majorBidi" w:hAnsiTheme="majorBidi" w:cstheme="majorBidi"/>
          <w:b/>
          <w:sz w:val="24"/>
          <w:szCs w:val="24"/>
        </w:rPr>
        <w:t>MADRASAH IBTIDAIYAH</w:t>
      </w:r>
    </w:p>
    <w:p w:rsidR="004234FC" w:rsidRPr="0041492C" w:rsidRDefault="004234FC" w:rsidP="001505AB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41492C">
        <w:rPr>
          <w:rFonts w:asciiTheme="majorBidi" w:hAnsiTheme="majorBidi" w:cstheme="majorBidi"/>
          <w:b/>
          <w:sz w:val="24"/>
          <w:szCs w:val="24"/>
        </w:rPr>
        <w:t>TAHUN PELAJARAN 201</w:t>
      </w:r>
      <w:r w:rsidR="001505AB" w:rsidRPr="0041492C">
        <w:rPr>
          <w:rFonts w:asciiTheme="majorBidi" w:hAnsiTheme="majorBidi" w:cstheme="majorBidi"/>
          <w:b/>
          <w:sz w:val="24"/>
          <w:szCs w:val="24"/>
        </w:rPr>
        <w:t>7</w:t>
      </w:r>
      <w:r w:rsidRPr="0041492C">
        <w:rPr>
          <w:rFonts w:asciiTheme="majorBidi" w:hAnsiTheme="majorBidi" w:cstheme="majorBidi"/>
          <w:b/>
          <w:sz w:val="24"/>
          <w:szCs w:val="24"/>
        </w:rPr>
        <w:t>/201</w:t>
      </w:r>
      <w:r w:rsidR="001505AB" w:rsidRPr="0041492C">
        <w:rPr>
          <w:rFonts w:asciiTheme="majorBidi" w:hAnsiTheme="majorBidi" w:cstheme="majorBidi"/>
          <w:b/>
          <w:sz w:val="24"/>
          <w:szCs w:val="24"/>
        </w:rPr>
        <w:t>8</w:t>
      </w:r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>Mata Pelajaran</w:t>
      </w:r>
      <w:r w:rsidR="00FE6253" w:rsidRPr="0041492C">
        <w:rPr>
          <w:rFonts w:asciiTheme="majorBidi" w:hAnsiTheme="majorBidi" w:cstheme="majorBidi"/>
          <w:sz w:val="24"/>
          <w:szCs w:val="24"/>
        </w:rPr>
        <w:t>/Tema</w:t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</w:t>
      </w:r>
      <w:proofErr w:type="spellStart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Bahasa</w:t>
      </w:r>
      <w:proofErr w:type="spellEnd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 xml:space="preserve"> Arab</w:t>
      </w:r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>Kelas</w:t>
      </w: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IV (</w:t>
      </w:r>
      <w:proofErr w:type="spellStart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Empat</w:t>
      </w:r>
      <w:proofErr w:type="spellEnd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)</w:t>
      </w:r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1492C">
        <w:rPr>
          <w:rFonts w:asciiTheme="majorBidi" w:hAnsiTheme="majorBidi" w:cstheme="majorBidi"/>
          <w:sz w:val="24"/>
          <w:szCs w:val="24"/>
        </w:rPr>
        <w:t>Alokasi Waktu</w:t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>Jumlah Soal</w:t>
      </w: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10</w:t>
      </w:r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 xml:space="preserve">  5</w:t>
      </w:r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  Isian singkat</w:t>
      </w: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  <w:t>: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 xml:space="preserve">  </w:t>
      </w:r>
      <w:r w:rsidRPr="0041492C">
        <w:rPr>
          <w:rFonts w:asciiTheme="majorBidi" w:hAnsiTheme="majorBidi" w:cstheme="majorBidi"/>
          <w:sz w:val="24"/>
          <w:szCs w:val="24"/>
        </w:rPr>
        <w:t xml:space="preserve"> 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5</w:t>
      </w:r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  <w:t>: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 xml:space="preserve">   5</w:t>
      </w:r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>Nama Penyusun</w:t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 xml:space="preserve">Muhammad </w:t>
      </w:r>
      <w:proofErr w:type="spellStart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Wakhid</w:t>
      </w:r>
      <w:proofErr w:type="spellEnd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 xml:space="preserve"> Anwar, </w:t>
      </w:r>
      <w:proofErr w:type="spellStart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S.Pd.I</w:t>
      </w:r>
      <w:proofErr w:type="spellEnd"/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 xml:space="preserve">NIP ( </w:t>
      </w:r>
      <w:r w:rsidR="003405A1" w:rsidRPr="0041492C">
        <w:rPr>
          <w:rFonts w:asciiTheme="majorBidi" w:hAnsiTheme="majorBidi" w:cstheme="majorBidi"/>
          <w:sz w:val="24"/>
          <w:szCs w:val="24"/>
        </w:rPr>
        <w:t>jika</w:t>
      </w:r>
      <w:r w:rsidRPr="0041492C">
        <w:rPr>
          <w:rFonts w:asciiTheme="majorBidi" w:hAnsiTheme="majorBidi" w:cstheme="majorBidi"/>
          <w:sz w:val="24"/>
          <w:szCs w:val="24"/>
        </w:rPr>
        <w:t xml:space="preserve"> PNS )</w:t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-</w:t>
      </w:r>
    </w:p>
    <w:p w:rsidR="004234FC" w:rsidRPr="0041492C" w:rsidRDefault="004234FC" w:rsidP="006803D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>Asal Madrasah</w:t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 xml:space="preserve">MI </w:t>
      </w:r>
      <w:proofErr w:type="spellStart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Rohmatal</w:t>
      </w:r>
      <w:proofErr w:type="spellEnd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 xml:space="preserve"> Lil </w:t>
      </w:r>
      <w:proofErr w:type="spellStart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Alamin</w:t>
      </w:r>
      <w:proofErr w:type="spellEnd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Donorejo</w:t>
      </w:r>
      <w:proofErr w:type="spellEnd"/>
    </w:p>
    <w:p w:rsidR="004234FC" w:rsidRPr="0041492C" w:rsidRDefault="004234FC" w:rsidP="006F0BB8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24"/>
          <w:szCs w:val="24"/>
        </w:rPr>
        <w:t>Nomor HP</w:t>
      </w:r>
      <w:r w:rsidRPr="0041492C">
        <w:rPr>
          <w:rFonts w:asciiTheme="majorBidi" w:hAnsiTheme="majorBidi" w:cstheme="majorBidi"/>
          <w:sz w:val="24"/>
          <w:szCs w:val="24"/>
        </w:rPr>
        <w:tab/>
      </w:r>
      <w:r w:rsidRPr="0041492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803D1" w:rsidRPr="0041492C">
        <w:rPr>
          <w:rFonts w:asciiTheme="majorBidi" w:hAnsiTheme="majorBidi" w:cstheme="majorBidi"/>
          <w:sz w:val="24"/>
          <w:szCs w:val="24"/>
          <w:lang w:val="en-US"/>
        </w:rPr>
        <w:t>085741546581</w:t>
      </w:r>
    </w:p>
    <w:p w:rsidR="006F0BB8" w:rsidRPr="0041492C" w:rsidRDefault="006F0BB8" w:rsidP="006F0BB8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5984" w:type="dxa"/>
        <w:tblLayout w:type="fixed"/>
        <w:tblLook w:val="04A0"/>
      </w:tblPr>
      <w:tblGrid>
        <w:gridCol w:w="576"/>
        <w:gridCol w:w="3643"/>
        <w:gridCol w:w="1276"/>
        <w:gridCol w:w="8363"/>
        <w:gridCol w:w="1276"/>
        <w:gridCol w:w="850"/>
      </w:tblGrid>
      <w:tr w:rsidR="00D35CAC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bCs/>
                <w:sz w:val="24"/>
                <w:szCs w:val="24"/>
              </w:rPr>
              <w:t>NO</w:t>
            </w:r>
          </w:p>
        </w:tc>
        <w:tc>
          <w:tcPr>
            <w:tcW w:w="3643" w:type="dxa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bCs/>
                <w:sz w:val="24"/>
                <w:szCs w:val="24"/>
              </w:rPr>
              <w:t>KOMPETENSI DASAR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bCs/>
                <w:sz w:val="24"/>
                <w:szCs w:val="24"/>
              </w:rPr>
              <w:t>MATERI</w:t>
            </w: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bCs/>
                <w:sz w:val="24"/>
                <w:szCs w:val="24"/>
              </w:rPr>
              <w:t>INDIKATOR SOAL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bCs/>
                <w:sz w:val="24"/>
                <w:szCs w:val="24"/>
              </w:rPr>
              <w:t>BENTUK SOAL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bCs/>
                <w:sz w:val="24"/>
                <w:szCs w:val="24"/>
              </w:rPr>
              <w:t>NO. SOAL</w:t>
            </w:r>
          </w:p>
        </w:tc>
      </w:tr>
      <w:tr w:rsidR="0084539C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643" w:type="dxa"/>
            <w:vMerge w:val="restart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="003A5ED9"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84539C" w:rsidRPr="0041492C" w:rsidRDefault="0084539C" w:rsidP="00F03D3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pStyle w:val="ListParagraph"/>
              <w:ind w:left="45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macam-</w:t>
            </w:r>
            <w:proofErr w:type="gramStart"/>
            <w:r w:rsidRPr="0041492C">
              <w:rPr>
                <w:rFonts w:asciiTheme="majorBidi" w:hAnsiTheme="majorBidi" w:cstheme="majorBidi"/>
                <w:sz w:val="24"/>
              </w:rPr>
              <w:t>macam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proofErr w:type="gram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atau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beraitan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melengkapi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menggunakan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/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memilih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salah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satu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pilihan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ganda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="00D35CAC"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4539C" w:rsidRPr="0041492C" w:rsidRDefault="0084539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7B4943" w:rsidRPr="0041492C">
              <w:rPr>
                <w:rFonts w:asciiTheme="majorBidi" w:hAnsiTheme="majorBidi" w:cstheme="majorBidi"/>
                <w:sz w:val="24"/>
                <w:szCs w:val="24"/>
              </w:rPr>
              <w:t>-3</w:t>
            </w:r>
          </w:p>
        </w:tc>
      </w:tr>
      <w:tr w:rsidR="007B4943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vMerge w:val="restart"/>
            <w:shd w:val="clear" w:color="auto" w:fill="FFFFFF" w:themeFill="background1"/>
            <w:vAlign w:val="center"/>
          </w:tcPr>
          <w:p w:rsidR="007B4943" w:rsidRPr="0041492C" w:rsidRDefault="007B4943" w:rsidP="00D35CA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berkaitan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Pr="0041492C">
              <w:rPr>
                <w:rFonts w:asciiTheme="majorBidi" w:hAnsiTheme="majorBidi" w:cstheme="majorBidi"/>
                <w:sz w:val="24"/>
              </w:rPr>
              <w:t xml:space="preserve">”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yaitu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salah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satu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bergaris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bawah</w:t>
            </w:r>
            <w:proofErr w:type="spellEnd"/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mengartikan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memilih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="00D35CAC" w:rsidRPr="004149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7B4943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B4943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vMerge w:val="restart"/>
            <w:shd w:val="clear" w:color="auto" w:fill="FFFFFF" w:themeFill="background1"/>
            <w:vAlign w:val="center"/>
          </w:tcPr>
          <w:p w:rsidR="007B4943" w:rsidRPr="0041492C" w:rsidRDefault="00D35CAC" w:rsidP="00D35CA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tidak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tersusun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r w:rsidR="007B4943" w:rsidRPr="0041492C">
              <w:rPr>
                <w:rFonts w:asciiTheme="majorBidi" w:hAnsiTheme="majorBidi" w:cstheme="majorBidi"/>
                <w:sz w:val="24"/>
              </w:rPr>
              <w:t>“</w:t>
            </w:r>
            <w:r w:rsidR="007B4943"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="007B4943" w:rsidRPr="0041492C">
              <w:rPr>
                <w:rFonts w:asciiTheme="majorBidi" w:hAnsiTheme="majorBidi" w:cstheme="majorBidi"/>
                <w:sz w:val="24"/>
              </w:rPr>
              <w:t>”</w:t>
            </w:r>
            <w:r w:rsidR="007B4943" w:rsidRPr="0041492C">
              <w:rPr>
                <w:rFonts w:asciiTheme="majorBidi" w:hAnsiTheme="majorBidi" w:cstheme="majorBidi"/>
                <w:i/>
                <w:sz w:val="24"/>
              </w:rPr>
              <w:t>,</w:t>
            </w:r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menyusun</w:t>
            </w:r>
            <w:r w:rsidRPr="0041492C">
              <w:rPr>
                <w:rFonts w:asciiTheme="majorBidi" w:hAnsiTheme="majorBidi" w:cstheme="majorBidi"/>
                <w:sz w:val="24"/>
              </w:rPr>
              <w:t>ya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menjadi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sempurna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pilhan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="007B4943"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="007B4943"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="007B4943"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7B4943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  <w:vAlign w:val="center"/>
          </w:tcPr>
          <w:p w:rsidR="007B4943" w:rsidRPr="0041492C" w:rsidRDefault="007B4943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35CAC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3643" w:type="dxa"/>
            <w:vMerge w:val="restart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D35CAC" w:rsidRPr="0041492C" w:rsidRDefault="00D35CAC" w:rsidP="00F03D3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D35CAC" w:rsidRPr="0041492C" w:rsidRDefault="00D35CAC" w:rsidP="00D35CAC">
            <w:pPr>
              <w:pStyle w:val="ListParagraph"/>
              <w:ind w:left="45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macam-</w:t>
            </w:r>
            <w:proofErr w:type="gramStart"/>
            <w:r w:rsidRPr="0041492C">
              <w:rPr>
                <w:rFonts w:asciiTheme="majorBidi" w:hAnsiTheme="majorBidi" w:cstheme="majorBidi"/>
                <w:sz w:val="24"/>
              </w:rPr>
              <w:t>macam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proofErr w:type="gram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atau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beraitan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melengkapi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menggunakan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/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memilih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salah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satu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D35CAC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D35CAC" w:rsidRPr="0041492C" w:rsidRDefault="00D35CAC" w:rsidP="00B7465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kata-kata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acak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41492C">
              <w:rPr>
                <w:rFonts w:asciiTheme="majorBidi" w:hAnsiTheme="majorBidi" w:cstheme="majorBidi"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menyusun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menjadi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sempurna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pilhan</w:t>
            </w:r>
            <w:proofErr w:type="spellEnd"/>
            <w:r w:rsidR="00B7465E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D35CAC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="00915195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gambar</w:t>
            </w:r>
            <w:proofErr w:type="spellEnd"/>
            <w:r w:rsidR="00915195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="00915195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r w:rsidRPr="0041492C">
              <w:rPr>
                <w:rFonts w:asciiTheme="majorBidi" w:hAnsiTheme="majorBidi" w:cstheme="majorBidi"/>
                <w:sz w:val="24"/>
              </w:rPr>
              <w:t>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proofErr w:type="gram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="00915195"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>,</w:t>
            </w:r>
            <w:proofErr w:type="spellStart"/>
            <w:proofErr w:type="gramEnd"/>
            <w:r w:rsidRPr="0041492C">
              <w:rPr>
                <w:rFonts w:asciiTheme="majorBidi" w:hAnsiTheme="majorBidi" w:cstheme="majorBidi"/>
              </w:rPr>
              <w:t>siswa</w:t>
            </w:r>
            <w:proofErr w:type="spellEnd"/>
            <w:r w:rsidR="00915195" w:rsidRPr="004149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</w:rPr>
              <w:t>dapat</w:t>
            </w:r>
            <w:proofErr w:type="spellEnd"/>
            <w:r w:rsidR="00915195" w:rsidRPr="004149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</w:rPr>
              <w:t>menyebutkan</w:t>
            </w:r>
            <w:proofErr w:type="spellEnd"/>
            <w:r w:rsidR="00915195" w:rsidRPr="004149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</w:rPr>
              <w:t>gambar</w:t>
            </w:r>
            <w:proofErr w:type="spellEnd"/>
            <w:r w:rsidRPr="0041492C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</w:rPr>
              <w:t>tersedia</w:t>
            </w:r>
            <w:proofErr w:type="spellEnd"/>
            <w:r w:rsidR="00915195" w:rsidRPr="004149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</w:rPr>
              <w:t>dalam</w:t>
            </w:r>
            <w:proofErr w:type="spellEnd"/>
            <w:r w:rsidR="00915195" w:rsidRPr="004149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</w:rPr>
              <w:t>pilhan</w:t>
            </w:r>
            <w:proofErr w:type="spellEnd"/>
            <w:r w:rsidR="00915195" w:rsidRPr="004149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</w:rPr>
              <w:t>ganda</w:t>
            </w:r>
            <w:proofErr w:type="spellEnd"/>
            <w:r w:rsidRPr="0041492C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C5BCD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3C5BCD" w:rsidRPr="0041492C" w:rsidRDefault="003C5BC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3C5BCD" w:rsidRPr="0041492C" w:rsidRDefault="003C5BC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3C5BCD" w:rsidRPr="0041492C" w:rsidRDefault="003C5BC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3C5BCD" w:rsidRPr="0041492C" w:rsidRDefault="003C5BCD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melengkapi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3C5BCD" w:rsidRPr="0041492C" w:rsidRDefault="003C5BC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C5BCD" w:rsidRPr="0041492C" w:rsidRDefault="003C5BC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D35CAC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10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D35CAC" w:rsidRPr="0041492C" w:rsidRDefault="00D35CAC" w:rsidP="00811AB5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berkai</w:t>
            </w:r>
            <w:r w:rsidR="003C5BCD" w:rsidRPr="0041492C">
              <w:rPr>
                <w:rFonts w:asciiTheme="majorBidi" w:hAnsiTheme="majorBidi" w:cstheme="majorBidi"/>
                <w:sz w:val="24"/>
              </w:rPr>
              <w:t>t</w:t>
            </w:r>
            <w:r w:rsidRPr="0041492C">
              <w:rPr>
                <w:rFonts w:asciiTheme="majorBidi" w:hAnsiTheme="majorBidi" w:cstheme="majorBidi"/>
                <w:sz w:val="24"/>
              </w:rPr>
              <w:t>an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r w:rsidRPr="0041492C">
              <w:rPr>
                <w:rFonts w:asciiTheme="majorBidi" w:hAnsiTheme="majorBidi" w:cstheme="majorBidi"/>
                <w:sz w:val="24"/>
              </w:rPr>
              <w:t>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mengartikan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cara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memilih</w:t>
            </w:r>
            <w:proofErr w:type="spellEnd"/>
            <w:r w:rsidR="003C5BC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811AB5" w:rsidRPr="004149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="00811AB5"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35CAC" w:rsidRPr="0041492C" w:rsidRDefault="00D35CAC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3A5ED9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3643" w:type="dxa"/>
            <w:vMerge w:val="restart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3A5ED9" w:rsidRPr="0041492C" w:rsidRDefault="003A5ED9" w:rsidP="00F03D3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3A5ED9" w:rsidRPr="0041492C" w:rsidRDefault="003A5ED9" w:rsidP="005F23D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r w:rsidRPr="0041492C">
              <w:rPr>
                <w:rFonts w:asciiTheme="majorBidi" w:hAnsiTheme="majorBidi" w:cstheme="majorBidi"/>
                <w:sz w:val="24"/>
              </w:rPr>
              <w:t>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menjodohkan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proofErr w:type="gramStart"/>
            <w:r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 yang</w:t>
            </w:r>
            <w:proofErr w:type="gram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23D9" w:rsidRPr="004149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3A5ED9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r w:rsidRPr="0041492C">
              <w:rPr>
                <w:rFonts w:asciiTheme="majorBidi" w:hAnsiTheme="majorBidi" w:cstheme="majorBidi"/>
                <w:sz w:val="24"/>
              </w:rPr>
              <w:t>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menjodohkan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proofErr w:type="gramStart"/>
            <w:r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 yang</w:t>
            </w:r>
            <w:proofErr w:type="gram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tersedia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3A5ED9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3A5ED9" w:rsidRPr="0041492C" w:rsidRDefault="003A5ED9" w:rsidP="00C02F72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r w:rsidRPr="0041492C">
              <w:rPr>
                <w:rFonts w:asciiTheme="majorBidi" w:hAnsiTheme="majorBidi" w:cstheme="majorBidi"/>
                <w:sz w:val="24"/>
              </w:rPr>
              <w:t>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>,</w:t>
            </w:r>
            <w:r w:rsidR="005F23D9" w:rsidRPr="0041492C">
              <w:rPr>
                <w:rFonts w:asciiTheme="majorBidi" w:hAnsiTheme="majorBidi" w:cstheme="majorBidi"/>
                <w:i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menerjemahkan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C02F72" w:rsidRPr="0041492C">
              <w:rPr>
                <w:rFonts w:asciiTheme="majorBidi" w:hAnsiTheme="majorBidi" w:cstheme="majorBidi"/>
                <w:sz w:val="24"/>
              </w:rPr>
              <w:t>ke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C02F72" w:rsidRPr="0041492C"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C02F72" w:rsidRPr="0041492C">
              <w:rPr>
                <w:rFonts w:asciiTheme="majorBidi" w:hAnsiTheme="majorBidi" w:cstheme="majorBidi"/>
                <w:sz w:val="24"/>
              </w:rPr>
              <w:t>bahasa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Indonesia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5F23D9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C02F72"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C02F72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C02F72" w:rsidRPr="0041492C" w:rsidRDefault="00C02F72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3643" w:type="dxa"/>
            <w:vMerge w:val="restart"/>
            <w:shd w:val="clear" w:color="auto" w:fill="FFFFFF" w:themeFill="background1"/>
            <w:vAlign w:val="center"/>
          </w:tcPr>
          <w:p w:rsidR="00C02F72" w:rsidRPr="0041492C" w:rsidRDefault="00C02F72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C02F72" w:rsidRPr="0041492C" w:rsidRDefault="00C02F72" w:rsidP="00F03D3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C02F72" w:rsidRPr="0041492C" w:rsidRDefault="00C02F72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C02F72" w:rsidRPr="0041492C" w:rsidRDefault="00C02F72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menerjemahkan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ke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bahasa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Indonesia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C02F72" w:rsidRPr="0041492C" w:rsidRDefault="00C02F72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C02F72" w:rsidRPr="0041492C" w:rsidRDefault="00C02F72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3A5ED9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r w:rsidRPr="0041492C">
              <w:rPr>
                <w:rFonts w:asciiTheme="majorBidi" w:hAnsiTheme="majorBidi" w:cstheme="majorBidi"/>
                <w:sz w:val="24"/>
              </w:rPr>
              <w:t>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menjodohkan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C02F72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tersedia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A5ED9" w:rsidRPr="0041492C" w:rsidRDefault="003A5ED9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DB3FBA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3643" w:type="dxa"/>
            <w:vMerge w:val="restart"/>
            <w:shd w:val="clear" w:color="auto" w:fill="FFFFFF" w:themeFill="background1"/>
            <w:vAlign w:val="center"/>
          </w:tcPr>
          <w:p w:rsidR="00DB3FBA" w:rsidRPr="0041492C" w:rsidRDefault="00DB3FBA" w:rsidP="0087172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DB3FBA" w:rsidRPr="0041492C" w:rsidRDefault="00DB3FBA" w:rsidP="0087172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DB3FBA" w:rsidRPr="0041492C" w:rsidRDefault="00DB3FBA" w:rsidP="0087172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8363" w:type="dxa"/>
            <w:vMerge w:val="restart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sebuah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tetang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menjawab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DB3FBA" w:rsidRPr="0041492C" w:rsidRDefault="00DB3FBA" w:rsidP="00DB3FB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16-17</w:t>
            </w:r>
          </w:p>
        </w:tc>
      </w:tr>
      <w:tr w:rsidR="00DB3FBA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87172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363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B3FBA" w:rsidRPr="0041492C" w:rsidTr="006F0BB8">
        <w:trPr>
          <w:trHeight w:val="858"/>
        </w:trPr>
        <w:tc>
          <w:tcPr>
            <w:tcW w:w="576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87172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DB3FBA" w:rsidRPr="0041492C" w:rsidRDefault="00DB3FBA" w:rsidP="0087172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melengkapi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DB3FBA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3643" w:type="dxa"/>
            <w:vMerge w:val="restart"/>
            <w:shd w:val="clear" w:color="auto" w:fill="FFFFFF" w:themeFill="background1"/>
            <w:vAlign w:val="center"/>
          </w:tcPr>
          <w:p w:rsidR="00DB3FBA" w:rsidRPr="0041492C" w:rsidRDefault="00DB3FBA" w:rsidP="0087172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DB3FBA" w:rsidRPr="0041492C" w:rsidRDefault="00DB3FBA" w:rsidP="0087172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DB3FBA" w:rsidRPr="0041492C" w:rsidRDefault="00DB3FBA" w:rsidP="0087172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sebuah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”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salah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satu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bergaris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bawah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menerjemahkan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ke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Bahasa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Indonesia.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DB3FBA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DB3FBA" w:rsidRPr="0041492C" w:rsidRDefault="00DB3FBA" w:rsidP="0087172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sebuah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tetang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menjawab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  <w:tr w:rsidR="00BF22AD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BF22AD" w:rsidRPr="0041492C" w:rsidRDefault="00BF22A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3643" w:type="dxa"/>
            <w:vMerge w:val="restart"/>
            <w:shd w:val="clear" w:color="auto" w:fill="FFFFFF" w:themeFill="background1"/>
            <w:vAlign w:val="center"/>
          </w:tcPr>
          <w:p w:rsidR="00BF22AD" w:rsidRPr="0041492C" w:rsidRDefault="00BF22AD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BF22AD" w:rsidRPr="0041492C" w:rsidRDefault="00BF22AD" w:rsidP="00F03D3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BF22AD" w:rsidRPr="0041492C" w:rsidRDefault="00BF22A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BF22AD" w:rsidRPr="0041492C" w:rsidRDefault="00BF22AD" w:rsidP="0087172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sebuah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tetang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menjawab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BF22AD" w:rsidRPr="0041492C" w:rsidRDefault="00BF22A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BF22AD" w:rsidRPr="0041492C" w:rsidRDefault="00BF22A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C4595D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C4595D" w:rsidRPr="0041492C" w:rsidRDefault="00C4595D" w:rsidP="00C4595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berkaitan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mengartikan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ke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bahasa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Indonesia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</w:tr>
      <w:tr w:rsidR="00DB3FBA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DB3FBA" w:rsidRPr="0041492C" w:rsidRDefault="00DB3FBA" w:rsidP="00C4595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kata-kata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acak</w:t>
            </w:r>
            <w:proofErr w:type="spellEnd"/>
            <w:r w:rsidR="00C4595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Pr="0041492C">
              <w:rPr>
                <w:rFonts w:asciiTheme="majorBidi" w:hAnsiTheme="majorBidi" w:cstheme="majorBidi"/>
                <w:sz w:val="24"/>
              </w:rPr>
              <w:t xml:space="preserve">”,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="00C4595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="00C4595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menyusun</w:t>
            </w:r>
            <w:proofErr w:type="spellEnd"/>
            <w:r w:rsidR="00C4595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menjadi</w:t>
            </w:r>
            <w:proofErr w:type="spellEnd"/>
            <w:r w:rsidR="00C4595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="00C4595D"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lengkap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B3FBA" w:rsidRPr="0041492C" w:rsidRDefault="00DB3FBA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</w:tr>
      <w:tr w:rsidR="00C4595D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3643" w:type="dxa"/>
            <w:vMerge w:val="restart"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C4595D" w:rsidRPr="0041492C" w:rsidRDefault="00C4595D" w:rsidP="00F03D3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C4595D" w:rsidRPr="0041492C" w:rsidRDefault="00C4595D" w:rsidP="0087172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berkaitan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mengartikan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ke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bahasa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Indonesia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C4595D" w:rsidRPr="0041492C" w:rsidTr="006F0BB8">
        <w:tc>
          <w:tcPr>
            <w:tcW w:w="576" w:type="dxa"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3643" w:type="dxa"/>
            <w:vMerge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FFFFFF" w:themeFill="background1"/>
            <w:vAlign w:val="center"/>
          </w:tcPr>
          <w:p w:rsidR="00C4595D" w:rsidRPr="0041492C" w:rsidRDefault="00C4595D" w:rsidP="0087172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berkaitan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“</w:t>
            </w:r>
            <w:r w:rsidRPr="004149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 w:rsidRPr="0041492C">
              <w:rPr>
                <w:rFonts w:asciiTheme="majorBidi" w:hAnsiTheme="majorBidi" w:cstheme="majorBidi"/>
                <w:sz w:val="24"/>
              </w:rPr>
              <w:t>”</w:t>
            </w:r>
            <w:r w:rsidRPr="004149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mengartikan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ke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bahasa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arab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41492C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Pr="004149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C4595D" w:rsidRPr="0041492C" w:rsidRDefault="00C4595D" w:rsidP="00F03D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492C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</w:tbl>
    <w:p w:rsidR="008452CC" w:rsidRPr="00A01FC2" w:rsidRDefault="00D81DDB" w:rsidP="002350FE">
      <w:pPr>
        <w:rPr>
          <w:rFonts w:asciiTheme="majorBidi" w:hAnsiTheme="majorBidi" w:cstheme="majorBidi"/>
          <w:sz w:val="24"/>
          <w:szCs w:val="24"/>
          <w:lang w:val="en-US"/>
        </w:rPr>
      </w:pPr>
      <w:r w:rsidRPr="0041492C">
        <w:rPr>
          <w:rFonts w:asciiTheme="majorBidi" w:hAnsiTheme="majorBidi" w:cstheme="majorBidi"/>
          <w:sz w:val="40"/>
          <w:szCs w:val="40"/>
        </w:rPr>
        <w:tab/>
      </w:r>
    </w:p>
    <w:p w:rsidR="00012BC7" w:rsidRPr="0041492C" w:rsidRDefault="00012BC7" w:rsidP="00012BC7">
      <w:pPr>
        <w:pStyle w:val="ListParagraph"/>
        <w:rPr>
          <w:rFonts w:asciiTheme="majorBidi" w:hAnsiTheme="majorBidi" w:cstheme="majorBidi"/>
          <w:lang w:val="en-US"/>
        </w:rPr>
      </w:pPr>
    </w:p>
    <w:sectPr w:rsidR="00012BC7" w:rsidRPr="0041492C" w:rsidSect="002350FE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61D65"/>
    <w:multiLevelType w:val="hybridMultilevel"/>
    <w:tmpl w:val="5EA8C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0414A"/>
    <w:multiLevelType w:val="hybridMultilevel"/>
    <w:tmpl w:val="744CF8C0"/>
    <w:lvl w:ilvl="0" w:tplc="074E906E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4A096E"/>
    <w:multiLevelType w:val="hybridMultilevel"/>
    <w:tmpl w:val="CD7499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995210"/>
    <w:multiLevelType w:val="hybridMultilevel"/>
    <w:tmpl w:val="79ECB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7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B06FEB"/>
    <w:multiLevelType w:val="hybridMultilevel"/>
    <w:tmpl w:val="CBD8B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A1546F"/>
    <w:multiLevelType w:val="hybridMultilevel"/>
    <w:tmpl w:val="3E84A814"/>
    <w:lvl w:ilvl="0" w:tplc="A6C8CE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2864BBF"/>
    <w:multiLevelType w:val="hybridMultilevel"/>
    <w:tmpl w:val="79ECB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8A176F"/>
    <w:multiLevelType w:val="hybridMultilevel"/>
    <w:tmpl w:val="5C1ABC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7D2E79"/>
    <w:multiLevelType w:val="hybridMultilevel"/>
    <w:tmpl w:val="29C4B140"/>
    <w:lvl w:ilvl="0" w:tplc="92704C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4"/>
  </w:num>
  <w:num w:numId="3">
    <w:abstractNumId w:val="11"/>
  </w:num>
  <w:num w:numId="4">
    <w:abstractNumId w:val="21"/>
  </w:num>
  <w:num w:numId="5">
    <w:abstractNumId w:val="6"/>
  </w:num>
  <w:num w:numId="6">
    <w:abstractNumId w:val="20"/>
  </w:num>
  <w:num w:numId="7">
    <w:abstractNumId w:val="5"/>
  </w:num>
  <w:num w:numId="8">
    <w:abstractNumId w:val="8"/>
  </w:num>
  <w:num w:numId="9">
    <w:abstractNumId w:val="2"/>
  </w:num>
  <w:num w:numId="10">
    <w:abstractNumId w:val="12"/>
  </w:num>
  <w:num w:numId="11">
    <w:abstractNumId w:val="23"/>
  </w:num>
  <w:num w:numId="12">
    <w:abstractNumId w:val="10"/>
  </w:num>
  <w:num w:numId="13">
    <w:abstractNumId w:val="17"/>
  </w:num>
  <w:num w:numId="14">
    <w:abstractNumId w:val="15"/>
  </w:num>
  <w:num w:numId="15">
    <w:abstractNumId w:val="4"/>
  </w:num>
  <w:num w:numId="16">
    <w:abstractNumId w:val="13"/>
  </w:num>
  <w:num w:numId="17">
    <w:abstractNumId w:val="1"/>
  </w:num>
  <w:num w:numId="18">
    <w:abstractNumId w:val="18"/>
  </w:num>
  <w:num w:numId="19">
    <w:abstractNumId w:val="0"/>
  </w:num>
  <w:num w:numId="20">
    <w:abstractNumId w:val="3"/>
  </w:num>
  <w:num w:numId="21">
    <w:abstractNumId w:val="22"/>
  </w:num>
  <w:num w:numId="22">
    <w:abstractNumId w:val="7"/>
  </w:num>
  <w:num w:numId="23">
    <w:abstractNumId w:val="19"/>
  </w:num>
  <w:num w:numId="24">
    <w:abstractNumId w:val="16"/>
  </w:num>
  <w:num w:numId="25">
    <w:abstractNumId w:val="24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2BC7"/>
    <w:rsid w:val="0001706E"/>
    <w:rsid w:val="00057A90"/>
    <w:rsid w:val="00067EA2"/>
    <w:rsid w:val="000B6AF6"/>
    <w:rsid w:val="000C1AFA"/>
    <w:rsid w:val="000E3046"/>
    <w:rsid w:val="00147BA0"/>
    <w:rsid w:val="001505AB"/>
    <w:rsid w:val="001F1A4E"/>
    <w:rsid w:val="002164AB"/>
    <w:rsid w:val="002350FE"/>
    <w:rsid w:val="002518C5"/>
    <w:rsid w:val="00272EDC"/>
    <w:rsid w:val="00277309"/>
    <w:rsid w:val="00295310"/>
    <w:rsid w:val="002B17F8"/>
    <w:rsid w:val="002F0309"/>
    <w:rsid w:val="002F19B9"/>
    <w:rsid w:val="002F78FB"/>
    <w:rsid w:val="003053B4"/>
    <w:rsid w:val="00306D13"/>
    <w:rsid w:val="00307D75"/>
    <w:rsid w:val="003228F3"/>
    <w:rsid w:val="003405A1"/>
    <w:rsid w:val="003437A5"/>
    <w:rsid w:val="00350B7C"/>
    <w:rsid w:val="003632D2"/>
    <w:rsid w:val="00375457"/>
    <w:rsid w:val="003849D3"/>
    <w:rsid w:val="003A3A51"/>
    <w:rsid w:val="003A5ED9"/>
    <w:rsid w:val="003C2C92"/>
    <w:rsid w:val="003C5BCD"/>
    <w:rsid w:val="003D565B"/>
    <w:rsid w:val="00402C10"/>
    <w:rsid w:val="0041492C"/>
    <w:rsid w:val="004234FC"/>
    <w:rsid w:val="00427CEE"/>
    <w:rsid w:val="00437101"/>
    <w:rsid w:val="0046540D"/>
    <w:rsid w:val="00473FBE"/>
    <w:rsid w:val="00477EDC"/>
    <w:rsid w:val="004C5B0D"/>
    <w:rsid w:val="004C5E1E"/>
    <w:rsid w:val="004E6DB3"/>
    <w:rsid w:val="004F1094"/>
    <w:rsid w:val="005231B6"/>
    <w:rsid w:val="00531263"/>
    <w:rsid w:val="005332A8"/>
    <w:rsid w:val="00591EFE"/>
    <w:rsid w:val="005C610D"/>
    <w:rsid w:val="005D1A0E"/>
    <w:rsid w:val="005F23D9"/>
    <w:rsid w:val="005F4ED9"/>
    <w:rsid w:val="00621568"/>
    <w:rsid w:val="00643C45"/>
    <w:rsid w:val="006745C2"/>
    <w:rsid w:val="006803D1"/>
    <w:rsid w:val="006B551D"/>
    <w:rsid w:val="006D7294"/>
    <w:rsid w:val="006F0BB8"/>
    <w:rsid w:val="007369CF"/>
    <w:rsid w:val="007374C6"/>
    <w:rsid w:val="007557AF"/>
    <w:rsid w:val="007737CE"/>
    <w:rsid w:val="0079343D"/>
    <w:rsid w:val="007962ED"/>
    <w:rsid w:val="007A196B"/>
    <w:rsid w:val="007B4943"/>
    <w:rsid w:val="00811AB5"/>
    <w:rsid w:val="00831C0E"/>
    <w:rsid w:val="00844478"/>
    <w:rsid w:val="008452CC"/>
    <w:rsid w:val="0084539C"/>
    <w:rsid w:val="008551A7"/>
    <w:rsid w:val="008867D4"/>
    <w:rsid w:val="00891539"/>
    <w:rsid w:val="008C3779"/>
    <w:rsid w:val="008C70C4"/>
    <w:rsid w:val="008D26E4"/>
    <w:rsid w:val="008D2B01"/>
    <w:rsid w:val="008E268C"/>
    <w:rsid w:val="008F2576"/>
    <w:rsid w:val="00915195"/>
    <w:rsid w:val="00950905"/>
    <w:rsid w:val="009651E2"/>
    <w:rsid w:val="00980484"/>
    <w:rsid w:val="009A2D67"/>
    <w:rsid w:val="009A5183"/>
    <w:rsid w:val="009C4D8C"/>
    <w:rsid w:val="009D367C"/>
    <w:rsid w:val="00A01FC2"/>
    <w:rsid w:val="00A040C8"/>
    <w:rsid w:val="00A25D62"/>
    <w:rsid w:val="00A46480"/>
    <w:rsid w:val="00A514DC"/>
    <w:rsid w:val="00A628AE"/>
    <w:rsid w:val="00A81614"/>
    <w:rsid w:val="00AC2D2F"/>
    <w:rsid w:val="00AF3936"/>
    <w:rsid w:val="00B16ED7"/>
    <w:rsid w:val="00B32B79"/>
    <w:rsid w:val="00B44656"/>
    <w:rsid w:val="00B678C7"/>
    <w:rsid w:val="00B701B5"/>
    <w:rsid w:val="00B7465E"/>
    <w:rsid w:val="00B95F96"/>
    <w:rsid w:val="00BB5FC5"/>
    <w:rsid w:val="00BD2AF0"/>
    <w:rsid w:val="00BF22AD"/>
    <w:rsid w:val="00BF5B04"/>
    <w:rsid w:val="00C02F72"/>
    <w:rsid w:val="00C27DA0"/>
    <w:rsid w:val="00C36A70"/>
    <w:rsid w:val="00C4595D"/>
    <w:rsid w:val="00C62FFB"/>
    <w:rsid w:val="00C86726"/>
    <w:rsid w:val="00CE2B15"/>
    <w:rsid w:val="00D135A6"/>
    <w:rsid w:val="00D17D6B"/>
    <w:rsid w:val="00D35643"/>
    <w:rsid w:val="00D35CAC"/>
    <w:rsid w:val="00D71164"/>
    <w:rsid w:val="00D81DDB"/>
    <w:rsid w:val="00DB3FBA"/>
    <w:rsid w:val="00E071A2"/>
    <w:rsid w:val="00E266E8"/>
    <w:rsid w:val="00E32135"/>
    <w:rsid w:val="00E424E9"/>
    <w:rsid w:val="00E472F4"/>
    <w:rsid w:val="00EA203A"/>
    <w:rsid w:val="00EB7AE5"/>
    <w:rsid w:val="00EF49B0"/>
    <w:rsid w:val="00F13F85"/>
    <w:rsid w:val="00F31696"/>
    <w:rsid w:val="00F814F6"/>
    <w:rsid w:val="00F84AC6"/>
    <w:rsid w:val="00F873D4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2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B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630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2018-02-08T05:25:00Z</cp:lastPrinted>
  <dcterms:created xsi:type="dcterms:W3CDTF">2018-03-02T08:53:00Z</dcterms:created>
  <dcterms:modified xsi:type="dcterms:W3CDTF">2018-03-02T08:53:00Z</dcterms:modified>
</cp:coreProperties>
</file>