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B120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Bahasa Inggris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1202F">
        <w:rPr>
          <w:rFonts w:ascii="Times New Roman" w:hAnsi="Times New Roman" w:cs="Times New Roman"/>
          <w:sz w:val="24"/>
          <w:szCs w:val="24"/>
        </w:rPr>
        <w:t>IV (empat)</w:t>
      </w:r>
      <w:r w:rsidR="003B65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Munifah, S.Pd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MI Darussalam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6584">
        <w:rPr>
          <w:rFonts w:ascii="Times New Roman" w:hAnsi="Times New Roman" w:cs="Times New Roman"/>
          <w:sz w:val="24"/>
          <w:szCs w:val="24"/>
        </w:rPr>
        <w:t>089650703877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301" w:type="dxa"/>
        <w:tblInd w:w="108" w:type="dxa"/>
        <w:tblLook w:val="04A0"/>
      </w:tblPr>
      <w:tblGrid>
        <w:gridCol w:w="645"/>
        <w:gridCol w:w="5541"/>
        <w:gridCol w:w="1083"/>
        <w:gridCol w:w="6931"/>
        <w:gridCol w:w="1110"/>
        <w:gridCol w:w="991"/>
      </w:tblGrid>
      <w:tr w:rsidR="004234FC" w:rsidTr="00BE7852">
        <w:trPr>
          <w:trHeight w:val="949"/>
        </w:trPr>
        <w:tc>
          <w:tcPr>
            <w:tcW w:w="645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4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08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93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1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1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91EFE" w:rsidTr="00BE7852">
        <w:trPr>
          <w:trHeight w:val="441"/>
        </w:trPr>
        <w:tc>
          <w:tcPr>
            <w:tcW w:w="64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55440F" w:rsidRPr="001E6A16" w:rsidRDefault="0055440F" w:rsidP="0055440F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>7.1 Membaca nyaring dengan ucapan yang tepat dan berterima yang melibatkan: kata, frasa, dan kalimat sangat sederhana</w:t>
            </w:r>
          </w:p>
          <w:p w:rsidR="00591EFE" w:rsidRPr="001E6A16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591EFE" w:rsidRPr="001E6A16" w:rsidRDefault="001E6A1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Home activities</w:t>
            </w:r>
          </w:p>
        </w:tc>
        <w:tc>
          <w:tcPr>
            <w:tcW w:w="6931" w:type="dxa"/>
            <w:vAlign w:val="center"/>
          </w:tcPr>
          <w:p w:rsidR="00591EFE" w:rsidRPr="001E6A16" w:rsidRDefault="001E6A1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kegiatan di rumah sesuai engan tempat kegiatan menggunakan kalimat sangat sederhana</w:t>
            </w:r>
          </w:p>
        </w:tc>
        <w:tc>
          <w:tcPr>
            <w:tcW w:w="1110" w:type="dxa"/>
            <w:vAlign w:val="center"/>
          </w:tcPr>
          <w:p w:rsidR="00591EFE" w:rsidRPr="001E6A16" w:rsidRDefault="001E6A1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591EFE" w:rsidRPr="001E6A16" w:rsidRDefault="001E6A1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91EFE" w:rsidTr="00BE7852">
        <w:trPr>
          <w:trHeight w:val="441"/>
        </w:trPr>
        <w:tc>
          <w:tcPr>
            <w:tcW w:w="64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591EFE" w:rsidRPr="001E6A16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591EFE" w:rsidRPr="001E6A16" w:rsidRDefault="001E6A1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  <w:vAlign w:val="center"/>
          </w:tcPr>
          <w:p w:rsidR="00591EFE" w:rsidRDefault="001E6A1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menjelaskan kegiatan di sekolahan sesuai </w:t>
            </w:r>
            <w:r w:rsidR="00CC044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engan tempat kegiatan menggunakan kalimat sangat sederhana</w:t>
            </w:r>
          </w:p>
        </w:tc>
        <w:tc>
          <w:tcPr>
            <w:tcW w:w="1110" w:type="dxa"/>
            <w:vAlign w:val="center"/>
          </w:tcPr>
          <w:p w:rsidR="00591EFE" w:rsidRPr="001E6A16" w:rsidRDefault="001E6A1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591EFE" w:rsidRPr="001E6A16" w:rsidRDefault="001E6A1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CC0447" w:rsidTr="00BE7852">
        <w:trPr>
          <w:trHeight w:val="441"/>
        </w:trPr>
        <w:tc>
          <w:tcPr>
            <w:tcW w:w="645" w:type="dxa"/>
            <w:vAlign w:val="center"/>
          </w:tcPr>
          <w:p w:rsidR="00CC0447" w:rsidRDefault="00CC044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CC0447" w:rsidRPr="001E6A16" w:rsidRDefault="00CC044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CC0447" w:rsidRPr="00CC0447" w:rsidRDefault="00CC044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Animals </w:t>
            </w:r>
          </w:p>
        </w:tc>
        <w:tc>
          <w:tcPr>
            <w:tcW w:w="6931" w:type="dxa"/>
            <w:vAlign w:val="center"/>
          </w:tcPr>
          <w:p w:rsidR="00CC0447" w:rsidRPr="00CC0447" w:rsidRDefault="00CC044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ciri-ciri binatang (jerapah) dengan kalimat sangat sederhana</w:t>
            </w:r>
          </w:p>
        </w:tc>
        <w:tc>
          <w:tcPr>
            <w:tcW w:w="1110" w:type="dxa"/>
            <w:vAlign w:val="center"/>
          </w:tcPr>
          <w:p w:rsidR="00CC0447" w:rsidRPr="00CC0447" w:rsidRDefault="00CC044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CC0447" w:rsidRPr="00CC0447" w:rsidRDefault="00CC044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87380" w:rsidTr="00BE7852">
        <w:trPr>
          <w:trHeight w:val="441"/>
        </w:trPr>
        <w:tc>
          <w:tcPr>
            <w:tcW w:w="645" w:type="dxa"/>
            <w:vAlign w:val="center"/>
          </w:tcPr>
          <w:p w:rsid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287380" w:rsidRPr="001E6A16" w:rsidRDefault="002873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A16">
              <w:rPr>
                <w:b/>
                <w:sz w:val="24"/>
                <w:szCs w:val="18"/>
                <w:lang w:val="id-ID"/>
              </w:rPr>
              <w:t xml:space="preserve">7.2 </w:t>
            </w:r>
            <w:r w:rsidRPr="001E6A16">
              <w:rPr>
                <w:sz w:val="24"/>
                <w:szCs w:val="18"/>
                <w:lang w:val="id-ID"/>
              </w:rPr>
              <w:t>Memahami kalimat dan pesan tertulis sangat sederhana</w:t>
            </w:r>
          </w:p>
        </w:tc>
        <w:tc>
          <w:tcPr>
            <w:tcW w:w="1083" w:type="dxa"/>
            <w:vAlign w:val="center"/>
          </w:tcPr>
          <w:p w:rsidR="00287380" w:rsidRPr="00287380" w:rsidRDefault="00287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Home </w:t>
            </w:r>
          </w:p>
        </w:tc>
        <w:tc>
          <w:tcPr>
            <w:tcW w:w="6931" w:type="dxa"/>
            <w:vAlign w:val="center"/>
          </w:tcPr>
          <w:p w:rsidR="00287380" w:rsidRPr="00287380" w:rsidRDefault="00287380" w:rsidP="0028738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sederhana di rumah</w:t>
            </w:r>
          </w:p>
        </w:tc>
        <w:tc>
          <w:tcPr>
            <w:tcW w:w="1110" w:type="dxa"/>
          </w:tcPr>
          <w:p w:rsidR="00287380" w:rsidRDefault="00287380">
            <w:r w:rsidRPr="00DA0D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287380" w:rsidRP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87380" w:rsidTr="00BE7852">
        <w:trPr>
          <w:trHeight w:val="441"/>
        </w:trPr>
        <w:tc>
          <w:tcPr>
            <w:tcW w:w="645" w:type="dxa"/>
            <w:vAlign w:val="center"/>
          </w:tcPr>
          <w:p w:rsid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287380" w:rsidRPr="001E6A16" w:rsidRDefault="002873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287380" w:rsidRPr="00287380" w:rsidRDefault="00287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  <w:vAlign w:val="center"/>
          </w:tcPr>
          <w:p w:rsidR="00287380" w:rsidRDefault="002873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sederhana di sekolah</w:t>
            </w:r>
          </w:p>
        </w:tc>
        <w:tc>
          <w:tcPr>
            <w:tcW w:w="1110" w:type="dxa"/>
          </w:tcPr>
          <w:p w:rsidR="00287380" w:rsidRDefault="00287380">
            <w:r w:rsidRPr="00DA0D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287380" w:rsidRP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87380" w:rsidTr="00BE7852">
        <w:trPr>
          <w:trHeight w:val="441"/>
        </w:trPr>
        <w:tc>
          <w:tcPr>
            <w:tcW w:w="645" w:type="dxa"/>
            <w:vAlign w:val="center"/>
          </w:tcPr>
          <w:p w:rsid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287380" w:rsidRPr="001E6A16" w:rsidRDefault="002873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287380" w:rsidRPr="00287380" w:rsidRDefault="00287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Animals </w:t>
            </w:r>
          </w:p>
        </w:tc>
        <w:tc>
          <w:tcPr>
            <w:tcW w:w="6931" w:type="dxa"/>
            <w:vAlign w:val="center"/>
          </w:tcPr>
          <w:p w:rsidR="00287380" w:rsidRDefault="002873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sederhana tentang binatang</w:t>
            </w:r>
          </w:p>
        </w:tc>
        <w:tc>
          <w:tcPr>
            <w:tcW w:w="1110" w:type="dxa"/>
          </w:tcPr>
          <w:p w:rsidR="00287380" w:rsidRDefault="00287380">
            <w:r w:rsidRPr="00DA0D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287380" w:rsidRPr="00287380" w:rsidRDefault="00287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5440F" w:rsidTr="00BE7852">
        <w:trPr>
          <w:trHeight w:val="441"/>
        </w:trPr>
        <w:tc>
          <w:tcPr>
            <w:tcW w:w="645" w:type="dxa"/>
            <w:vAlign w:val="center"/>
          </w:tcPr>
          <w:p w:rsidR="0055440F" w:rsidRDefault="005544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55440F" w:rsidRPr="001E6A16" w:rsidRDefault="0055440F" w:rsidP="0055440F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 xml:space="preserve">8.1 Mengeja ujaran bahasa Inggris sangat sederhana secara tepat dan berterima dengan tanda baca yang benar yang melibatkan: kata, frasa, dan kalimat sangat sederhana  </w:t>
            </w:r>
          </w:p>
          <w:p w:rsidR="0055440F" w:rsidRPr="001E6A16" w:rsidRDefault="0055440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55440F" w:rsidRPr="00B25A26" w:rsidRDefault="00B25A2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home</w:t>
            </w:r>
          </w:p>
        </w:tc>
        <w:tc>
          <w:tcPr>
            <w:tcW w:w="6931" w:type="dxa"/>
            <w:vAlign w:val="center"/>
          </w:tcPr>
          <w:p w:rsidR="0055440F" w:rsidRPr="00B25A26" w:rsidRDefault="00B25A2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</w:t>
            </w:r>
            <w:r w:rsidR="00CB112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ujaran bahasa ingris sederhana di rumah</w:t>
            </w:r>
          </w:p>
        </w:tc>
        <w:tc>
          <w:tcPr>
            <w:tcW w:w="1110" w:type="dxa"/>
            <w:vAlign w:val="center"/>
          </w:tcPr>
          <w:p w:rsidR="0055440F" w:rsidRDefault="00B25A2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55440F" w:rsidRPr="00B25A26" w:rsidRDefault="00B25A2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CB1121" w:rsidTr="00BE7852">
        <w:trPr>
          <w:trHeight w:val="441"/>
        </w:trPr>
        <w:tc>
          <w:tcPr>
            <w:tcW w:w="645" w:type="dxa"/>
            <w:vAlign w:val="center"/>
          </w:tcPr>
          <w:p w:rsidR="00CB1121" w:rsidRDefault="00CB112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CB1121" w:rsidRPr="001E6A16" w:rsidRDefault="00CB1121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CB1121" w:rsidRPr="00B25A26" w:rsidRDefault="00CB112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</w:tcPr>
          <w:p w:rsidR="00CB1121" w:rsidRDefault="00CB1121" w:rsidP="00CB112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di </w:t>
            </w:r>
            <w:r w:rsidR="00A174D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ekolah</w:t>
            </w:r>
          </w:p>
        </w:tc>
        <w:tc>
          <w:tcPr>
            <w:tcW w:w="1110" w:type="dxa"/>
            <w:vAlign w:val="center"/>
          </w:tcPr>
          <w:p w:rsidR="00CB1121" w:rsidRDefault="00CB112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CB1121" w:rsidRPr="00B25A26" w:rsidRDefault="00CB112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CB1121" w:rsidTr="00BE7852">
        <w:trPr>
          <w:trHeight w:val="441"/>
        </w:trPr>
        <w:tc>
          <w:tcPr>
            <w:tcW w:w="645" w:type="dxa"/>
            <w:vAlign w:val="center"/>
          </w:tcPr>
          <w:p w:rsidR="00CB1121" w:rsidRDefault="00CB112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CB1121" w:rsidRPr="001E6A16" w:rsidRDefault="00CB1121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CB1121" w:rsidRPr="00B25A26" w:rsidRDefault="00CB112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animal</w:t>
            </w:r>
          </w:p>
        </w:tc>
        <w:tc>
          <w:tcPr>
            <w:tcW w:w="6931" w:type="dxa"/>
          </w:tcPr>
          <w:p w:rsidR="00CB1121" w:rsidRDefault="00CB1121" w:rsidP="00CB112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tentang binatang</w:t>
            </w:r>
          </w:p>
        </w:tc>
        <w:tc>
          <w:tcPr>
            <w:tcW w:w="1110" w:type="dxa"/>
            <w:vAlign w:val="center"/>
          </w:tcPr>
          <w:p w:rsidR="00CB1121" w:rsidRDefault="00CB112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CB1121" w:rsidRPr="00B25A26" w:rsidRDefault="00CB112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5440F" w:rsidTr="00BE7852">
        <w:trPr>
          <w:trHeight w:val="441"/>
        </w:trPr>
        <w:tc>
          <w:tcPr>
            <w:tcW w:w="645" w:type="dxa"/>
            <w:vAlign w:val="center"/>
          </w:tcPr>
          <w:p w:rsidR="0055440F" w:rsidRDefault="005544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55440F" w:rsidRPr="001E6A16" w:rsidRDefault="0055440F" w:rsidP="0055440F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 xml:space="preserve">8.2 Menyalin tulisan bahasa Inggris sangat sederhana secara tepat dan berterima seperti ucapan selamat dan pesan tertullis </w:t>
            </w:r>
          </w:p>
          <w:p w:rsidR="0055440F" w:rsidRPr="001E6A16" w:rsidRDefault="0055440F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55440F" w:rsidRPr="00337621" w:rsidRDefault="00641BE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  <w:vAlign w:val="center"/>
          </w:tcPr>
          <w:p w:rsidR="0055440F" w:rsidRPr="00337621" w:rsidRDefault="00337621" w:rsidP="0033762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menuliskan kegiatan yang ada di gambar  </w:t>
            </w:r>
          </w:p>
        </w:tc>
        <w:tc>
          <w:tcPr>
            <w:tcW w:w="1110" w:type="dxa"/>
            <w:vAlign w:val="center"/>
          </w:tcPr>
          <w:p w:rsidR="0055440F" w:rsidRPr="00337621" w:rsidRDefault="0033762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55440F" w:rsidRPr="00337621" w:rsidRDefault="0033762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BE7852" w:rsidTr="00BE7852">
        <w:trPr>
          <w:trHeight w:val="441"/>
        </w:trPr>
        <w:tc>
          <w:tcPr>
            <w:tcW w:w="645" w:type="dxa"/>
            <w:vAlign w:val="center"/>
          </w:tcPr>
          <w:p w:rsid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BE7852" w:rsidRPr="001E6A16" w:rsidRDefault="00BE7852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>7.1 Membaca nyaring dengan ucapan yang tepat dan berterima yang melibatkan: kata, frasa, dan kalimat sangat sederhana</w:t>
            </w:r>
          </w:p>
          <w:p w:rsidR="00BE7852" w:rsidRPr="001E6A16" w:rsidRDefault="00BE7852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BE7852" w:rsidRPr="001E6A16" w:rsidRDefault="00BE7852" w:rsidP="00BE785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Home </w:t>
            </w:r>
          </w:p>
        </w:tc>
        <w:tc>
          <w:tcPr>
            <w:tcW w:w="6931" w:type="dxa"/>
            <w:vAlign w:val="center"/>
          </w:tcPr>
          <w:p w:rsidR="00BE7852" w:rsidRPr="001E6A16" w:rsidRDefault="00BE7852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kegiatan di rumah sesuai engan tempat kegiatan menggunakan kalimat sangat sederhana</w:t>
            </w:r>
          </w:p>
        </w:tc>
        <w:tc>
          <w:tcPr>
            <w:tcW w:w="1110" w:type="dxa"/>
            <w:vAlign w:val="center"/>
          </w:tcPr>
          <w:p w:rsidR="00BE7852" w:rsidRPr="00BE7852" w:rsidRDefault="00BE785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BE7852" w:rsidRP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BE7852" w:rsidTr="00BE7852">
        <w:trPr>
          <w:trHeight w:val="441"/>
        </w:trPr>
        <w:tc>
          <w:tcPr>
            <w:tcW w:w="645" w:type="dxa"/>
            <w:vAlign w:val="center"/>
          </w:tcPr>
          <w:p w:rsid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BE7852" w:rsidRPr="001E6A16" w:rsidRDefault="00BE7852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A16">
              <w:rPr>
                <w:b/>
                <w:sz w:val="24"/>
                <w:szCs w:val="18"/>
                <w:lang w:val="id-ID"/>
              </w:rPr>
              <w:t xml:space="preserve">7.2 </w:t>
            </w:r>
            <w:r w:rsidRPr="001E6A16">
              <w:rPr>
                <w:sz w:val="24"/>
                <w:szCs w:val="18"/>
                <w:lang w:val="id-ID"/>
              </w:rPr>
              <w:t>Memahami kalimat dan pesan tertulis sangat sederhana</w:t>
            </w:r>
          </w:p>
        </w:tc>
        <w:tc>
          <w:tcPr>
            <w:tcW w:w="1083" w:type="dxa"/>
            <w:vAlign w:val="center"/>
          </w:tcPr>
          <w:p w:rsidR="00BE7852" w:rsidRPr="00287380" w:rsidRDefault="00BE7852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Home </w:t>
            </w:r>
          </w:p>
        </w:tc>
        <w:tc>
          <w:tcPr>
            <w:tcW w:w="6931" w:type="dxa"/>
            <w:vAlign w:val="center"/>
          </w:tcPr>
          <w:p w:rsidR="00BE7852" w:rsidRPr="00287380" w:rsidRDefault="00BE7852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sederhana di rumah</w:t>
            </w:r>
          </w:p>
        </w:tc>
        <w:tc>
          <w:tcPr>
            <w:tcW w:w="1110" w:type="dxa"/>
            <w:vAlign w:val="center"/>
          </w:tcPr>
          <w:p w:rsidR="00BE7852" w:rsidRPr="00BE7852" w:rsidRDefault="00BE785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BE7852" w:rsidRP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BE7852" w:rsidTr="00C064BF">
        <w:trPr>
          <w:trHeight w:val="441"/>
        </w:trPr>
        <w:tc>
          <w:tcPr>
            <w:tcW w:w="645" w:type="dxa"/>
            <w:vAlign w:val="center"/>
          </w:tcPr>
          <w:p w:rsid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BE7852" w:rsidRPr="001E6A16" w:rsidRDefault="00BE7852" w:rsidP="00BE7852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 xml:space="preserve">8.1 Mengeja ujaran bahasa Inggris sangat sederhana secara tepat dan berterima dengan tanda baca yang benar yang melibatkan: kata, frasa, dan kalimat sangat sederhana  </w:t>
            </w:r>
          </w:p>
          <w:p w:rsidR="00BE7852" w:rsidRPr="001E6A16" w:rsidRDefault="00BE7852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BE7852" w:rsidRPr="00B25A26" w:rsidRDefault="00BE7852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</w:tcPr>
          <w:p w:rsidR="00BE7852" w:rsidRDefault="00BE7852" w:rsidP="00A61BC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di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sekolah</w:t>
            </w:r>
          </w:p>
        </w:tc>
        <w:tc>
          <w:tcPr>
            <w:tcW w:w="1110" w:type="dxa"/>
            <w:vAlign w:val="center"/>
          </w:tcPr>
          <w:p w:rsidR="00BE7852" w:rsidRDefault="00BE785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BE7852" w:rsidRP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BE7852" w:rsidTr="00C064BF">
        <w:trPr>
          <w:trHeight w:val="441"/>
        </w:trPr>
        <w:tc>
          <w:tcPr>
            <w:tcW w:w="645" w:type="dxa"/>
            <w:vAlign w:val="center"/>
          </w:tcPr>
          <w:p w:rsid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BE7852" w:rsidRPr="001E6A16" w:rsidRDefault="00BE7852" w:rsidP="00641BE5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BE7852" w:rsidRPr="00B25A26" w:rsidRDefault="00BE7852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animal</w:t>
            </w:r>
          </w:p>
        </w:tc>
        <w:tc>
          <w:tcPr>
            <w:tcW w:w="6931" w:type="dxa"/>
          </w:tcPr>
          <w:p w:rsidR="00BE7852" w:rsidRDefault="00BE7852" w:rsidP="00A61BC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tentang binatang</w:t>
            </w:r>
          </w:p>
        </w:tc>
        <w:tc>
          <w:tcPr>
            <w:tcW w:w="1110" w:type="dxa"/>
            <w:vAlign w:val="center"/>
          </w:tcPr>
          <w:p w:rsidR="00BE7852" w:rsidRDefault="00BE785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BE7852" w:rsidRP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BE7852" w:rsidTr="00BE7852">
        <w:trPr>
          <w:trHeight w:val="441"/>
        </w:trPr>
        <w:tc>
          <w:tcPr>
            <w:tcW w:w="645" w:type="dxa"/>
            <w:vAlign w:val="center"/>
          </w:tcPr>
          <w:p w:rsid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641BE5" w:rsidRPr="001E6A16" w:rsidRDefault="00641BE5" w:rsidP="00641BE5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>8</w:t>
            </w:r>
            <w:r w:rsidRPr="001E6A16">
              <w:rPr>
                <w:sz w:val="24"/>
                <w:szCs w:val="18"/>
                <w:lang w:val="id-ID"/>
              </w:rPr>
              <w:t xml:space="preserve">.2 Menyalin tulisan bahasa Inggris sangat sederhana secara tepat dan berterima seperti ucapan selamat dan pesan tertullis </w:t>
            </w:r>
          </w:p>
          <w:p w:rsidR="00BE7852" w:rsidRPr="001E6A16" w:rsidRDefault="00BE7852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BE7852" w:rsidRPr="00641BE5" w:rsidRDefault="00641BE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animal</w:t>
            </w:r>
          </w:p>
        </w:tc>
        <w:tc>
          <w:tcPr>
            <w:tcW w:w="6931" w:type="dxa"/>
            <w:vAlign w:val="center"/>
          </w:tcPr>
          <w:p w:rsidR="00BE7852" w:rsidRPr="00641BE5" w:rsidRDefault="00641BE5" w:rsidP="0033762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menuliskan nama binatang berdasarkan cirinya</w:t>
            </w:r>
          </w:p>
        </w:tc>
        <w:tc>
          <w:tcPr>
            <w:tcW w:w="1110" w:type="dxa"/>
            <w:vAlign w:val="center"/>
          </w:tcPr>
          <w:p w:rsidR="00BE7852" w:rsidRDefault="00BE785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BE7852" w:rsidRPr="00BE7852" w:rsidRDefault="00BE78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641BE5" w:rsidTr="00BE7852">
        <w:trPr>
          <w:trHeight w:val="441"/>
        </w:trPr>
        <w:tc>
          <w:tcPr>
            <w:tcW w:w="645" w:type="dxa"/>
            <w:vAlign w:val="center"/>
          </w:tcPr>
          <w:p w:rsid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641BE5" w:rsidRPr="001E6A16" w:rsidRDefault="00641BE5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>7.1 Membaca nyaring dengan ucapan yang tepat dan berterima yang melibatkan: kata, frasa, dan kalimat sangat sederhana</w:t>
            </w:r>
          </w:p>
          <w:p w:rsidR="00641BE5" w:rsidRPr="001E6A16" w:rsidRDefault="00641BE5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641BE5" w:rsidRPr="001E6A16" w:rsidRDefault="00641BE5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  <w:vAlign w:val="center"/>
          </w:tcPr>
          <w:p w:rsidR="00641BE5" w:rsidRDefault="00641BE5" w:rsidP="00641B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nama nama benda yang ada di sekolahan menggunakan kalimat sangat sederhana</w:t>
            </w:r>
          </w:p>
        </w:tc>
        <w:tc>
          <w:tcPr>
            <w:tcW w:w="1110" w:type="dxa"/>
            <w:vAlign w:val="center"/>
          </w:tcPr>
          <w:p w:rsidR="00641BE5" w:rsidRPr="00641BE5" w:rsidRDefault="00641BE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641BE5" w:rsidRP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641BE5" w:rsidTr="004550E3">
        <w:trPr>
          <w:trHeight w:val="441"/>
        </w:trPr>
        <w:tc>
          <w:tcPr>
            <w:tcW w:w="645" w:type="dxa"/>
            <w:vAlign w:val="center"/>
          </w:tcPr>
          <w:p w:rsid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641BE5" w:rsidRPr="001E6A16" w:rsidRDefault="00641BE5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A16">
              <w:rPr>
                <w:b/>
                <w:sz w:val="24"/>
                <w:szCs w:val="18"/>
                <w:lang w:val="id-ID"/>
              </w:rPr>
              <w:t xml:space="preserve">7.2 </w:t>
            </w:r>
            <w:r w:rsidRPr="001E6A16">
              <w:rPr>
                <w:sz w:val="24"/>
                <w:szCs w:val="18"/>
                <w:lang w:val="id-ID"/>
              </w:rPr>
              <w:t>Memahami kalimat dan pesan tertulis sangat sederhana</w:t>
            </w:r>
          </w:p>
        </w:tc>
        <w:tc>
          <w:tcPr>
            <w:tcW w:w="1083" w:type="dxa"/>
            <w:vAlign w:val="center"/>
          </w:tcPr>
          <w:p w:rsidR="00641BE5" w:rsidRPr="00287380" w:rsidRDefault="00641BE5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Animals </w:t>
            </w:r>
          </w:p>
        </w:tc>
        <w:tc>
          <w:tcPr>
            <w:tcW w:w="6931" w:type="dxa"/>
            <w:vAlign w:val="center"/>
          </w:tcPr>
          <w:p w:rsidR="00641BE5" w:rsidRDefault="00641BE5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sederhana tentang binatang</w:t>
            </w:r>
          </w:p>
        </w:tc>
        <w:tc>
          <w:tcPr>
            <w:tcW w:w="1110" w:type="dxa"/>
          </w:tcPr>
          <w:p w:rsidR="00641BE5" w:rsidRDefault="00641BE5">
            <w:proofErr w:type="spellStart"/>
            <w:r w:rsidRPr="006366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1" w:type="dxa"/>
            <w:vAlign w:val="center"/>
          </w:tcPr>
          <w:p w:rsidR="00641BE5" w:rsidRP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641BE5" w:rsidTr="004550E3">
        <w:trPr>
          <w:trHeight w:val="441"/>
        </w:trPr>
        <w:tc>
          <w:tcPr>
            <w:tcW w:w="645" w:type="dxa"/>
            <w:vAlign w:val="center"/>
          </w:tcPr>
          <w:p w:rsid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641BE5" w:rsidRPr="001E6A16" w:rsidRDefault="00641BE5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 xml:space="preserve">8.1 Mengeja ujaran bahasa Inggris sangat sederhana secara tepat dan berterima dengan tanda baca yang benar yang melibatkan: kata, frasa, dan kalimat sangat sederhana  </w:t>
            </w:r>
          </w:p>
          <w:p w:rsidR="00641BE5" w:rsidRPr="001E6A16" w:rsidRDefault="00641BE5" w:rsidP="00A61BC1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641BE5" w:rsidRPr="00B25A26" w:rsidRDefault="00641BE5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home</w:t>
            </w:r>
          </w:p>
        </w:tc>
        <w:tc>
          <w:tcPr>
            <w:tcW w:w="6931" w:type="dxa"/>
            <w:vAlign w:val="center"/>
          </w:tcPr>
          <w:p w:rsidR="00641BE5" w:rsidRPr="00B25A26" w:rsidRDefault="00641BE5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ujaran bahasa ingris sederhana di rumah</w:t>
            </w:r>
          </w:p>
        </w:tc>
        <w:tc>
          <w:tcPr>
            <w:tcW w:w="1110" w:type="dxa"/>
          </w:tcPr>
          <w:p w:rsidR="00641BE5" w:rsidRDefault="00641BE5">
            <w:proofErr w:type="spellStart"/>
            <w:r w:rsidRPr="006366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1" w:type="dxa"/>
            <w:vAlign w:val="center"/>
          </w:tcPr>
          <w:p w:rsidR="00641BE5" w:rsidRPr="00641BE5" w:rsidRDefault="00641BE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782F4F" w:rsidTr="004550E3">
        <w:trPr>
          <w:trHeight w:val="441"/>
        </w:trPr>
        <w:tc>
          <w:tcPr>
            <w:tcW w:w="645" w:type="dxa"/>
            <w:vAlign w:val="center"/>
          </w:tcPr>
          <w:p w:rsidR="00782F4F" w:rsidRDefault="00782F4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782F4F" w:rsidRPr="001E6A16" w:rsidRDefault="00782F4F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>8</w:t>
            </w:r>
            <w:r w:rsidRPr="001E6A16">
              <w:rPr>
                <w:sz w:val="24"/>
                <w:szCs w:val="18"/>
                <w:lang w:val="id-ID"/>
              </w:rPr>
              <w:t xml:space="preserve">.2 Menyalin tulisan bahasa Inggris sangat sederhana secara tepat dan berterima seperti ucapan selamat dan pesan tertullis </w:t>
            </w:r>
          </w:p>
          <w:p w:rsidR="00782F4F" w:rsidRPr="001E6A16" w:rsidRDefault="00782F4F" w:rsidP="00A61BC1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782F4F" w:rsidRPr="00641BE5" w:rsidRDefault="00782F4F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  <w:vAlign w:val="center"/>
          </w:tcPr>
          <w:p w:rsidR="00782F4F" w:rsidRPr="00641BE5" w:rsidRDefault="00782F4F" w:rsidP="00782F4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menuliskan nama kegiatan yang ada di sekolah</w:t>
            </w:r>
          </w:p>
        </w:tc>
        <w:tc>
          <w:tcPr>
            <w:tcW w:w="1110" w:type="dxa"/>
          </w:tcPr>
          <w:p w:rsidR="00782F4F" w:rsidRDefault="00782F4F">
            <w:proofErr w:type="spellStart"/>
            <w:r w:rsidRPr="006366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1" w:type="dxa"/>
            <w:vAlign w:val="center"/>
          </w:tcPr>
          <w:p w:rsidR="00782F4F" w:rsidRPr="00641BE5" w:rsidRDefault="00782F4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782F4F" w:rsidTr="004550E3">
        <w:trPr>
          <w:trHeight w:val="441"/>
        </w:trPr>
        <w:tc>
          <w:tcPr>
            <w:tcW w:w="645" w:type="dxa"/>
            <w:vAlign w:val="center"/>
          </w:tcPr>
          <w:p w:rsidR="00782F4F" w:rsidRDefault="00782F4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782F4F" w:rsidRPr="001E6A16" w:rsidRDefault="00782F4F" w:rsidP="0055440F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782F4F" w:rsidRDefault="00782F4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1" w:type="dxa"/>
            <w:vAlign w:val="center"/>
          </w:tcPr>
          <w:p w:rsidR="00782F4F" w:rsidRDefault="00782F4F" w:rsidP="00782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menuliskan benda yang ada di sekolah</w:t>
            </w:r>
          </w:p>
        </w:tc>
        <w:tc>
          <w:tcPr>
            <w:tcW w:w="1110" w:type="dxa"/>
          </w:tcPr>
          <w:p w:rsidR="00782F4F" w:rsidRDefault="00782F4F">
            <w:proofErr w:type="spellStart"/>
            <w:r w:rsidRPr="006366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1" w:type="dxa"/>
            <w:vAlign w:val="center"/>
          </w:tcPr>
          <w:p w:rsidR="00782F4F" w:rsidRPr="00641BE5" w:rsidRDefault="00782F4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144760" w:rsidTr="004550E3">
        <w:trPr>
          <w:trHeight w:val="441"/>
        </w:trPr>
        <w:tc>
          <w:tcPr>
            <w:tcW w:w="645" w:type="dxa"/>
            <w:vAlign w:val="center"/>
          </w:tcPr>
          <w:p w:rsidR="00144760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>7.1 Membaca nyaring dengan ucapan yang tepat dan berterima yang melibatkan: kata, frasa, dan kalimat sangat sederhana</w:t>
            </w:r>
          </w:p>
          <w:p w:rsidR="00144760" w:rsidRPr="001E6A16" w:rsidRDefault="00144760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144760" w:rsidRPr="001E6A16" w:rsidRDefault="00144760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Home </w:t>
            </w:r>
          </w:p>
        </w:tc>
        <w:tc>
          <w:tcPr>
            <w:tcW w:w="6931" w:type="dxa"/>
            <w:vAlign w:val="center"/>
          </w:tcPr>
          <w:p w:rsidR="00144760" w:rsidRPr="001E6A16" w:rsidRDefault="00144760" w:rsidP="0014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mengartikan kegiatan di rumah</w:t>
            </w:r>
          </w:p>
        </w:tc>
        <w:tc>
          <w:tcPr>
            <w:tcW w:w="1110" w:type="dxa"/>
          </w:tcPr>
          <w:p w:rsidR="00144760" w:rsidRPr="00782F4F" w:rsidRDefault="0014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1" w:type="dxa"/>
            <w:vAlign w:val="center"/>
          </w:tcPr>
          <w:p w:rsidR="00144760" w:rsidRPr="00782F4F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144760" w:rsidTr="004550E3">
        <w:trPr>
          <w:trHeight w:val="441"/>
        </w:trPr>
        <w:tc>
          <w:tcPr>
            <w:tcW w:w="645" w:type="dxa"/>
            <w:vAlign w:val="center"/>
          </w:tcPr>
          <w:p w:rsidR="00144760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144760" w:rsidRPr="001E6A16" w:rsidRDefault="00144760" w:rsidP="00A61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A16">
              <w:rPr>
                <w:b/>
                <w:sz w:val="24"/>
                <w:szCs w:val="18"/>
                <w:lang w:val="id-ID"/>
              </w:rPr>
              <w:t xml:space="preserve">7.2 </w:t>
            </w:r>
            <w:r w:rsidRPr="001E6A16">
              <w:rPr>
                <w:sz w:val="24"/>
                <w:szCs w:val="18"/>
                <w:lang w:val="id-ID"/>
              </w:rPr>
              <w:t>Memahami kalimat dan pesan tertulis sangat sederhana</w:t>
            </w:r>
          </w:p>
        </w:tc>
        <w:tc>
          <w:tcPr>
            <w:tcW w:w="1083" w:type="dxa"/>
            <w:vAlign w:val="center"/>
          </w:tcPr>
          <w:p w:rsidR="00144760" w:rsidRPr="00287380" w:rsidRDefault="00144760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Home </w:t>
            </w:r>
          </w:p>
        </w:tc>
        <w:tc>
          <w:tcPr>
            <w:tcW w:w="6931" w:type="dxa"/>
            <w:vAlign w:val="center"/>
          </w:tcPr>
          <w:p w:rsidR="00144760" w:rsidRPr="00287380" w:rsidRDefault="00144760" w:rsidP="0014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kosa kata benda yang ada di rumah</w:t>
            </w:r>
          </w:p>
        </w:tc>
        <w:tc>
          <w:tcPr>
            <w:tcW w:w="1110" w:type="dxa"/>
          </w:tcPr>
          <w:p w:rsidR="00144760" w:rsidRDefault="00144760">
            <w:r w:rsidRPr="001626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1" w:type="dxa"/>
            <w:vAlign w:val="center"/>
          </w:tcPr>
          <w:p w:rsidR="00144760" w:rsidRPr="00782F4F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144760" w:rsidTr="0079430B">
        <w:trPr>
          <w:trHeight w:val="441"/>
        </w:trPr>
        <w:tc>
          <w:tcPr>
            <w:tcW w:w="645" w:type="dxa"/>
            <w:vAlign w:val="center"/>
          </w:tcPr>
          <w:p w:rsidR="00144760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 w:rsidRPr="001E6A16">
              <w:rPr>
                <w:sz w:val="24"/>
                <w:szCs w:val="18"/>
                <w:lang w:val="id-ID"/>
              </w:rPr>
              <w:t xml:space="preserve">8.1 Mengeja ujaran bahasa Inggris sangat sederhana secara tepat dan berterima dengan tanda baca yang benar yang melibatkan: kata, frasa, dan kalimat sangat sederhana  </w:t>
            </w:r>
          </w:p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144760" w:rsidRPr="00B25A26" w:rsidRDefault="00144760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school</w:t>
            </w:r>
          </w:p>
        </w:tc>
        <w:tc>
          <w:tcPr>
            <w:tcW w:w="6931" w:type="dxa"/>
          </w:tcPr>
          <w:p w:rsidR="00144760" w:rsidRDefault="00144760" w:rsidP="00A61BC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di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sekolah</w:t>
            </w:r>
          </w:p>
        </w:tc>
        <w:tc>
          <w:tcPr>
            <w:tcW w:w="1110" w:type="dxa"/>
          </w:tcPr>
          <w:p w:rsidR="00144760" w:rsidRDefault="00144760">
            <w:r w:rsidRPr="001626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1" w:type="dxa"/>
            <w:vAlign w:val="center"/>
          </w:tcPr>
          <w:p w:rsidR="00144760" w:rsidRPr="00782F4F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144760" w:rsidTr="0079430B">
        <w:trPr>
          <w:trHeight w:val="441"/>
        </w:trPr>
        <w:tc>
          <w:tcPr>
            <w:tcW w:w="645" w:type="dxa"/>
            <w:vAlign w:val="center"/>
          </w:tcPr>
          <w:p w:rsidR="00144760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144760" w:rsidRPr="00B25A26" w:rsidRDefault="00144760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animal</w:t>
            </w:r>
          </w:p>
        </w:tc>
        <w:tc>
          <w:tcPr>
            <w:tcW w:w="6931" w:type="dxa"/>
          </w:tcPr>
          <w:p w:rsidR="00144760" w:rsidRDefault="00144760" w:rsidP="00A61BC1">
            <w:r w:rsidRPr="00B13D0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ujaran bahasa ingris sederhana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tentang binatang</w:t>
            </w:r>
          </w:p>
        </w:tc>
        <w:tc>
          <w:tcPr>
            <w:tcW w:w="1110" w:type="dxa"/>
          </w:tcPr>
          <w:p w:rsidR="00144760" w:rsidRDefault="00144760">
            <w:r w:rsidRPr="001626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1" w:type="dxa"/>
            <w:vAlign w:val="center"/>
          </w:tcPr>
          <w:p w:rsidR="00144760" w:rsidRPr="00782F4F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144760" w:rsidTr="000F1267">
        <w:trPr>
          <w:trHeight w:val="441"/>
        </w:trPr>
        <w:tc>
          <w:tcPr>
            <w:tcW w:w="645" w:type="dxa"/>
            <w:vAlign w:val="center"/>
          </w:tcPr>
          <w:p w:rsidR="00144760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1" w:type="dxa"/>
          </w:tcPr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>8</w:t>
            </w:r>
            <w:r w:rsidRPr="001E6A16">
              <w:rPr>
                <w:sz w:val="24"/>
                <w:szCs w:val="18"/>
                <w:lang w:val="id-ID"/>
              </w:rPr>
              <w:t xml:space="preserve">.2 Menyalin tulisan bahasa Inggris sangat sederhana secara tepat dan berterima seperti ucapan selamat dan pesan tertullis </w:t>
            </w:r>
          </w:p>
          <w:p w:rsidR="00144760" w:rsidRPr="001E6A16" w:rsidRDefault="00144760" w:rsidP="00A61BC1">
            <w:pPr>
              <w:spacing w:before="20" w:after="20"/>
              <w:ind w:left="360" w:hanging="360"/>
              <w:rPr>
                <w:sz w:val="24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144760" w:rsidRPr="00641BE5" w:rsidRDefault="00144760" w:rsidP="00A61BC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animal</w:t>
            </w:r>
          </w:p>
        </w:tc>
        <w:tc>
          <w:tcPr>
            <w:tcW w:w="6931" w:type="dxa"/>
            <w:vAlign w:val="center"/>
          </w:tcPr>
          <w:p w:rsidR="00144760" w:rsidRPr="00641BE5" w:rsidRDefault="00144760" w:rsidP="0014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menuliskan nama binatang yang diketahuinya</w:t>
            </w:r>
          </w:p>
        </w:tc>
        <w:tc>
          <w:tcPr>
            <w:tcW w:w="1110" w:type="dxa"/>
          </w:tcPr>
          <w:p w:rsidR="00144760" w:rsidRDefault="00144760">
            <w:r w:rsidRPr="001626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1" w:type="dxa"/>
            <w:vAlign w:val="center"/>
          </w:tcPr>
          <w:p w:rsidR="00144760" w:rsidRPr="00782F4F" w:rsidRDefault="001447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43143E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43143E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81D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6D5A79" w:rsidRPr="006D5A79" w:rsidRDefault="00D81DDB" w:rsidP="00B1202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  <w:r w:rsidR="0043143E">
        <w:rPr>
          <w:rFonts w:ascii="Times New Roman" w:hAnsi="Times New Roman" w:cs="Times New Roman"/>
          <w:sz w:val="24"/>
        </w:rPr>
        <w:t xml:space="preserve"> </w:t>
      </w:r>
    </w:p>
    <w:sectPr w:rsidR="006D5A79" w:rsidRPr="006D5A79" w:rsidSect="00B1202F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2750F"/>
    <w:multiLevelType w:val="hybridMultilevel"/>
    <w:tmpl w:val="18F498A2"/>
    <w:lvl w:ilvl="0" w:tplc="EB8E5AA0">
      <w:start w:val="7"/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8916C8"/>
    <w:multiLevelType w:val="hybridMultilevel"/>
    <w:tmpl w:val="F216E68E"/>
    <w:lvl w:ilvl="0" w:tplc="27D2F5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D035290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C41529"/>
    <w:multiLevelType w:val="hybridMultilevel"/>
    <w:tmpl w:val="E1784AA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2"/>
  </w:num>
  <w:num w:numId="4">
    <w:abstractNumId w:val="7"/>
  </w:num>
  <w:num w:numId="5">
    <w:abstractNumId w:val="15"/>
  </w:num>
  <w:num w:numId="6">
    <w:abstractNumId w:val="3"/>
  </w:num>
  <w:num w:numId="7">
    <w:abstractNumId w:val="14"/>
  </w:num>
  <w:num w:numId="8">
    <w:abstractNumId w:val="2"/>
  </w:num>
  <w:num w:numId="9">
    <w:abstractNumId w:val="4"/>
  </w:num>
  <w:num w:numId="10">
    <w:abstractNumId w:val="0"/>
  </w:num>
  <w:num w:numId="11">
    <w:abstractNumId w:val="8"/>
  </w:num>
  <w:num w:numId="12">
    <w:abstractNumId w:val="19"/>
  </w:num>
  <w:num w:numId="13">
    <w:abstractNumId w:val="6"/>
  </w:num>
  <w:num w:numId="14">
    <w:abstractNumId w:val="13"/>
  </w:num>
  <w:num w:numId="15">
    <w:abstractNumId w:val="11"/>
  </w:num>
  <w:num w:numId="16">
    <w:abstractNumId w:val="9"/>
  </w:num>
  <w:num w:numId="17">
    <w:abstractNumId w:val="17"/>
  </w:num>
  <w:num w:numId="18">
    <w:abstractNumId w:val="1"/>
  </w:num>
  <w:num w:numId="19">
    <w:abstractNumId w:val="18"/>
  </w:num>
  <w:num w:numId="20">
    <w:abstractNumId w:val="16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621568"/>
    <w:rsid w:val="0001706E"/>
    <w:rsid w:val="00076ECC"/>
    <w:rsid w:val="000C1AFA"/>
    <w:rsid w:val="00144760"/>
    <w:rsid w:val="00147BA0"/>
    <w:rsid w:val="001505AB"/>
    <w:rsid w:val="001A447A"/>
    <w:rsid w:val="001E6A16"/>
    <w:rsid w:val="002518C5"/>
    <w:rsid w:val="00272EDC"/>
    <w:rsid w:val="00287380"/>
    <w:rsid w:val="002A4369"/>
    <w:rsid w:val="002D7ADC"/>
    <w:rsid w:val="002F0309"/>
    <w:rsid w:val="003053B4"/>
    <w:rsid w:val="003228F3"/>
    <w:rsid w:val="00337621"/>
    <w:rsid w:val="003405A1"/>
    <w:rsid w:val="003632D2"/>
    <w:rsid w:val="003B294C"/>
    <w:rsid w:val="003B6584"/>
    <w:rsid w:val="00402C10"/>
    <w:rsid w:val="004234FC"/>
    <w:rsid w:val="0043143E"/>
    <w:rsid w:val="00477EDC"/>
    <w:rsid w:val="005231B6"/>
    <w:rsid w:val="00531263"/>
    <w:rsid w:val="005332A8"/>
    <w:rsid w:val="0055440F"/>
    <w:rsid w:val="00591EFE"/>
    <w:rsid w:val="005C610D"/>
    <w:rsid w:val="005D1A0E"/>
    <w:rsid w:val="005F4ED9"/>
    <w:rsid w:val="00621568"/>
    <w:rsid w:val="0064103F"/>
    <w:rsid w:val="00641BE5"/>
    <w:rsid w:val="00643C45"/>
    <w:rsid w:val="006B551D"/>
    <w:rsid w:val="006D5A79"/>
    <w:rsid w:val="006D7294"/>
    <w:rsid w:val="00700CCE"/>
    <w:rsid w:val="007369CF"/>
    <w:rsid w:val="007737CE"/>
    <w:rsid w:val="00782F4F"/>
    <w:rsid w:val="00792812"/>
    <w:rsid w:val="007A196B"/>
    <w:rsid w:val="00831C0E"/>
    <w:rsid w:val="008551A7"/>
    <w:rsid w:val="008867D4"/>
    <w:rsid w:val="008D2B01"/>
    <w:rsid w:val="009651E2"/>
    <w:rsid w:val="009D7D84"/>
    <w:rsid w:val="00A040C8"/>
    <w:rsid w:val="00A174D9"/>
    <w:rsid w:val="00A46480"/>
    <w:rsid w:val="00B1202F"/>
    <w:rsid w:val="00B25A26"/>
    <w:rsid w:val="00B32B79"/>
    <w:rsid w:val="00B678C7"/>
    <w:rsid w:val="00B95F96"/>
    <w:rsid w:val="00BD2AF0"/>
    <w:rsid w:val="00BE7852"/>
    <w:rsid w:val="00BF5B04"/>
    <w:rsid w:val="00C27DA0"/>
    <w:rsid w:val="00CB1121"/>
    <w:rsid w:val="00CC0447"/>
    <w:rsid w:val="00D17D6B"/>
    <w:rsid w:val="00D71164"/>
    <w:rsid w:val="00D81DDB"/>
    <w:rsid w:val="00E32135"/>
    <w:rsid w:val="00E424E9"/>
    <w:rsid w:val="00E472F4"/>
    <w:rsid w:val="00EF099D"/>
    <w:rsid w:val="00EF49B0"/>
    <w:rsid w:val="00F31696"/>
    <w:rsid w:val="00F873D4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B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3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2018-03-02T09:17:00Z</dcterms:created>
  <dcterms:modified xsi:type="dcterms:W3CDTF">2018-03-02T09:17:00Z</dcterms:modified>
</cp:coreProperties>
</file>