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0B3" w:rsidRDefault="00F560B3" w:rsidP="00F560B3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1B4B75">
        <w:rPr>
          <w:rFonts w:ascii="Times New Roman" w:hAnsi="Times New Roman"/>
          <w:b/>
          <w:sz w:val="24"/>
          <w:szCs w:val="24"/>
        </w:rPr>
        <w:t xml:space="preserve">KISI-KISI </w:t>
      </w:r>
      <w:r>
        <w:rPr>
          <w:rFonts w:ascii="Times New Roman" w:hAnsi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/>
          <w:b/>
          <w:sz w:val="24"/>
          <w:szCs w:val="24"/>
        </w:rPr>
        <w:t>SOAL</w:t>
      </w:r>
    </w:p>
    <w:p w:rsidR="00F560B3" w:rsidRDefault="00F560B3" w:rsidP="00F560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PENILAIAN TENGAH SEMESTER GENAP MADRASAH IBTIDAIYAH</w:t>
      </w:r>
    </w:p>
    <w:p w:rsidR="00F560B3" w:rsidRDefault="00F560B3" w:rsidP="00F560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TAHUN PELAJARAN 2017/2018</w:t>
      </w:r>
    </w:p>
    <w:p w:rsidR="00F560B3" w:rsidRDefault="00F560B3" w:rsidP="00F560B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33881">
        <w:rPr>
          <w:rFonts w:ascii="Times New Roman" w:hAnsi="Times New Roman"/>
          <w:sz w:val="24"/>
          <w:szCs w:val="24"/>
        </w:rPr>
        <w:t>Mata Pelajaran</w:t>
      </w:r>
      <w:r w:rsidRPr="00D33881">
        <w:rPr>
          <w:rFonts w:ascii="Times New Roman" w:hAnsi="Times New Roman"/>
          <w:sz w:val="24"/>
          <w:szCs w:val="24"/>
        </w:rPr>
        <w:tab/>
        <w:t xml:space="preserve">: </w:t>
      </w:r>
      <w:r>
        <w:rPr>
          <w:rFonts w:ascii="Times New Roman" w:hAnsi="Times New Roman"/>
          <w:sz w:val="24"/>
          <w:szCs w:val="24"/>
        </w:rPr>
        <w:t>Matematika</w:t>
      </w:r>
    </w:p>
    <w:p w:rsidR="00F560B3" w:rsidRPr="00115064" w:rsidRDefault="00F560B3" w:rsidP="00F560B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Kelas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D33881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IV (Empat)</w:t>
      </w:r>
    </w:p>
    <w:p w:rsidR="00F560B3" w:rsidRDefault="00F560B3" w:rsidP="00F560B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Alokasi Waktu</w:t>
      </w:r>
      <w:r>
        <w:rPr>
          <w:rFonts w:ascii="Times New Roman" w:hAnsi="Times New Roman"/>
          <w:sz w:val="24"/>
          <w:szCs w:val="24"/>
        </w:rPr>
        <w:tab/>
      </w:r>
      <w:r w:rsidRPr="00D33881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60 menit</w:t>
      </w:r>
    </w:p>
    <w:p w:rsidR="00F560B3" w:rsidRDefault="00F560B3" w:rsidP="00F560B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Jumlah Soal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/>
          <w:sz w:val="24"/>
          <w:szCs w:val="24"/>
        </w:rPr>
        <w:tab/>
        <w:t>: 10</w:t>
      </w:r>
    </w:p>
    <w:p w:rsidR="00F560B3" w:rsidRDefault="00F560B3" w:rsidP="00F560B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/>
          <w:sz w:val="24"/>
          <w:szCs w:val="24"/>
        </w:rPr>
        <w:tab/>
        <w:t>:   5</w:t>
      </w:r>
    </w:p>
    <w:p w:rsidR="00F560B3" w:rsidRDefault="00F560B3" w:rsidP="00F560B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  5</w:t>
      </w:r>
    </w:p>
    <w:p w:rsidR="00F560B3" w:rsidRDefault="00F560B3" w:rsidP="00F560B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Uraian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  5</w:t>
      </w:r>
    </w:p>
    <w:p w:rsidR="00F560B3" w:rsidRDefault="00F560B3" w:rsidP="00F560B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Nomor HP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D33881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085712290874</w:t>
      </w:r>
    </w:p>
    <w:p w:rsidR="00F560B3" w:rsidRPr="001B4B75" w:rsidRDefault="00F560B3" w:rsidP="00F560B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72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8"/>
        <w:gridCol w:w="5174"/>
        <w:gridCol w:w="2520"/>
        <w:gridCol w:w="6183"/>
        <w:gridCol w:w="1269"/>
        <w:gridCol w:w="1337"/>
      </w:tblGrid>
      <w:tr w:rsidR="009B4C3A" w:rsidRPr="00F560B3" w:rsidTr="000D43EF">
        <w:trPr>
          <w:gridAfter w:val="2"/>
          <w:wAfter w:w="2606" w:type="dxa"/>
          <w:trHeight w:val="278"/>
        </w:trPr>
        <w:tc>
          <w:tcPr>
            <w:tcW w:w="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F560B3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No</w:t>
            </w:r>
          </w:p>
        </w:tc>
        <w:tc>
          <w:tcPr>
            <w:tcW w:w="51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F560B3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Kompetensi</w:t>
            </w:r>
            <w:proofErr w:type="spellEnd"/>
            <w:r w:rsidRPr="00F560B3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560B3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Dasar</w:t>
            </w:r>
            <w:proofErr w:type="spellEnd"/>
          </w:p>
        </w:tc>
        <w:tc>
          <w:tcPr>
            <w:tcW w:w="252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F560B3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Materi</w:t>
            </w:r>
            <w:proofErr w:type="spellEnd"/>
          </w:p>
        </w:tc>
        <w:tc>
          <w:tcPr>
            <w:tcW w:w="618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F560B3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Indikator</w:t>
            </w:r>
            <w:proofErr w:type="spellEnd"/>
            <w:r w:rsidRPr="00F560B3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560B3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Soal</w:t>
            </w:r>
            <w:proofErr w:type="spellEnd"/>
          </w:p>
        </w:tc>
      </w:tr>
      <w:tr w:rsidR="009B4C3A" w:rsidRPr="00F560B3" w:rsidTr="000D43EF">
        <w:trPr>
          <w:trHeight w:val="517"/>
        </w:trPr>
        <w:tc>
          <w:tcPr>
            <w:tcW w:w="718" w:type="dxa"/>
            <w:vMerge/>
            <w:tcBorders>
              <w:top w:val="single" w:sz="4" w:space="0" w:color="auto"/>
            </w:tcBorders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74" w:type="dxa"/>
            <w:vMerge/>
            <w:tcBorders>
              <w:top w:val="single" w:sz="4" w:space="0" w:color="auto"/>
            </w:tcBorders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520" w:type="dxa"/>
            <w:vMerge/>
            <w:tcBorders>
              <w:top w:val="single" w:sz="4" w:space="0" w:color="auto"/>
            </w:tcBorders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6183" w:type="dxa"/>
            <w:vMerge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No Soal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Bentuk soal</w:t>
            </w:r>
          </w:p>
        </w:tc>
      </w:tr>
      <w:tr w:rsidR="00817A49" w:rsidRPr="00F560B3" w:rsidTr="000D43EF">
        <w:trPr>
          <w:trHeight w:val="445"/>
        </w:trPr>
        <w:tc>
          <w:tcPr>
            <w:tcW w:w="718" w:type="dxa"/>
            <w:vMerge w:val="restart"/>
            <w:vAlign w:val="center"/>
          </w:tcPr>
          <w:p w:rsidR="00817A49" w:rsidRPr="00F560B3" w:rsidRDefault="00817A49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174" w:type="dxa"/>
            <w:vMerge w:val="restart"/>
            <w:vAlign w:val="center"/>
          </w:tcPr>
          <w:p w:rsidR="00817A49" w:rsidRPr="00F044B7" w:rsidRDefault="00817A49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Mengurutkan</w:t>
            </w:r>
            <w:proofErr w:type="spellEnd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bilangan</w:t>
            </w:r>
            <w:proofErr w:type="spellEnd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bulat</w:t>
            </w:r>
            <w:proofErr w:type="spellEnd"/>
            <w:r w:rsidR="00F044B7">
              <w:rPr>
                <w:rFonts w:ascii="Times New Roman" w:hAnsi="Times New Roman"/>
                <w:sz w:val="24"/>
                <w:szCs w:val="24"/>
              </w:rPr>
              <w:t>, cacah, dan menentukan hasil pecahan</w:t>
            </w:r>
          </w:p>
        </w:tc>
        <w:tc>
          <w:tcPr>
            <w:tcW w:w="2520" w:type="dxa"/>
            <w:vMerge w:val="restart"/>
            <w:vAlign w:val="center"/>
          </w:tcPr>
          <w:p w:rsidR="00817A49" w:rsidRPr="00F560B3" w:rsidRDefault="00817A49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Bilangan</w:t>
            </w:r>
            <w:proofErr w:type="spellEnd"/>
          </w:p>
        </w:tc>
        <w:tc>
          <w:tcPr>
            <w:tcW w:w="6183" w:type="dxa"/>
            <w:vAlign w:val="center"/>
          </w:tcPr>
          <w:p w:rsidR="00817A49" w:rsidRPr="00AA6FC1" w:rsidRDefault="00817A49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dapat menentukan hasil dari pecahan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vAlign w:val="center"/>
          </w:tcPr>
          <w:p w:rsidR="00817A49" w:rsidRPr="00F560B3" w:rsidRDefault="00817A49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60B3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817A49" w:rsidRPr="00F560B3" w:rsidRDefault="00817A49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7" w:type="dxa"/>
            <w:tcBorders>
              <w:top w:val="single" w:sz="4" w:space="0" w:color="auto"/>
            </w:tcBorders>
            <w:vAlign w:val="center"/>
          </w:tcPr>
          <w:p w:rsidR="00817A49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  <w:p w:rsidR="00817A49" w:rsidRPr="00F560B3" w:rsidRDefault="00817A49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4C3A" w:rsidRPr="00F560B3" w:rsidTr="000D43EF">
        <w:trPr>
          <w:trHeight w:val="445"/>
        </w:trPr>
        <w:tc>
          <w:tcPr>
            <w:tcW w:w="718" w:type="dxa"/>
            <w:vMerge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174" w:type="dxa"/>
            <w:vMerge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20" w:type="dxa"/>
            <w:vMerge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183" w:type="dxa"/>
            <w:vAlign w:val="center"/>
          </w:tcPr>
          <w:p w:rsidR="009B4C3A" w:rsidRPr="00AA6FC1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dapat membandingkan bilangan bulat dan cacah</w:t>
            </w:r>
          </w:p>
        </w:tc>
        <w:tc>
          <w:tcPr>
            <w:tcW w:w="1269" w:type="dxa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60B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37" w:type="dxa"/>
          </w:tcPr>
          <w:p w:rsidR="009B4C3A" w:rsidRDefault="009B4C3A" w:rsidP="009B4C3A">
            <w:pPr>
              <w:jc w:val="center"/>
            </w:pPr>
            <w:r w:rsidRPr="00D97B18"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</w:tr>
      <w:tr w:rsidR="009B4C3A" w:rsidRPr="00F560B3" w:rsidTr="000D43EF">
        <w:trPr>
          <w:trHeight w:val="445"/>
        </w:trPr>
        <w:tc>
          <w:tcPr>
            <w:tcW w:w="718" w:type="dxa"/>
            <w:vMerge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174" w:type="dxa"/>
            <w:vMerge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20" w:type="dxa"/>
            <w:vMerge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183" w:type="dxa"/>
            <w:vAlign w:val="center"/>
          </w:tcPr>
          <w:p w:rsidR="009B4C3A" w:rsidRPr="00AA6FC1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AA6FC1">
              <w:rPr>
                <w:rFonts w:ascii="Times New Roman" w:hAnsi="Times New Roman"/>
                <w:szCs w:val="24"/>
              </w:rPr>
              <w:t>Siswa dapat menentukan suhu derajat Celcius dibawah nol</w:t>
            </w:r>
          </w:p>
        </w:tc>
        <w:tc>
          <w:tcPr>
            <w:tcW w:w="1269" w:type="dxa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60B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37" w:type="dxa"/>
          </w:tcPr>
          <w:p w:rsidR="009B4C3A" w:rsidRDefault="009B4C3A" w:rsidP="009B4C3A">
            <w:pPr>
              <w:jc w:val="center"/>
            </w:pPr>
            <w:r w:rsidRPr="00D97B18"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</w:tr>
      <w:tr w:rsidR="009B4C3A" w:rsidRPr="00F560B3" w:rsidTr="000D43EF">
        <w:trPr>
          <w:trHeight w:val="445"/>
        </w:trPr>
        <w:tc>
          <w:tcPr>
            <w:tcW w:w="718" w:type="dxa"/>
            <w:vMerge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174" w:type="dxa"/>
            <w:vMerge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20" w:type="dxa"/>
            <w:vMerge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183" w:type="dxa"/>
            <w:vAlign w:val="center"/>
          </w:tcPr>
          <w:p w:rsidR="009B4C3A" w:rsidRPr="00AA6FC1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dapat menunjukkan negatif 59</w:t>
            </w:r>
          </w:p>
        </w:tc>
        <w:tc>
          <w:tcPr>
            <w:tcW w:w="1269" w:type="dxa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37" w:type="dxa"/>
          </w:tcPr>
          <w:p w:rsidR="009B4C3A" w:rsidRDefault="009B4C3A" w:rsidP="009B4C3A">
            <w:pPr>
              <w:jc w:val="center"/>
            </w:pPr>
            <w:r w:rsidRPr="00D97B18"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</w:tr>
      <w:tr w:rsidR="009B4C3A" w:rsidRPr="00F560B3" w:rsidTr="000D43EF">
        <w:trPr>
          <w:trHeight w:val="445"/>
        </w:trPr>
        <w:tc>
          <w:tcPr>
            <w:tcW w:w="718" w:type="dxa"/>
            <w:vMerge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174" w:type="dxa"/>
            <w:vMerge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20" w:type="dxa"/>
            <w:vMerge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183" w:type="dxa"/>
            <w:vAlign w:val="center"/>
          </w:tcPr>
          <w:p w:rsidR="009B4C3A" w:rsidRPr="00AA6FC1" w:rsidRDefault="009B4C3A" w:rsidP="00D55F91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AA6FC1">
              <w:rPr>
                <w:rFonts w:ascii="Times New Roman" w:hAnsi="Times New Roman"/>
                <w:sz w:val="20"/>
                <w:szCs w:val="24"/>
              </w:rPr>
              <w:t>Siswa dapat m</w:t>
            </w:r>
            <w:r>
              <w:rPr>
                <w:rFonts w:ascii="Times New Roman" w:hAnsi="Times New Roman"/>
                <w:sz w:val="20"/>
                <w:szCs w:val="24"/>
              </w:rPr>
              <w:t>e</w:t>
            </w:r>
            <w:r w:rsidRPr="00AA6FC1">
              <w:rPr>
                <w:rFonts w:ascii="Times New Roman" w:hAnsi="Times New Roman"/>
                <w:sz w:val="20"/>
                <w:szCs w:val="24"/>
              </w:rPr>
              <w:t>ngurutkan bilangan dari terkecil sampai ke besar</w:t>
            </w:r>
          </w:p>
        </w:tc>
        <w:tc>
          <w:tcPr>
            <w:tcW w:w="1269" w:type="dxa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37" w:type="dxa"/>
          </w:tcPr>
          <w:p w:rsidR="009B4C3A" w:rsidRDefault="009B4C3A" w:rsidP="009B4C3A">
            <w:pPr>
              <w:jc w:val="center"/>
            </w:pPr>
            <w:r w:rsidRPr="00D97B18"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</w:tr>
      <w:tr w:rsidR="009B4C3A" w:rsidRPr="00F560B3" w:rsidTr="000D43EF">
        <w:trPr>
          <w:trHeight w:val="445"/>
        </w:trPr>
        <w:tc>
          <w:tcPr>
            <w:tcW w:w="718" w:type="dxa"/>
            <w:vMerge w:val="restart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174" w:type="dxa"/>
            <w:vMerge w:val="restart"/>
            <w:vAlign w:val="center"/>
          </w:tcPr>
          <w:p w:rsidR="009B4C3A" w:rsidRPr="00F044B7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F560B3">
              <w:rPr>
                <w:rFonts w:ascii="Times New Roman" w:hAnsi="Times New Roman"/>
                <w:sz w:val="24"/>
                <w:szCs w:val="24"/>
              </w:rPr>
              <w:t>M</w:t>
            </w:r>
            <w:proofErr w:type="spellStart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enjumlah</w:t>
            </w:r>
            <w:proofErr w:type="spellEnd"/>
            <w:r w:rsidRPr="00F560B3">
              <w:rPr>
                <w:rFonts w:ascii="Times New Roman" w:hAnsi="Times New Roman"/>
                <w:sz w:val="24"/>
                <w:szCs w:val="24"/>
              </w:rPr>
              <w:t>k</w:t>
            </w:r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an </w:t>
            </w:r>
            <w:proofErr w:type="spellStart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bilangan</w:t>
            </w:r>
            <w:proofErr w:type="spellEnd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F044B7">
              <w:rPr>
                <w:rFonts w:ascii="Times New Roman" w:hAnsi="Times New Roman"/>
                <w:sz w:val="24"/>
                <w:szCs w:val="24"/>
              </w:rPr>
              <w:t>negatif dan mengukur suhu</w:t>
            </w:r>
          </w:p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20" w:type="dxa"/>
            <w:vMerge w:val="restart"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F560B3">
              <w:rPr>
                <w:rFonts w:ascii="Times New Roman" w:hAnsi="Times New Roman"/>
                <w:bCs/>
                <w:sz w:val="24"/>
                <w:szCs w:val="24"/>
              </w:rPr>
              <w:t>Operasi Hitung Bilangan</w:t>
            </w:r>
          </w:p>
        </w:tc>
        <w:tc>
          <w:tcPr>
            <w:tcW w:w="6183" w:type="dxa"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AA6FC1">
              <w:rPr>
                <w:rFonts w:ascii="Times New Roman" w:hAnsi="Times New Roman"/>
                <w:szCs w:val="24"/>
              </w:rPr>
              <w:t>Siswa dapat mengurutkan suhu terpanas sampai ke dingin</w:t>
            </w:r>
          </w:p>
        </w:tc>
        <w:tc>
          <w:tcPr>
            <w:tcW w:w="1269" w:type="dxa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37" w:type="dxa"/>
          </w:tcPr>
          <w:p w:rsidR="009B4C3A" w:rsidRDefault="009B4C3A" w:rsidP="009B4C3A">
            <w:pPr>
              <w:jc w:val="center"/>
            </w:pPr>
            <w:r w:rsidRPr="00D97B18"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</w:tr>
      <w:tr w:rsidR="009B4C3A" w:rsidRPr="00F560B3" w:rsidTr="000D43EF">
        <w:trPr>
          <w:trHeight w:val="445"/>
        </w:trPr>
        <w:tc>
          <w:tcPr>
            <w:tcW w:w="718" w:type="dxa"/>
            <w:vMerge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174" w:type="dxa"/>
            <w:vMerge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20" w:type="dxa"/>
            <w:vMerge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3" w:type="dxa"/>
            <w:vAlign w:val="center"/>
          </w:tcPr>
          <w:p w:rsidR="009B4C3A" w:rsidRPr="00D74662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dapat menjumlahkan hasil dari -4 + -7</w:t>
            </w:r>
          </w:p>
        </w:tc>
        <w:tc>
          <w:tcPr>
            <w:tcW w:w="1269" w:type="dxa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37" w:type="dxa"/>
          </w:tcPr>
          <w:p w:rsidR="009B4C3A" w:rsidRDefault="009B4C3A" w:rsidP="009B4C3A">
            <w:pPr>
              <w:jc w:val="center"/>
            </w:pPr>
            <w:r w:rsidRPr="00D97B18"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</w:tr>
      <w:tr w:rsidR="009B4C3A" w:rsidRPr="00F560B3" w:rsidTr="000D43EF">
        <w:trPr>
          <w:trHeight w:val="445"/>
        </w:trPr>
        <w:tc>
          <w:tcPr>
            <w:tcW w:w="718" w:type="dxa"/>
            <w:vMerge w:val="restart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5174" w:type="dxa"/>
            <w:vMerge w:val="restart"/>
            <w:vAlign w:val="center"/>
          </w:tcPr>
          <w:p w:rsidR="00F044B7" w:rsidRPr="00F044B7" w:rsidRDefault="00F044B7" w:rsidP="00F044B7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F560B3">
              <w:rPr>
                <w:rFonts w:ascii="Times New Roman" w:hAnsi="Times New Roman"/>
                <w:sz w:val="24"/>
                <w:szCs w:val="24"/>
              </w:rPr>
              <w:t>M</w:t>
            </w:r>
            <w:proofErr w:type="spellStart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enjumlah</w:t>
            </w:r>
            <w:proofErr w:type="spellEnd"/>
            <w:r w:rsidRPr="00F560B3">
              <w:rPr>
                <w:rFonts w:ascii="Times New Roman" w:hAnsi="Times New Roman"/>
                <w:sz w:val="24"/>
                <w:szCs w:val="24"/>
              </w:rPr>
              <w:t>k</w:t>
            </w:r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an </w:t>
            </w:r>
            <w:proofErr w:type="spellStart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bilangan</w:t>
            </w:r>
            <w:proofErr w:type="spellEnd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negatif dan mengukur suhu</w:t>
            </w:r>
          </w:p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20" w:type="dxa"/>
            <w:vMerge w:val="restart"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F560B3">
              <w:rPr>
                <w:rFonts w:ascii="Times New Roman" w:hAnsi="Times New Roman"/>
                <w:bCs/>
                <w:sz w:val="24"/>
                <w:szCs w:val="24"/>
              </w:rPr>
              <w:t>Operasi Hitung Bilangan</w:t>
            </w:r>
          </w:p>
        </w:tc>
        <w:tc>
          <w:tcPr>
            <w:tcW w:w="6183" w:type="dxa"/>
            <w:vAlign w:val="center"/>
          </w:tcPr>
          <w:p w:rsidR="009B4C3A" w:rsidRPr="00D74662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dapat mengetahui lawan dari bilangan -130</w:t>
            </w:r>
          </w:p>
        </w:tc>
        <w:tc>
          <w:tcPr>
            <w:tcW w:w="1269" w:type="dxa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37" w:type="dxa"/>
          </w:tcPr>
          <w:p w:rsidR="009B4C3A" w:rsidRDefault="009B4C3A" w:rsidP="009B4C3A">
            <w:pPr>
              <w:jc w:val="center"/>
            </w:pPr>
            <w:r w:rsidRPr="00D97B18"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</w:tr>
      <w:tr w:rsidR="009B4C3A" w:rsidRPr="00F560B3" w:rsidTr="000D43EF">
        <w:trPr>
          <w:trHeight w:val="445"/>
        </w:trPr>
        <w:tc>
          <w:tcPr>
            <w:tcW w:w="718" w:type="dxa"/>
            <w:vMerge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174" w:type="dxa"/>
            <w:vMerge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20" w:type="dxa"/>
            <w:vMerge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6183" w:type="dxa"/>
            <w:vAlign w:val="center"/>
          </w:tcPr>
          <w:p w:rsidR="009B4C3A" w:rsidRPr="00477DB8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dapat mengetahui bilangan -444</w:t>
            </w:r>
          </w:p>
        </w:tc>
        <w:tc>
          <w:tcPr>
            <w:tcW w:w="1269" w:type="dxa"/>
            <w:vAlign w:val="center"/>
          </w:tcPr>
          <w:p w:rsidR="009B4C3A" w:rsidRPr="00477DB8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337" w:type="dxa"/>
          </w:tcPr>
          <w:p w:rsidR="009B4C3A" w:rsidRDefault="009B4C3A" w:rsidP="009B4C3A">
            <w:pPr>
              <w:jc w:val="center"/>
            </w:pPr>
            <w:r w:rsidRPr="00D97B18"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</w:tr>
      <w:tr w:rsidR="009B4C3A" w:rsidRPr="00F560B3" w:rsidTr="000D43EF">
        <w:trPr>
          <w:trHeight w:val="445"/>
        </w:trPr>
        <w:tc>
          <w:tcPr>
            <w:tcW w:w="718" w:type="dxa"/>
            <w:vMerge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174" w:type="dxa"/>
            <w:vMerge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20" w:type="dxa"/>
            <w:vMerge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6183" w:type="dxa"/>
            <w:vAlign w:val="center"/>
          </w:tcPr>
          <w:p w:rsidR="009B4C3A" w:rsidRPr="00477DB8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dapat mengetahui ketinggian yang ditempuh</w:t>
            </w:r>
          </w:p>
        </w:tc>
        <w:tc>
          <w:tcPr>
            <w:tcW w:w="1269" w:type="dxa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37" w:type="dxa"/>
          </w:tcPr>
          <w:p w:rsidR="009B4C3A" w:rsidRDefault="009B4C3A" w:rsidP="009B4C3A">
            <w:pPr>
              <w:jc w:val="center"/>
            </w:pPr>
            <w:r w:rsidRPr="00D97B18"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</w:tr>
      <w:tr w:rsidR="009B4C3A" w:rsidRPr="00F560B3" w:rsidTr="000D43EF">
        <w:trPr>
          <w:trHeight w:val="445"/>
        </w:trPr>
        <w:tc>
          <w:tcPr>
            <w:tcW w:w="718" w:type="dxa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5174" w:type="dxa"/>
            <w:vAlign w:val="center"/>
          </w:tcPr>
          <w:p w:rsidR="009B4C3A" w:rsidRPr="00F560B3" w:rsidRDefault="00F044B7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Mengukur sudut segi tiga</w:t>
            </w:r>
          </w:p>
        </w:tc>
        <w:tc>
          <w:tcPr>
            <w:tcW w:w="2520" w:type="dxa"/>
            <w:vAlign w:val="center"/>
          </w:tcPr>
          <w:p w:rsidR="009B4C3A" w:rsidRPr="00F560B3" w:rsidRDefault="00F044B7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Menentukan sudut</w:t>
            </w:r>
          </w:p>
        </w:tc>
        <w:tc>
          <w:tcPr>
            <w:tcW w:w="6183" w:type="dxa"/>
            <w:vAlign w:val="center"/>
          </w:tcPr>
          <w:p w:rsidR="009B4C3A" w:rsidRPr="00A446B0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dapat mengetahui besar sudut siku siku</w:t>
            </w:r>
          </w:p>
        </w:tc>
        <w:tc>
          <w:tcPr>
            <w:tcW w:w="1269" w:type="dxa"/>
            <w:vAlign w:val="center"/>
          </w:tcPr>
          <w:p w:rsidR="009B4C3A" w:rsidRPr="00F560B3" w:rsidRDefault="009B4C3A" w:rsidP="00D55F9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337" w:type="dxa"/>
            <w:vAlign w:val="center"/>
          </w:tcPr>
          <w:p w:rsidR="009B4C3A" w:rsidRPr="00F560B3" w:rsidRDefault="009B4C3A" w:rsidP="009B4C3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Jodoh</w:t>
            </w:r>
          </w:p>
        </w:tc>
      </w:tr>
      <w:tr w:rsidR="00F044B7" w:rsidRPr="00F560B3" w:rsidTr="00F044B7">
        <w:trPr>
          <w:trHeight w:val="445"/>
        </w:trPr>
        <w:tc>
          <w:tcPr>
            <w:tcW w:w="718" w:type="dxa"/>
            <w:vAlign w:val="center"/>
          </w:tcPr>
          <w:p w:rsidR="00F044B7" w:rsidRPr="00F560B3" w:rsidRDefault="00F044B7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60B3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174" w:type="dxa"/>
            <w:vAlign w:val="center"/>
          </w:tcPr>
          <w:p w:rsidR="00F044B7" w:rsidRDefault="00F044B7" w:rsidP="00F044B7">
            <w:r w:rsidRPr="00E71B19">
              <w:rPr>
                <w:rFonts w:ascii="Times New Roman" w:hAnsi="Times New Roman"/>
                <w:sz w:val="24"/>
                <w:szCs w:val="24"/>
              </w:rPr>
              <w:t>Mengukur sudut segi tiga</w:t>
            </w:r>
          </w:p>
        </w:tc>
        <w:tc>
          <w:tcPr>
            <w:tcW w:w="2520" w:type="dxa"/>
          </w:tcPr>
          <w:p w:rsidR="00F044B7" w:rsidRDefault="00F044B7">
            <w:r w:rsidRPr="00FA307F">
              <w:rPr>
                <w:rFonts w:ascii="Times New Roman" w:hAnsi="Times New Roman"/>
                <w:bCs/>
                <w:sz w:val="24"/>
                <w:szCs w:val="24"/>
              </w:rPr>
              <w:t>Menentukan sudut</w:t>
            </w:r>
          </w:p>
        </w:tc>
        <w:tc>
          <w:tcPr>
            <w:tcW w:w="6183" w:type="dxa"/>
            <w:vAlign w:val="center"/>
          </w:tcPr>
          <w:p w:rsidR="00F044B7" w:rsidRPr="00A446B0" w:rsidRDefault="00F044B7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dapat mengetahui bangun datar yang memiliki sudut siku siku</w:t>
            </w:r>
          </w:p>
        </w:tc>
        <w:tc>
          <w:tcPr>
            <w:tcW w:w="1269" w:type="dxa"/>
            <w:vAlign w:val="center"/>
          </w:tcPr>
          <w:p w:rsidR="00F044B7" w:rsidRPr="00477DB8" w:rsidRDefault="00F044B7" w:rsidP="00D55F9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337" w:type="dxa"/>
            <w:vAlign w:val="center"/>
          </w:tcPr>
          <w:p w:rsidR="00F044B7" w:rsidRDefault="00F044B7" w:rsidP="009B4C3A">
            <w:pPr>
              <w:jc w:val="center"/>
            </w:pPr>
            <w:r w:rsidRPr="00752650">
              <w:rPr>
                <w:rFonts w:ascii="Times New Roman" w:hAnsi="Times New Roman"/>
                <w:sz w:val="24"/>
                <w:szCs w:val="24"/>
              </w:rPr>
              <w:t>Jodoh</w:t>
            </w:r>
          </w:p>
        </w:tc>
      </w:tr>
      <w:tr w:rsidR="00F044B7" w:rsidRPr="00F560B3" w:rsidTr="00F044B7">
        <w:trPr>
          <w:trHeight w:val="445"/>
        </w:trPr>
        <w:tc>
          <w:tcPr>
            <w:tcW w:w="718" w:type="dxa"/>
            <w:vAlign w:val="center"/>
          </w:tcPr>
          <w:p w:rsidR="00F044B7" w:rsidRPr="00F560B3" w:rsidRDefault="00F044B7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60B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174" w:type="dxa"/>
            <w:vAlign w:val="center"/>
          </w:tcPr>
          <w:p w:rsidR="00F044B7" w:rsidRDefault="00F044B7" w:rsidP="00F044B7">
            <w:r w:rsidRPr="00E71B19">
              <w:rPr>
                <w:rFonts w:ascii="Times New Roman" w:hAnsi="Times New Roman"/>
                <w:sz w:val="24"/>
                <w:szCs w:val="24"/>
              </w:rPr>
              <w:t>Mengukur sudut segi tiga</w:t>
            </w:r>
          </w:p>
        </w:tc>
        <w:tc>
          <w:tcPr>
            <w:tcW w:w="2520" w:type="dxa"/>
          </w:tcPr>
          <w:p w:rsidR="00F044B7" w:rsidRDefault="00F044B7">
            <w:r w:rsidRPr="00FA307F">
              <w:rPr>
                <w:rFonts w:ascii="Times New Roman" w:hAnsi="Times New Roman"/>
                <w:bCs/>
                <w:sz w:val="24"/>
                <w:szCs w:val="24"/>
              </w:rPr>
              <w:t>Menentukan sudut</w:t>
            </w:r>
          </w:p>
        </w:tc>
        <w:tc>
          <w:tcPr>
            <w:tcW w:w="6183" w:type="dxa"/>
            <w:vAlign w:val="center"/>
          </w:tcPr>
          <w:p w:rsidR="00F044B7" w:rsidRPr="00F560B3" w:rsidRDefault="00F044B7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dapat mengidentifikasikan bentuk sudut</w:t>
            </w:r>
          </w:p>
        </w:tc>
        <w:tc>
          <w:tcPr>
            <w:tcW w:w="1269" w:type="dxa"/>
            <w:vAlign w:val="center"/>
          </w:tcPr>
          <w:p w:rsidR="00F044B7" w:rsidRPr="00F560B3" w:rsidRDefault="00F044B7" w:rsidP="00D55F9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60B3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337" w:type="dxa"/>
            <w:vAlign w:val="center"/>
          </w:tcPr>
          <w:p w:rsidR="00F044B7" w:rsidRDefault="00F044B7" w:rsidP="009B4C3A">
            <w:pPr>
              <w:jc w:val="center"/>
            </w:pPr>
            <w:r w:rsidRPr="00752650">
              <w:rPr>
                <w:rFonts w:ascii="Times New Roman" w:hAnsi="Times New Roman"/>
                <w:sz w:val="24"/>
                <w:szCs w:val="24"/>
              </w:rPr>
              <w:t>Jodoh</w:t>
            </w:r>
          </w:p>
        </w:tc>
      </w:tr>
      <w:tr w:rsidR="00F044B7" w:rsidRPr="00F560B3" w:rsidTr="00F044B7">
        <w:trPr>
          <w:trHeight w:val="445"/>
        </w:trPr>
        <w:tc>
          <w:tcPr>
            <w:tcW w:w="718" w:type="dxa"/>
            <w:vMerge w:val="restart"/>
            <w:vAlign w:val="center"/>
          </w:tcPr>
          <w:p w:rsidR="00F044B7" w:rsidRPr="00F560B3" w:rsidRDefault="00F044B7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60B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174" w:type="dxa"/>
            <w:vMerge w:val="restart"/>
            <w:vAlign w:val="center"/>
          </w:tcPr>
          <w:p w:rsidR="00F044B7" w:rsidRDefault="00F044B7" w:rsidP="00F044B7">
            <w:r w:rsidRPr="00E71B19">
              <w:rPr>
                <w:rFonts w:ascii="Times New Roman" w:hAnsi="Times New Roman"/>
                <w:sz w:val="24"/>
                <w:szCs w:val="24"/>
              </w:rPr>
              <w:t>Mengukur sudut segi tiga</w:t>
            </w:r>
          </w:p>
        </w:tc>
        <w:tc>
          <w:tcPr>
            <w:tcW w:w="2520" w:type="dxa"/>
            <w:vMerge w:val="restart"/>
          </w:tcPr>
          <w:p w:rsidR="00F044B7" w:rsidRDefault="00F044B7">
            <w:r w:rsidRPr="00FA307F">
              <w:rPr>
                <w:rFonts w:ascii="Times New Roman" w:hAnsi="Times New Roman"/>
                <w:bCs/>
                <w:sz w:val="24"/>
                <w:szCs w:val="24"/>
              </w:rPr>
              <w:t>Menentukan sudut</w:t>
            </w:r>
          </w:p>
        </w:tc>
        <w:tc>
          <w:tcPr>
            <w:tcW w:w="6183" w:type="dxa"/>
            <w:vAlign w:val="center"/>
          </w:tcPr>
          <w:p w:rsidR="00F044B7" w:rsidRPr="00A446B0" w:rsidRDefault="00F044B7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dapat mengetahui sudut dari arah utara ke timur</w:t>
            </w:r>
          </w:p>
        </w:tc>
        <w:tc>
          <w:tcPr>
            <w:tcW w:w="1269" w:type="dxa"/>
            <w:vAlign w:val="center"/>
          </w:tcPr>
          <w:p w:rsidR="00F044B7" w:rsidRPr="00477DB8" w:rsidRDefault="00F044B7" w:rsidP="00D55F9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337" w:type="dxa"/>
            <w:vAlign w:val="center"/>
          </w:tcPr>
          <w:p w:rsidR="00F044B7" w:rsidRDefault="00F044B7" w:rsidP="009B4C3A">
            <w:pPr>
              <w:jc w:val="center"/>
            </w:pPr>
            <w:r w:rsidRPr="00752650">
              <w:rPr>
                <w:rFonts w:ascii="Times New Roman" w:hAnsi="Times New Roman"/>
                <w:sz w:val="24"/>
                <w:szCs w:val="24"/>
              </w:rPr>
              <w:t>Jodoh</w:t>
            </w:r>
          </w:p>
        </w:tc>
      </w:tr>
      <w:tr w:rsidR="009B4C3A" w:rsidRPr="00F560B3" w:rsidTr="000D43EF">
        <w:trPr>
          <w:trHeight w:val="445"/>
        </w:trPr>
        <w:tc>
          <w:tcPr>
            <w:tcW w:w="718" w:type="dxa"/>
            <w:vMerge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174" w:type="dxa"/>
            <w:vMerge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20" w:type="dxa"/>
            <w:vMerge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bCs/>
                <w:noProof/>
                <w:sz w:val="24"/>
                <w:szCs w:val="24"/>
                <w:lang w:val="en-US"/>
              </w:rPr>
            </w:pPr>
          </w:p>
        </w:tc>
        <w:tc>
          <w:tcPr>
            <w:tcW w:w="6183" w:type="dxa"/>
            <w:vAlign w:val="center"/>
          </w:tcPr>
          <w:p w:rsidR="009B4C3A" w:rsidRPr="00A446B0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dapat mengetahui besarnya sudut dalam satu putaran</w:t>
            </w:r>
          </w:p>
        </w:tc>
        <w:tc>
          <w:tcPr>
            <w:tcW w:w="1269" w:type="dxa"/>
            <w:vAlign w:val="center"/>
          </w:tcPr>
          <w:p w:rsidR="009B4C3A" w:rsidRPr="00477DB8" w:rsidRDefault="009B4C3A" w:rsidP="00D55F9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37" w:type="dxa"/>
            <w:vAlign w:val="center"/>
          </w:tcPr>
          <w:p w:rsidR="009B4C3A" w:rsidRDefault="009B4C3A" w:rsidP="009B4C3A">
            <w:pPr>
              <w:jc w:val="center"/>
            </w:pPr>
            <w:r w:rsidRPr="00752650">
              <w:rPr>
                <w:rFonts w:ascii="Times New Roman" w:hAnsi="Times New Roman"/>
                <w:sz w:val="24"/>
                <w:szCs w:val="24"/>
              </w:rPr>
              <w:t>Jodoh</w:t>
            </w:r>
          </w:p>
        </w:tc>
      </w:tr>
      <w:tr w:rsidR="009B4C3A" w:rsidRPr="00F560B3" w:rsidTr="000D43EF">
        <w:trPr>
          <w:trHeight w:val="445"/>
        </w:trPr>
        <w:tc>
          <w:tcPr>
            <w:tcW w:w="718" w:type="dxa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60B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174" w:type="dxa"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Mengurang-kan</w:t>
            </w:r>
            <w:proofErr w:type="spellEnd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pecahan</w:t>
            </w:r>
            <w:proofErr w:type="spellEnd"/>
          </w:p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20" w:type="dxa"/>
            <w:vAlign w:val="center"/>
          </w:tcPr>
          <w:p w:rsidR="009B4C3A" w:rsidRPr="00F560B3" w:rsidRDefault="00F044B7" w:rsidP="00F560B3">
            <w:pPr>
              <w:pStyle w:val="NoSpacing"/>
              <w:rPr>
                <w:rFonts w:ascii="Times New Roman" w:hAnsi="Times New Roman"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Pengurangan Pecahan </w:t>
            </w:r>
          </w:p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3" w:type="dxa"/>
            <w:vAlign w:val="center"/>
          </w:tcPr>
          <w:p w:rsidR="009B4C3A" w:rsidRPr="00817A49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dapat menentukan hasil pecahan</w:t>
            </w:r>
          </w:p>
        </w:tc>
        <w:tc>
          <w:tcPr>
            <w:tcW w:w="1269" w:type="dxa"/>
            <w:vAlign w:val="center"/>
          </w:tcPr>
          <w:p w:rsidR="009B4C3A" w:rsidRPr="009B4C3A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337" w:type="dxa"/>
            <w:vAlign w:val="center"/>
          </w:tcPr>
          <w:p w:rsidR="009B4C3A" w:rsidRPr="009B4C3A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Isai </w:t>
            </w:r>
          </w:p>
        </w:tc>
      </w:tr>
      <w:tr w:rsidR="009B4C3A" w:rsidRPr="00F560B3" w:rsidTr="000D43EF">
        <w:trPr>
          <w:trHeight w:val="1249"/>
        </w:trPr>
        <w:tc>
          <w:tcPr>
            <w:tcW w:w="718" w:type="dxa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60B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174" w:type="dxa"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Menyelesai-kan</w:t>
            </w:r>
            <w:proofErr w:type="spellEnd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masalah</w:t>
            </w:r>
            <w:proofErr w:type="spellEnd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berkaitan</w:t>
            </w:r>
            <w:proofErr w:type="spellEnd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pecahan</w:t>
            </w:r>
            <w:proofErr w:type="spellEnd"/>
          </w:p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20" w:type="dxa"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bCs/>
                <w:noProof/>
                <w:sz w:val="24"/>
                <w:szCs w:val="24"/>
              </w:rPr>
            </w:pPr>
            <w:r w:rsidRPr="00F560B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Memecahkan masalah sehari-hari yang berkaitan </w:t>
            </w:r>
            <w:r w:rsidRPr="00F560B3">
              <w:rPr>
                <w:rFonts w:ascii="Times New Roman" w:hAnsi="Times New Roman"/>
                <w:bCs/>
                <w:noProof/>
                <w:sz w:val="24"/>
                <w:szCs w:val="24"/>
              </w:rPr>
              <w:t>Pecahan Desimal</w:t>
            </w:r>
          </w:p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3" w:type="dxa"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dapat mengetahui bilangan mundur tiga belas langkah</w:t>
            </w:r>
          </w:p>
        </w:tc>
        <w:tc>
          <w:tcPr>
            <w:tcW w:w="1269" w:type="dxa"/>
            <w:vAlign w:val="center"/>
          </w:tcPr>
          <w:p w:rsidR="009B4C3A" w:rsidRPr="009B4C3A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337" w:type="dxa"/>
            <w:vAlign w:val="center"/>
          </w:tcPr>
          <w:p w:rsidR="009B4C3A" w:rsidRDefault="009B4C3A" w:rsidP="009B4C3A">
            <w:pPr>
              <w:jc w:val="center"/>
            </w:pPr>
            <w:r w:rsidRPr="0097315A">
              <w:rPr>
                <w:rFonts w:ascii="Times New Roman" w:hAnsi="Times New Roman"/>
                <w:sz w:val="24"/>
                <w:szCs w:val="24"/>
              </w:rPr>
              <w:t>Isai</w:t>
            </w:r>
          </w:p>
        </w:tc>
      </w:tr>
      <w:tr w:rsidR="009B4C3A" w:rsidRPr="00F560B3" w:rsidTr="000D43EF">
        <w:trPr>
          <w:trHeight w:val="445"/>
        </w:trPr>
        <w:tc>
          <w:tcPr>
            <w:tcW w:w="718" w:type="dxa"/>
            <w:vMerge w:val="restart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60B3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174" w:type="dxa"/>
            <w:vMerge w:val="restart"/>
            <w:vAlign w:val="center"/>
          </w:tcPr>
          <w:p w:rsidR="009B4C3A" w:rsidRPr="00F560B3" w:rsidRDefault="00D55F91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arti</w:t>
            </w:r>
            <w:proofErr w:type="spellEnd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pecahan</w:t>
            </w:r>
            <w:proofErr w:type="spellEnd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urutannya</w:t>
            </w:r>
            <w:proofErr w:type="spellEnd"/>
          </w:p>
        </w:tc>
        <w:tc>
          <w:tcPr>
            <w:tcW w:w="2520" w:type="dxa"/>
            <w:vAlign w:val="center"/>
          </w:tcPr>
          <w:p w:rsidR="009B4C3A" w:rsidRPr="00F560B3" w:rsidRDefault="00D55F91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Urutan pecahan</w:t>
            </w:r>
          </w:p>
        </w:tc>
        <w:tc>
          <w:tcPr>
            <w:tcW w:w="6183" w:type="dxa"/>
            <w:vAlign w:val="center"/>
          </w:tcPr>
          <w:p w:rsidR="009B4C3A" w:rsidRPr="00817A49" w:rsidRDefault="009B4C3A" w:rsidP="00817A49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dapat mengurutkan bilangan dari terkecil</w:t>
            </w:r>
          </w:p>
        </w:tc>
        <w:tc>
          <w:tcPr>
            <w:tcW w:w="1269" w:type="dxa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337" w:type="dxa"/>
            <w:vAlign w:val="center"/>
          </w:tcPr>
          <w:p w:rsidR="009B4C3A" w:rsidRDefault="009B4C3A" w:rsidP="009B4C3A">
            <w:pPr>
              <w:jc w:val="center"/>
            </w:pPr>
            <w:r w:rsidRPr="0097315A">
              <w:rPr>
                <w:rFonts w:ascii="Times New Roman" w:hAnsi="Times New Roman"/>
                <w:sz w:val="24"/>
                <w:szCs w:val="24"/>
              </w:rPr>
              <w:t>Isai</w:t>
            </w:r>
          </w:p>
        </w:tc>
      </w:tr>
      <w:tr w:rsidR="009B4C3A" w:rsidRPr="00F560B3" w:rsidTr="000D43EF">
        <w:trPr>
          <w:trHeight w:val="445"/>
        </w:trPr>
        <w:tc>
          <w:tcPr>
            <w:tcW w:w="718" w:type="dxa"/>
            <w:vMerge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174" w:type="dxa"/>
            <w:vMerge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20" w:type="dxa"/>
            <w:vAlign w:val="center"/>
          </w:tcPr>
          <w:p w:rsidR="009B4C3A" w:rsidRPr="00D55F91" w:rsidRDefault="00D55F91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Urutan pecahan </w:t>
            </w:r>
          </w:p>
        </w:tc>
        <w:tc>
          <w:tcPr>
            <w:tcW w:w="6183" w:type="dxa"/>
            <w:vAlign w:val="center"/>
          </w:tcPr>
          <w:p w:rsidR="009B4C3A" w:rsidRPr="00817A49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dapat mengurutkan bilangan dari terbesar</w:t>
            </w:r>
          </w:p>
        </w:tc>
        <w:tc>
          <w:tcPr>
            <w:tcW w:w="1269" w:type="dxa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337" w:type="dxa"/>
            <w:vAlign w:val="center"/>
          </w:tcPr>
          <w:p w:rsidR="009B4C3A" w:rsidRDefault="009B4C3A" w:rsidP="009B4C3A">
            <w:pPr>
              <w:jc w:val="center"/>
            </w:pPr>
            <w:r w:rsidRPr="0097315A">
              <w:rPr>
                <w:rFonts w:ascii="Times New Roman" w:hAnsi="Times New Roman"/>
                <w:sz w:val="24"/>
                <w:szCs w:val="24"/>
              </w:rPr>
              <w:t>Isai</w:t>
            </w:r>
          </w:p>
        </w:tc>
      </w:tr>
      <w:tr w:rsidR="009B4C3A" w:rsidRPr="00F560B3" w:rsidTr="000D43EF">
        <w:trPr>
          <w:trHeight w:val="445"/>
        </w:trPr>
        <w:tc>
          <w:tcPr>
            <w:tcW w:w="718" w:type="dxa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174" w:type="dxa"/>
            <w:vAlign w:val="center"/>
          </w:tcPr>
          <w:p w:rsidR="009B4C3A" w:rsidRPr="00F560B3" w:rsidRDefault="00D55F91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arti</w:t>
            </w:r>
            <w:proofErr w:type="spellEnd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pecahan</w:t>
            </w:r>
            <w:proofErr w:type="spellEnd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560B3">
              <w:rPr>
                <w:rFonts w:ascii="Times New Roman" w:hAnsi="Times New Roman"/>
                <w:sz w:val="24"/>
                <w:szCs w:val="24"/>
                <w:lang w:val="en-US"/>
              </w:rPr>
              <w:t>urutannya</w:t>
            </w:r>
            <w:proofErr w:type="spellEnd"/>
          </w:p>
        </w:tc>
        <w:tc>
          <w:tcPr>
            <w:tcW w:w="2520" w:type="dxa"/>
            <w:vAlign w:val="center"/>
          </w:tcPr>
          <w:p w:rsidR="009B4C3A" w:rsidRPr="00D55F91" w:rsidRDefault="00D55F91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Arti pecahan dan urutanya </w:t>
            </w:r>
          </w:p>
        </w:tc>
        <w:tc>
          <w:tcPr>
            <w:tcW w:w="6183" w:type="dxa"/>
            <w:vAlign w:val="center"/>
          </w:tcPr>
          <w:p w:rsidR="009B4C3A" w:rsidRPr="00817A49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dapat membaca bilangan - 111</w:t>
            </w:r>
          </w:p>
        </w:tc>
        <w:tc>
          <w:tcPr>
            <w:tcW w:w="1269" w:type="dxa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337" w:type="dxa"/>
            <w:vAlign w:val="center"/>
          </w:tcPr>
          <w:p w:rsidR="009B4C3A" w:rsidRDefault="009B4C3A" w:rsidP="009B4C3A">
            <w:pPr>
              <w:jc w:val="center"/>
            </w:pPr>
            <w:r w:rsidRPr="0097315A">
              <w:rPr>
                <w:rFonts w:ascii="Times New Roman" w:hAnsi="Times New Roman"/>
                <w:sz w:val="24"/>
                <w:szCs w:val="24"/>
              </w:rPr>
              <w:t>Isai</w:t>
            </w:r>
          </w:p>
        </w:tc>
      </w:tr>
      <w:tr w:rsidR="009B4C3A" w:rsidRPr="00F560B3" w:rsidTr="000D43EF">
        <w:trPr>
          <w:trHeight w:val="445"/>
        </w:trPr>
        <w:tc>
          <w:tcPr>
            <w:tcW w:w="718" w:type="dxa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174" w:type="dxa"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20" w:type="dxa"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183" w:type="dxa"/>
            <w:vAlign w:val="center"/>
          </w:tcPr>
          <w:p w:rsidR="009B4C3A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dapat membedakan suhu kota yang lebih dingin</w:t>
            </w:r>
          </w:p>
        </w:tc>
        <w:tc>
          <w:tcPr>
            <w:tcW w:w="1269" w:type="dxa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337" w:type="dxa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Uraian </w:t>
            </w:r>
          </w:p>
        </w:tc>
      </w:tr>
      <w:tr w:rsidR="009B4C3A" w:rsidRPr="00F560B3" w:rsidTr="000D43EF">
        <w:trPr>
          <w:trHeight w:val="445"/>
        </w:trPr>
        <w:tc>
          <w:tcPr>
            <w:tcW w:w="718" w:type="dxa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174" w:type="dxa"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20" w:type="dxa"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183" w:type="dxa"/>
            <w:vAlign w:val="center"/>
          </w:tcPr>
          <w:p w:rsidR="009B4C3A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dapat menentukan jarak kedalaman laut dan ketinggian menara</w:t>
            </w:r>
          </w:p>
        </w:tc>
        <w:tc>
          <w:tcPr>
            <w:tcW w:w="1269" w:type="dxa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337" w:type="dxa"/>
            <w:vAlign w:val="center"/>
          </w:tcPr>
          <w:p w:rsidR="009B4C3A" w:rsidRDefault="009B4C3A" w:rsidP="009B4C3A">
            <w:pPr>
              <w:jc w:val="center"/>
            </w:pPr>
            <w:r w:rsidRPr="0043461A">
              <w:rPr>
                <w:rFonts w:ascii="Times New Roman" w:hAnsi="Times New Roman"/>
                <w:sz w:val="24"/>
                <w:szCs w:val="24"/>
              </w:rPr>
              <w:t>Uraian</w:t>
            </w:r>
          </w:p>
        </w:tc>
      </w:tr>
      <w:tr w:rsidR="009B4C3A" w:rsidRPr="00F560B3" w:rsidTr="000D43EF">
        <w:trPr>
          <w:trHeight w:val="445"/>
        </w:trPr>
        <w:tc>
          <w:tcPr>
            <w:tcW w:w="718" w:type="dxa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174" w:type="dxa"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20" w:type="dxa"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183" w:type="dxa"/>
            <w:vAlign w:val="center"/>
          </w:tcPr>
          <w:p w:rsidR="009B4C3A" w:rsidRDefault="00D55F91" w:rsidP="00D55F91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dapat membandingkan suhu udara pada siang dan malam hari</w:t>
            </w:r>
          </w:p>
        </w:tc>
        <w:tc>
          <w:tcPr>
            <w:tcW w:w="1269" w:type="dxa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337" w:type="dxa"/>
            <w:vAlign w:val="center"/>
          </w:tcPr>
          <w:p w:rsidR="009B4C3A" w:rsidRDefault="009B4C3A" w:rsidP="009B4C3A">
            <w:pPr>
              <w:jc w:val="center"/>
            </w:pPr>
            <w:r w:rsidRPr="0043461A">
              <w:rPr>
                <w:rFonts w:ascii="Times New Roman" w:hAnsi="Times New Roman"/>
                <w:sz w:val="24"/>
                <w:szCs w:val="24"/>
              </w:rPr>
              <w:t>Uraian</w:t>
            </w:r>
          </w:p>
        </w:tc>
      </w:tr>
      <w:tr w:rsidR="009B4C3A" w:rsidRPr="00F560B3" w:rsidTr="000D43EF">
        <w:trPr>
          <w:trHeight w:val="445"/>
        </w:trPr>
        <w:tc>
          <w:tcPr>
            <w:tcW w:w="718" w:type="dxa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174" w:type="dxa"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20" w:type="dxa"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183" w:type="dxa"/>
            <w:vAlign w:val="center"/>
          </w:tcPr>
          <w:p w:rsidR="009B4C3A" w:rsidRDefault="00D55F91" w:rsidP="00F560B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dapat mengetahui ketinggian gedung dari permukaan air laut</w:t>
            </w:r>
          </w:p>
        </w:tc>
        <w:tc>
          <w:tcPr>
            <w:tcW w:w="1269" w:type="dxa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337" w:type="dxa"/>
            <w:vAlign w:val="center"/>
          </w:tcPr>
          <w:p w:rsidR="009B4C3A" w:rsidRDefault="009B4C3A" w:rsidP="009B4C3A">
            <w:pPr>
              <w:jc w:val="center"/>
            </w:pPr>
            <w:r w:rsidRPr="0043461A">
              <w:rPr>
                <w:rFonts w:ascii="Times New Roman" w:hAnsi="Times New Roman"/>
                <w:sz w:val="24"/>
                <w:szCs w:val="24"/>
              </w:rPr>
              <w:t>Uraian</w:t>
            </w:r>
          </w:p>
        </w:tc>
      </w:tr>
      <w:tr w:rsidR="009B4C3A" w:rsidRPr="00F560B3" w:rsidTr="000D43EF">
        <w:trPr>
          <w:trHeight w:val="445"/>
        </w:trPr>
        <w:tc>
          <w:tcPr>
            <w:tcW w:w="718" w:type="dxa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174" w:type="dxa"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20" w:type="dxa"/>
            <w:vAlign w:val="center"/>
          </w:tcPr>
          <w:p w:rsidR="009B4C3A" w:rsidRPr="00F560B3" w:rsidRDefault="009B4C3A" w:rsidP="00F560B3">
            <w:pPr>
              <w:pStyle w:val="NoSpacing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183" w:type="dxa"/>
            <w:vAlign w:val="center"/>
          </w:tcPr>
          <w:p w:rsidR="009B4C3A" w:rsidRDefault="00D55F91" w:rsidP="00D55F91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Siswa dapat mengetahui keuntungan pedagang yang didapat </w:t>
            </w:r>
          </w:p>
        </w:tc>
        <w:tc>
          <w:tcPr>
            <w:tcW w:w="1269" w:type="dxa"/>
            <w:vAlign w:val="center"/>
          </w:tcPr>
          <w:p w:rsidR="009B4C3A" w:rsidRPr="00F560B3" w:rsidRDefault="009B4C3A" w:rsidP="00F560B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337" w:type="dxa"/>
            <w:vAlign w:val="center"/>
          </w:tcPr>
          <w:p w:rsidR="009B4C3A" w:rsidRDefault="009B4C3A" w:rsidP="009B4C3A">
            <w:pPr>
              <w:jc w:val="center"/>
            </w:pPr>
            <w:r w:rsidRPr="0043461A">
              <w:rPr>
                <w:rFonts w:ascii="Times New Roman" w:hAnsi="Times New Roman"/>
                <w:sz w:val="24"/>
                <w:szCs w:val="24"/>
              </w:rPr>
              <w:t>Uraian</w:t>
            </w:r>
          </w:p>
        </w:tc>
      </w:tr>
    </w:tbl>
    <w:p w:rsidR="00F560B3" w:rsidRDefault="00F560B3" w:rsidP="00F560B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sectPr w:rsidR="00F560B3" w:rsidSect="005B69B1">
      <w:pgSz w:w="20160" w:h="12240" w:orient="landscape" w:code="5"/>
      <w:pgMar w:top="709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AF2351"/>
    <w:multiLevelType w:val="hybridMultilevel"/>
    <w:tmpl w:val="99F84D48"/>
    <w:lvl w:ilvl="0" w:tplc="2F342E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B14210"/>
    <w:multiLevelType w:val="hybridMultilevel"/>
    <w:tmpl w:val="366676DE"/>
    <w:lvl w:ilvl="0" w:tplc="19343DEC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96" w:hanging="360"/>
      </w:pPr>
    </w:lvl>
    <w:lvl w:ilvl="2" w:tplc="0421001B" w:tentative="1">
      <w:start w:val="1"/>
      <w:numFmt w:val="lowerRoman"/>
      <w:lvlText w:val="%3."/>
      <w:lvlJc w:val="right"/>
      <w:pPr>
        <w:ind w:left="1016" w:hanging="180"/>
      </w:pPr>
    </w:lvl>
    <w:lvl w:ilvl="3" w:tplc="0421000F" w:tentative="1">
      <w:start w:val="1"/>
      <w:numFmt w:val="decimal"/>
      <w:lvlText w:val="%4."/>
      <w:lvlJc w:val="left"/>
      <w:pPr>
        <w:ind w:left="1736" w:hanging="360"/>
      </w:pPr>
    </w:lvl>
    <w:lvl w:ilvl="4" w:tplc="04210019" w:tentative="1">
      <w:start w:val="1"/>
      <w:numFmt w:val="lowerLetter"/>
      <w:lvlText w:val="%5."/>
      <w:lvlJc w:val="left"/>
      <w:pPr>
        <w:ind w:left="2456" w:hanging="360"/>
      </w:pPr>
    </w:lvl>
    <w:lvl w:ilvl="5" w:tplc="0421001B" w:tentative="1">
      <w:start w:val="1"/>
      <w:numFmt w:val="lowerRoman"/>
      <w:lvlText w:val="%6."/>
      <w:lvlJc w:val="right"/>
      <w:pPr>
        <w:ind w:left="3176" w:hanging="180"/>
      </w:pPr>
    </w:lvl>
    <w:lvl w:ilvl="6" w:tplc="0421000F" w:tentative="1">
      <w:start w:val="1"/>
      <w:numFmt w:val="decimal"/>
      <w:lvlText w:val="%7."/>
      <w:lvlJc w:val="left"/>
      <w:pPr>
        <w:ind w:left="3896" w:hanging="360"/>
      </w:pPr>
    </w:lvl>
    <w:lvl w:ilvl="7" w:tplc="04210019" w:tentative="1">
      <w:start w:val="1"/>
      <w:numFmt w:val="lowerLetter"/>
      <w:lvlText w:val="%8."/>
      <w:lvlJc w:val="left"/>
      <w:pPr>
        <w:ind w:left="4616" w:hanging="360"/>
      </w:pPr>
    </w:lvl>
    <w:lvl w:ilvl="8" w:tplc="0421001B" w:tentative="1">
      <w:start w:val="1"/>
      <w:numFmt w:val="lowerRoman"/>
      <w:lvlText w:val="%9."/>
      <w:lvlJc w:val="right"/>
      <w:pPr>
        <w:ind w:left="5336" w:hanging="180"/>
      </w:pPr>
    </w:lvl>
  </w:abstractNum>
  <w:abstractNum w:abstractNumId="2">
    <w:nsid w:val="5E842D9E"/>
    <w:multiLevelType w:val="hybridMultilevel"/>
    <w:tmpl w:val="673CD46C"/>
    <w:lvl w:ilvl="0" w:tplc="0421000F">
      <w:start w:val="1"/>
      <w:numFmt w:val="decimal"/>
      <w:lvlText w:val="%1."/>
      <w:lvlJc w:val="left"/>
      <w:pPr>
        <w:ind w:left="1070" w:hanging="360"/>
      </w:p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">
    <w:nsid w:val="67F44E8E"/>
    <w:multiLevelType w:val="hybridMultilevel"/>
    <w:tmpl w:val="AB0C8958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560B3"/>
    <w:rsid w:val="0000073A"/>
    <w:rsid w:val="00000DCB"/>
    <w:rsid w:val="00001E85"/>
    <w:rsid w:val="000020E5"/>
    <w:rsid w:val="00002314"/>
    <w:rsid w:val="00003F01"/>
    <w:rsid w:val="00004BAC"/>
    <w:rsid w:val="0000598F"/>
    <w:rsid w:val="00005FA9"/>
    <w:rsid w:val="00006181"/>
    <w:rsid w:val="00006EF7"/>
    <w:rsid w:val="00006F59"/>
    <w:rsid w:val="000076F3"/>
    <w:rsid w:val="00007B72"/>
    <w:rsid w:val="00007E37"/>
    <w:rsid w:val="000104EC"/>
    <w:rsid w:val="00011A7E"/>
    <w:rsid w:val="00012A58"/>
    <w:rsid w:val="00013141"/>
    <w:rsid w:val="00013743"/>
    <w:rsid w:val="0001477F"/>
    <w:rsid w:val="00015821"/>
    <w:rsid w:val="00015D32"/>
    <w:rsid w:val="000163CF"/>
    <w:rsid w:val="00016B8F"/>
    <w:rsid w:val="00017B6F"/>
    <w:rsid w:val="00020026"/>
    <w:rsid w:val="000203D0"/>
    <w:rsid w:val="00020816"/>
    <w:rsid w:val="00020CC9"/>
    <w:rsid w:val="00020D38"/>
    <w:rsid w:val="00020E96"/>
    <w:rsid w:val="00021FAB"/>
    <w:rsid w:val="0002372C"/>
    <w:rsid w:val="0002392D"/>
    <w:rsid w:val="00024811"/>
    <w:rsid w:val="00025008"/>
    <w:rsid w:val="00025AB8"/>
    <w:rsid w:val="00025AD0"/>
    <w:rsid w:val="000260DE"/>
    <w:rsid w:val="00026C81"/>
    <w:rsid w:val="000271A3"/>
    <w:rsid w:val="0002796E"/>
    <w:rsid w:val="00030604"/>
    <w:rsid w:val="0003154D"/>
    <w:rsid w:val="000320A8"/>
    <w:rsid w:val="00032602"/>
    <w:rsid w:val="00032B6C"/>
    <w:rsid w:val="0003385F"/>
    <w:rsid w:val="00033C66"/>
    <w:rsid w:val="00034C94"/>
    <w:rsid w:val="00035AD8"/>
    <w:rsid w:val="00036985"/>
    <w:rsid w:val="00036B4D"/>
    <w:rsid w:val="00037177"/>
    <w:rsid w:val="000373A2"/>
    <w:rsid w:val="0004005F"/>
    <w:rsid w:val="0004091A"/>
    <w:rsid w:val="00040C36"/>
    <w:rsid w:val="00040E8F"/>
    <w:rsid w:val="0004137D"/>
    <w:rsid w:val="00043911"/>
    <w:rsid w:val="00044F38"/>
    <w:rsid w:val="000456BE"/>
    <w:rsid w:val="00045D43"/>
    <w:rsid w:val="0004645F"/>
    <w:rsid w:val="00046E2D"/>
    <w:rsid w:val="00052CA1"/>
    <w:rsid w:val="000530D5"/>
    <w:rsid w:val="00053A17"/>
    <w:rsid w:val="000555E2"/>
    <w:rsid w:val="000561E0"/>
    <w:rsid w:val="0006082A"/>
    <w:rsid w:val="00060CEF"/>
    <w:rsid w:val="00060ED0"/>
    <w:rsid w:val="00061431"/>
    <w:rsid w:val="00061482"/>
    <w:rsid w:val="000624CF"/>
    <w:rsid w:val="0006266F"/>
    <w:rsid w:val="0006339C"/>
    <w:rsid w:val="000634AD"/>
    <w:rsid w:val="000639EC"/>
    <w:rsid w:val="000640B4"/>
    <w:rsid w:val="00064B45"/>
    <w:rsid w:val="000660CF"/>
    <w:rsid w:val="00066D7D"/>
    <w:rsid w:val="00067D74"/>
    <w:rsid w:val="000705AD"/>
    <w:rsid w:val="00070861"/>
    <w:rsid w:val="0007123F"/>
    <w:rsid w:val="000736B6"/>
    <w:rsid w:val="000739AD"/>
    <w:rsid w:val="00073A1D"/>
    <w:rsid w:val="00074601"/>
    <w:rsid w:val="00074AD7"/>
    <w:rsid w:val="00075211"/>
    <w:rsid w:val="000763BB"/>
    <w:rsid w:val="000764F6"/>
    <w:rsid w:val="00077110"/>
    <w:rsid w:val="000772A0"/>
    <w:rsid w:val="000778AF"/>
    <w:rsid w:val="00080E2D"/>
    <w:rsid w:val="000817D8"/>
    <w:rsid w:val="00082261"/>
    <w:rsid w:val="000824EF"/>
    <w:rsid w:val="00083C4E"/>
    <w:rsid w:val="00083F3B"/>
    <w:rsid w:val="00084B32"/>
    <w:rsid w:val="00084E87"/>
    <w:rsid w:val="000857CF"/>
    <w:rsid w:val="00086712"/>
    <w:rsid w:val="00086948"/>
    <w:rsid w:val="0009085A"/>
    <w:rsid w:val="0009122D"/>
    <w:rsid w:val="000927B0"/>
    <w:rsid w:val="00093AD1"/>
    <w:rsid w:val="00094045"/>
    <w:rsid w:val="00094D1E"/>
    <w:rsid w:val="00095073"/>
    <w:rsid w:val="0009600C"/>
    <w:rsid w:val="00096991"/>
    <w:rsid w:val="00096F7F"/>
    <w:rsid w:val="0009740B"/>
    <w:rsid w:val="00097C07"/>
    <w:rsid w:val="00097CE5"/>
    <w:rsid w:val="000A123C"/>
    <w:rsid w:val="000A146B"/>
    <w:rsid w:val="000A19E2"/>
    <w:rsid w:val="000A20FC"/>
    <w:rsid w:val="000A350A"/>
    <w:rsid w:val="000A3E85"/>
    <w:rsid w:val="000A3F7E"/>
    <w:rsid w:val="000A40DB"/>
    <w:rsid w:val="000A4279"/>
    <w:rsid w:val="000A42F3"/>
    <w:rsid w:val="000A4FAF"/>
    <w:rsid w:val="000A5B8D"/>
    <w:rsid w:val="000A5BA8"/>
    <w:rsid w:val="000B0C1B"/>
    <w:rsid w:val="000B1B5B"/>
    <w:rsid w:val="000B2989"/>
    <w:rsid w:val="000B3A41"/>
    <w:rsid w:val="000B3EA3"/>
    <w:rsid w:val="000B428E"/>
    <w:rsid w:val="000B4317"/>
    <w:rsid w:val="000B4DE5"/>
    <w:rsid w:val="000B7CBD"/>
    <w:rsid w:val="000C0ADD"/>
    <w:rsid w:val="000C2AA7"/>
    <w:rsid w:val="000C3055"/>
    <w:rsid w:val="000C3543"/>
    <w:rsid w:val="000C4AD2"/>
    <w:rsid w:val="000C4CD2"/>
    <w:rsid w:val="000C524D"/>
    <w:rsid w:val="000C58B0"/>
    <w:rsid w:val="000C5939"/>
    <w:rsid w:val="000C5EAC"/>
    <w:rsid w:val="000D17C0"/>
    <w:rsid w:val="000D2C3F"/>
    <w:rsid w:val="000D2E53"/>
    <w:rsid w:val="000D34C7"/>
    <w:rsid w:val="000D3BAA"/>
    <w:rsid w:val="000D4121"/>
    <w:rsid w:val="000D43EF"/>
    <w:rsid w:val="000D44E5"/>
    <w:rsid w:val="000D498C"/>
    <w:rsid w:val="000D52CF"/>
    <w:rsid w:val="000D5880"/>
    <w:rsid w:val="000D6118"/>
    <w:rsid w:val="000D7B05"/>
    <w:rsid w:val="000D7D50"/>
    <w:rsid w:val="000E0E30"/>
    <w:rsid w:val="000E1D27"/>
    <w:rsid w:val="000E308E"/>
    <w:rsid w:val="000E3140"/>
    <w:rsid w:val="000E34D8"/>
    <w:rsid w:val="000E3592"/>
    <w:rsid w:val="000E366B"/>
    <w:rsid w:val="000E41E9"/>
    <w:rsid w:val="000E427B"/>
    <w:rsid w:val="000E4ABB"/>
    <w:rsid w:val="000E4E1A"/>
    <w:rsid w:val="000E6529"/>
    <w:rsid w:val="000E7479"/>
    <w:rsid w:val="000F0038"/>
    <w:rsid w:val="000F109F"/>
    <w:rsid w:val="000F1114"/>
    <w:rsid w:val="000F1BBC"/>
    <w:rsid w:val="000F2798"/>
    <w:rsid w:val="000F2827"/>
    <w:rsid w:val="000F3612"/>
    <w:rsid w:val="000F3C81"/>
    <w:rsid w:val="000F429B"/>
    <w:rsid w:val="000F4772"/>
    <w:rsid w:val="000F4AF8"/>
    <w:rsid w:val="000F5905"/>
    <w:rsid w:val="000F5C22"/>
    <w:rsid w:val="000F66C1"/>
    <w:rsid w:val="000F6B10"/>
    <w:rsid w:val="000F7926"/>
    <w:rsid w:val="00100C45"/>
    <w:rsid w:val="0010195B"/>
    <w:rsid w:val="00101C04"/>
    <w:rsid w:val="00102078"/>
    <w:rsid w:val="00102592"/>
    <w:rsid w:val="00102654"/>
    <w:rsid w:val="0010270A"/>
    <w:rsid w:val="00102DA9"/>
    <w:rsid w:val="00104BF2"/>
    <w:rsid w:val="0010626A"/>
    <w:rsid w:val="0011052E"/>
    <w:rsid w:val="00110756"/>
    <w:rsid w:val="00111D4B"/>
    <w:rsid w:val="00112AB7"/>
    <w:rsid w:val="001132A1"/>
    <w:rsid w:val="00113475"/>
    <w:rsid w:val="00113ECD"/>
    <w:rsid w:val="00115007"/>
    <w:rsid w:val="00115A08"/>
    <w:rsid w:val="00115CDC"/>
    <w:rsid w:val="00116B1B"/>
    <w:rsid w:val="00117390"/>
    <w:rsid w:val="00120D45"/>
    <w:rsid w:val="001220B5"/>
    <w:rsid w:val="0012257A"/>
    <w:rsid w:val="00123DBD"/>
    <w:rsid w:val="001240FA"/>
    <w:rsid w:val="00124278"/>
    <w:rsid w:val="00124AB7"/>
    <w:rsid w:val="0012652F"/>
    <w:rsid w:val="00126D1B"/>
    <w:rsid w:val="001271F0"/>
    <w:rsid w:val="00127A35"/>
    <w:rsid w:val="001304D4"/>
    <w:rsid w:val="00130714"/>
    <w:rsid w:val="00131AD5"/>
    <w:rsid w:val="00132635"/>
    <w:rsid w:val="0013382C"/>
    <w:rsid w:val="00133E38"/>
    <w:rsid w:val="00133FFB"/>
    <w:rsid w:val="001348F3"/>
    <w:rsid w:val="0013568C"/>
    <w:rsid w:val="0013590B"/>
    <w:rsid w:val="00135F07"/>
    <w:rsid w:val="001370A6"/>
    <w:rsid w:val="0013716C"/>
    <w:rsid w:val="0013785F"/>
    <w:rsid w:val="00140164"/>
    <w:rsid w:val="00141BA7"/>
    <w:rsid w:val="001424C7"/>
    <w:rsid w:val="001429E3"/>
    <w:rsid w:val="00142BD7"/>
    <w:rsid w:val="00142F99"/>
    <w:rsid w:val="001447AB"/>
    <w:rsid w:val="00144AC5"/>
    <w:rsid w:val="00145960"/>
    <w:rsid w:val="00145B8B"/>
    <w:rsid w:val="0014602F"/>
    <w:rsid w:val="001473F9"/>
    <w:rsid w:val="00150AFA"/>
    <w:rsid w:val="001513EA"/>
    <w:rsid w:val="00151E12"/>
    <w:rsid w:val="00152BA0"/>
    <w:rsid w:val="00153893"/>
    <w:rsid w:val="00154194"/>
    <w:rsid w:val="0015473F"/>
    <w:rsid w:val="001562E7"/>
    <w:rsid w:val="00156B32"/>
    <w:rsid w:val="00156DC4"/>
    <w:rsid w:val="00160A7A"/>
    <w:rsid w:val="00163A07"/>
    <w:rsid w:val="00164094"/>
    <w:rsid w:val="001641EC"/>
    <w:rsid w:val="00164C1C"/>
    <w:rsid w:val="00166C9E"/>
    <w:rsid w:val="00166DE0"/>
    <w:rsid w:val="00170511"/>
    <w:rsid w:val="00170C17"/>
    <w:rsid w:val="0017154F"/>
    <w:rsid w:val="0017190A"/>
    <w:rsid w:val="00171E87"/>
    <w:rsid w:val="0017237F"/>
    <w:rsid w:val="00172508"/>
    <w:rsid w:val="00172DD8"/>
    <w:rsid w:val="00172F3F"/>
    <w:rsid w:val="00174031"/>
    <w:rsid w:val="00174190"/>
    <w:rsid w:val="00174A33"/>
    <w:rsid w:val="00177508"/>
    <w:rsid w:val="001807A7"/>
    <w:rsid w:val="00180852"/>
    <w:rsid w:val="00180FAB"/>
    <w:rsid w:val="001814A9"/>
    <w:rsid w:val="00181B65"/>
    <w:rsid w:val="00181D06"/>
    <w:rsid w:val="001836BF"/>
    <w:rsid w:val="0018663D"/>
    <w:rsid w:val="001875A5"/>
    <w:rsid w:val="001875C2"/>
    <w:rsid w:val="00187643"/>
    <w:rsid w:val="001878D0"/>
    <w:rsid w:val="00187E18"/>
    <w:rsid w:val="001905F0"/>
    <w:rsid w:val="00190DF1"/>
    <w:rsid w:val="00191376"/>
    <w:rsid w:val="0019175C"/>
    <w:rsid w:val="00191DE4"/>
    <w:rsid w:val="001924B1"/>
    <w:rsid w:val="00192F5D"/>
    <w:rsid w:val="00193E5D"/>
    <w:rsid w:val="00195012"/>
    <w:rsid w:val="001957E0"/>
    <w:rsid w:val="001959D0"/>
    <w:rsid w:val="00196BFB"/>
    <w:rsid w:val="001973D8"/>
    <w:rsid w:val="00197598"/>
    <w:rsid w:val="00197FEF"/>
    <w:rsid w:val="001A093F"/>
    <w:rsid w:val="001A0C62"/>
    <w:rsid w:val="001A0E36"/>
    <w:rsid w:val="001A125B"/>
    <w:rsid w:val="001A13BD"/>
    <w:rsid w:val="001A1EFC"/>
    <w:rsid w:val="001A23F8"/>
    <w:rsid w:val="001A2C13"/>
    <w:rsid w:val="001A3F56"/>
    <w:rsid w:val="001A4588"/>
    <w:rsid w:val="001A6842"/>
    <w:rsid w:val="001A773F"/>
    <w:rsid w:val="001A78A9"/>
    <w:rsid w:val="001A7AFD"/>
    <w:rsid w:val="001B013D"/>
    <w:rsid w:val="001B0E58"/>
    <w:rsid w:val="001B1937"/>
    <w:rsid w:val="001B288C"/>
    <w:rsid w:val="001B2A10"/>
    <w:rsid w:val="001B3B0B"/>
    <w:rsid w:val="001B4774"/>
    <w:rsid w:val="001B534B"/>
    <w:rsid w:val="001B5ADD"/>
    <w:rsid w:val="001B623C"/>
    <w:rsid w:val="001B6FE5"/>
    <w:rsid w:val="001B750F"/>
    <w:rsid w:val="001B7781"/>
    <w:rsid w:val="001B7F88"/>
    <w:rsid w:val="001C00A1"/>
    <w:rsid w:val="001C097A"/>
    <w:rsid w:val="001C0C1D"/>
    <w:rsid w:val="001C1791"/>
    <w:rsid w:val="001C20D6"/>
    <w:rsid w:val="001C2317"/>
    <w:rsid w:val="001C40CA"/>
    <w:rsid w:val="001C4618"/>
    <w:rsid w:val="001C4B13"/>
    <w:rsid w:val="001C601F"/>
    <w:rsid w:val="001C6755"/>
    <w:rsid w:val="001C7DDE"/>
    <w:rsid w:val="001D0EC3"/>
    <w:rsid w:val="001D2717"/>
    <w:rsid w:val="001D2B24"/>
    <w:rsid w:val="001D3DE2"/>
    <w:rsid w:val="001D4232"/>
    <w:rsid w:val="001D5109"/>
    <w:rsid w:val="001D534D"/>
    <w:rsid w:val="001D5E54"/>
    <w:rsid w:val="001D6BD9"/>
    <w:rsid w:val="001D6D7B"/>
    <w:rsid w:val="001D6EA3"/>
    <w:rsid w:val="001D714E"/>
    <w:rsid w:val="001E0AA6"/>
    <w:rsid w:val="001E118B"/>
    <w:rsid w:val="001E1933"/>
    <w:rsid w:val="001E2137"/>
    <w:rsid w:val="001E257E"/>
    <w:rsid w:val="001E25CD"/>
    <w:rsid w:val="001E3030"/>
    <w:rsid w:val="001E6B4A"/>
    <w:rsid w:val="001E6EED"/>
    <w:rsid w:val="001E7FD1"/>
    <w:rsid w:val="001F12E6"/>
    <w:rsid w:val="001F1827"/>
    <w:rsid w:val="001F1BB1"/>
    <w:rsid w:val="001F20BE"/>
    <w:rsid w:val="001F2430"/>
    <w:rsid w:val="001F2B0D"/>
    <w:rsid w:val="001F42D1"/>
    <w:rsid w:val="001F444C"/>
    <w:rsid w:val="001F45DD"/>
    <w:rsid w:val="001F493F"/>
    <w:rsid w:val="001F5896"/>
    <w:rsid w:val="001F5C24"/>
    <w:rsid w:val="001F7C78"/>
    <w:rsid w:val="00200D13"/>
    <w:rsid w:val="00200DA0"/>
    <w:rsid w:val="0020221B"/>
    <w:rsid w:val="00202DDE"/>
    <w:rsid w:val="00203625"/>
    <w:rsid w:val="00204A4F"/>
    <w:rsid w:val="002059A3"/>
    <w:rsid w:val="00205AB7"/>
    <w:rsid w:val="00205B51"/>
    <w:rsid w:val="00205DE7"/>
    <w:rsid w:val="00207B1D"/>
    <w:rsid w:val="00210051"/>
    <w:rsid w:val="0021030E"/>
    <w:rsid w:val="002119A8"/>
    <w:rsid w:val="00211FE4"/>
    <w:rsid w:val="002120DF"/>
    <w:rsid w:val="0021267C"/>
    <w:rsid w:val="00212F72"/>
    <w:rsid w:val="002132F9"/>
    <w:rsid w:val="002137FF"/>
    <w:rsid w:val="00213F38"/>
    <w:rsid w:val="002140C0"/>
    <w:rsid w:val="002140F8"/>
    <w:rsid w:val="0021452D"/>
    <w:rsid w:val="002157FD"/>
    <w:rsid w:val="002167A4"/>
    <w:rsid w:val="00216B75"/>
    <w:rsid w:val="00217A93"/>
    <w:rsid w:val="00217F92"/>
    <w:rsid w:val="00220A90"/>
    <w:rsid w:val="002216F9"/>
    <w:rsid w:val="0022235B"/>
    <w:rsid w:val="00222C98"/>
    <w:rsid w:val="00222D2B"/>
    <w:rsid w:val="00223557"/>
    <w:rsid w:val="002236B2"/>
    <w:rsid w:val="002237C1"/>
    <w:rsid w:val="002248D8"/>
    <w:rsid w:val="00225B7C"/>
    <w:rsid w:val="00225CC0"/>
    <w:rsid w:val="00226720"/>
    <w:rsid w:val="00226FDC"/>
    <w:rsid w:val="00227348"/>
    <w:rsid w:val="00227D37"/>
    <w:rsid w:val="002306C9"/>
    <w:rsid w:val="00230D03"/>
    <w:rsid w:val="00231C5A"/>
    <w:rsid w:val="00232FEC"/>
    <w:rsid w:val="002332AD"/>
    <w:rsid w:val="00233601"/>
    <w:rsid w:val="00234529"/>
    <w:rsid w:val="00234EB0"/>
    <w:rsid w:val="00234FA0"/>
    <w:rsid w:val="0023564E"/>
    <w:rsid w:val="0024060F"/>
    <w:rsid w:val="0024067F"/>
    <w:rsid w:val="00241226"/>
    <w:rsid w:val="00241956"/>
    <w:rsid w:val="0024212B"/>
    <w:rsid w:val="00242E8F"/>
    <w:rsid w:val="00243B27"/>
    <w:rsid w:val="00243CA6"/>
    <w:rsid w:val="0024475A"/>
    <w:rsid w:val="00245FEE"/>
    <w:rsid w:val="00246AFE"/>
    <w:rsid w:val="00246D65"/>
    <w:rsid w:val="002479A5"/>
    <w:rsid w:val="00252B8F"/>
    <w:rsid w:val="00252CDD"/>
    <w:rsid w:val="00252D2A"/>
    <w:rsid w:val="00254A83"/>
    <w:rsid w:val="00255B68"/>
    <w:rsid w:val="00255D4D"/>
    <w:rsid w:val="00257EA2"/>
    <w:rsid w:val="00261C51"/>
    <w:rsid w:val="00261C6B"/>
    <w:rsid w:val="00262865"/>
    <w:rsid w:val="00262B2F"/>
    <w:rsid w:val="00263221"/>
    <w:rsid w:val="00263332"/>
    <w:rsid w:val="00264789"/>
    <w:rsid w:val="00265A8C"/>
    <w:rsid w:val="00265BDA"/>
    <w:rsid w:val="00265F7C"/>
    <w:rsid w:val="0026612B"/>
    <w:rsid w:val="00266673"/>
    <w:rsid w:val="00266A49"/>
    <w:rsid w:val="00267DE9"/>
    <w:rsid w:val="00271254"/>
    <w:rsid w:val="00271361"/>
    <w:rsid w:val="002715A6"/>
    <w:rsid w:val="00271CF4"/>
    <w:rsid w:val="002725EC"/>
    <w:rsid w:val="002729FE"/>
    <w:rsid w:val="00272EE6"/>
    <w:rsid w:val="00273013"/>
    <w:rsid w:val="002730AA"/>
    <w:rsid w:val="00273316"/>
    <w:rsid w:val="00273E16"/>
    <w:rsid w:val="00274017"/>
    <w:rsid w:val="0027478C"/>
    <w:rsid w:val="0027492E"/>
    <w:rsid w:val="00274CA9"/>
    <w:rsid w:val="00275826"/>
    <w:rsid w:val="002761FD"/>
    <w:rsid w:val="00276657"/>
    <w:rsid w:val="002769A4"/>
    <w:rsid w:val="00277682"/>
    <w:rsid w:val="00277DE6"/>
    <w:rsid w:val="0028047A"/>
    <w:rsid w:val="00280B1F"/>
    <w:rsid w:val="00280CE1"/>
    <w:rsid w:val="002833E5"/>
    <w:rsid w:val="0028359B"/>
    <w:rsid w:val="00283ADC"/>
    <w:rsid w:val="00283EFF"/>
    <w:rsid w:val="00285E46"/>
    <w:rsid w:val="00287EEF"/>
    <w:rsid w:val="00290710"/>
    <w:rsid w:val="00290E2A"/>
    <w:rsid w:val="002917E7"/>
    <w:rsid w:val="00291E8E"/>
    <w:rsid w:val="002920FF"/>
    <w:rsid w:val="00292E3A"/>
    <w:rsid w:val="0029334E"/>
    <w:rsid w:val="00295361"/>
    <w:rsid w:val="00295CB3"/>
    <w:rsid w:val="00296394"/>
    <w:rsid w:val="00297284"/>
    <w:rsid w:val="002A0191"/>
    <w:rsid w:val="002A01CD"/>
    <w:rsid w:val="002A08CA"/>
    <w:rsid w:val="002A0E22"/>
    <w:rsid w:val="002A1EC2"/>
    <w:rsid w:val="002A25F0"/>
    <w:rsid w:val="002A3198"/>
    <w:rsid w:val="002A3238"/>
    <w:rsid w:val="002A3847"/>
    <w:rsid w:val="002A38DD"/>
    <w:rsid w:val="002A4641"/>
    <w:rsid w:val="002A536F"/>
    <w:rsid w:val="002A5901"/>
    <w:rsid w:val="002A657E"/>
    <w:rsid w:val="002B08AD"/>
    <w:rsid w:val="002B09E0"/>
    <w:rsid w:val="002B0FFF"/>
    <w:rsid w:val="002B10B2"/>
    <w:rsid w:val="002B1C7B"/>
    <w:rsid w:val="002B2709"/>
    <w:rsid w:val="002B2882"/>
    <w:rsid w:val="002B39BC"/>
    <w:rsid w:val="002B42FC"/>
    <w:rsid w:val="002B50E8"/>
    <w:rsid w:val="002B5E71"/>
    <w:rsid w:val="002B7CC5"/>
    <w:rsid w:val="002C05AB"/>
    <w:rsid w:val="002C164C"/>
    <w:rsid w:val="002C2CFB"/>
    <w:rsid w:val="002C2DA4"/>
    <w:rsid w:val="002C4759"/>
    <w:rsid w:val="002C525B"/>
    <w:rsid w:val="002C602A"/>
    <w:rsid w:val="002C647C"/>
    <w:rsid w:val="002C6B60"/>
    <w:rsid w:val="002C6F9E"/>
    <w:rsid w:val="002C79AD"/>
    <w:rsid w:val="002C7AE3"/>
    <w:rsid w:val="002D130F"/>
    <w:rsid w:val="002D1626"/>
    <w:rsid w:val="002D2375"/>
    <w:rsid w:val="002D287E"/>
    <w:rsid w:val="002D2C6C"/>
    <w:rsid w:val="002D3218"/>
    <w:rsid w:val="002D499B"/>
    <w:rsid w:val="002D5E71"/>
    <w:rsid w:val="002D65C1"/>
    <w:rsid w:val="002D7631"/>
    <w:rsid w:val="002D796C"/>
    <w:rsid w:val="002E02B7"/>
    <w:rsid w:val="002E0EE3"/>
    <w:rsid w:val="002E137B"/>
    <w:rsid w:val="002E1690"/>
    <w:rsid w:val="002E1966"/>
    <w:rsid w:val="002E2367"/>
    <w:rsid w:val="002E3A7C"/>
    <w:rsid w:val="002E4169"/>
    <w:rsid w:val="002E4199"/>
    <w:rsid w:val="002E448A"/>
    <w:rsid w:val="002E457F"/>
    <w:rsid w:val="002E4E04"/>
    <w:rsid w:val="002E4F56"/>
    <w:rsid w:val="002E57C0"/>
    <w:rsid w:val="002E6450"/>
    <w:rsid w:val="002E6BE4"/>
    <w:rsid w:val="002E6DAC"/>
    <w:rsid w:val="002E6FBF"/>
    <w:rsid w:val="002E7A9E"/>
    <w:rsid w:val="002F06B2"/>
    <w:rsid w:val="002F09AB"/>
    <w:rsid w:val="002F1DE2"/>
    <w:rsid w:val="002F2CE0"/>
    <w:rsid w:val="002F3778"/>
    <w:rsid w:val="002F3EBE"/>
    <w:rsid w:val="002F3F15"/>
    <w:rsid w:val="002F4735"/>
    <w:rsid w:val="002F49E1"/>
    <w:rsid w:val="002F5609"/>
    <w:rsid w:val="002F60C0"/>
    <w:rsid w:val="002F686D"/>
    <w:rsid w:val="002F6953"/>
    <w:rsid w:val="002F6B65"/>
    <w:rsid w:val="002F6E92"/>
    <w:rsid w:val="002F7380"/>
    <w:rsid w:val="002F74E7"/>
    <w:rsid w:val="002F7C7F"/>
    <w:rsid w:val="002F7EAD"/>
    <w:rsid w:val="002F7F88"/>
    <w:rsid w:val="00300050"/>
    <w:rsid w:val="00301232"/>
    <w:rsid w:val="003015D3"/>
    <w:rsid w:val="003016B2"/>
    <w:rsid w:val="0030171D"/>
    <w:rsid w:val="00304A7E"/>
    <w:rsid w:val="00305168"/>
    <w:rsid w:val="003059C7"/>
    <w:rsid w:val="00305D81"/>
    <w:rsid w:val="003063D1"/>
    <w:rsid w:val="00307873"/>
    <w:rsid w:val="003114D1"/>
    <w:rsid w:val="0031157B"/>
    <w:rsid w:val="0031164C"/>
    <w:rsid w:val="0031176D"/>
    <w:rsid w:val="003117CB"/>
    <w:rsid w:val="003119FE"/>
    <w:rsid w:val="003135D2"/>
    <w:rsid w:val="003138B5"/>
    <w:rsid w:val="00315895"/>
    <w:rsid w:val="003159BE"/>
    <w:rsid w:val="0031717F"/>
    <w:rsid w:val="003202AE"/>
    <w:rsid w:val="003205FE"/>
    <w:rsid w:val="003226FE"/>
    <w:rsid w:val="00322B73"/>
    <w:rsid w:val="00323BB1"/>
    <w:rsid w:val="00324361"/>
    <w:rsid w:val="00324E39"/>
    <w:rsid w:val="003254AD"/>
    <w:rsid w:val="00326D32"/>
    <w:rsid w:val="00326DE5"/>
    <w:rsid w:val="0032773E"/>
    <w:rsid w:val="0033007E"/>
    <w:rsid w:val="0033096C"/>
    <w:rsid w:val="00330E25"/>
    <w:rsid w:val="00331997"/>
    <w:rsid w:val="003319B5"/>
    <w:rsid w:val="00332A25"/>
    <w:rsid w:val="00332C02"/>
    <w:rsid w:val="003331EB"/>
    <w:rsid w:val="003335D1"/>
    <w:rsid w:val="00333877"/>
    <w:rsid w:val="0033450A"/>
    <w:rsid w:val="00334A6C"/>
    <w:rsid w:val="00334D16"/>
    <w:rsid w:val="003371FC"/>
    <w:rsid w:val="003374FD"/>
    <w:rsid w:val="00337B76"/>
    <w:rsid w:val="00337C5F"/>
    <w:rsid w:val="003402F5"/>
    <w:rsid w:val="00340D46"/>
    <w:rsid w:val="003412B2"/>
    <w:rsid w:val="00341CCF"/>
    <w:rsid w:val="00341DDA"/>
    <w:rsid w:val="003424CC"/>
    <w:rsid w:val="00342ABA"/>
    <w:rsid w:val="00342F6F"/>
    <w:rsid w:val="00343698"/>
    <w:rsid w:val="00344B34"/>
    <w:rsid w:val="00345A14"/>
    <w:rsid w:val="00345DB7"/>
    <w:rsid w:val="00345F7E"/>
    <w:rsid w:val="0034608B"/>
    <w:rsid w:val="0034618D"/>
    <w:rsid w:val="00346C6F"/>
    <w:rsid w:val="00347A82"/>
    <w:rsid w:val="00350D0A"/>
    <w:rsid w:val="00351196"/>
    <w:rsid w:val="003512E7"/>
    <w:rsid w:val="00351652"/>
    <w:rsid w:val="00353C4A"/>
    <w:rsid w:val="00354238"/>
    <w:rsid w:val="0035445B"/>
    <w:rsid w:val="003545AC"/>
    <w:rsid w:val="003549AA"/>
    <w:rsid w:val="003551BB"/>
    <w:rsid w:val="0035541D"/>
    <w:rsid w:val="003555A8"/>
    <w:rsid w:val="00355D89"/>
    <w:rsid w:val="003569B7"/>
    <w:rsid w:val="003578F2"/>
    <w:rsid w:val="003600EC"/>
    <w:rsid w:val="003610DD"/>
    <w:rsid w:val="00361593"/>
    <w:rsid w:val="003617AB"/>
    <w:rsid w:val="00361E18"/>
    <w:rsid w:val="00362E93"/>
    <w:rsid w:val="00363D15"/>
    <w:rsid w:val="003645D4"/>
    <w:rsid w:val="00364912"/>
    <w:rsid w:val="00364B46"/>
    <w:rsid w:val="00365AF9"/>
    <w:rsid w:val="0036699D"/>
    <w:rsid w:val="00366A82"/>
    <w:rsid w:val="00367F90"/>
    <w:rsid w:val="0037115E"/>
    <w:rsid w:val="00371645"/>
    <w:rsid w:val="0037190B"/>
    <w:rsid w:val="00372CBA"/>
    <w:rsid w:val="00373365"/>
    <w:rsid w:val="00373F77"/>
    <w:rsid w:val="0037407C"/>
    <w:rsid w:val="003743B8"/>
    <w:rsid w:val="00374619"/>
    <w:rsid w:val="00374CFB"/>
    <w:rsid w:val="00375016"/>
    <w:rsid w:val="00375C75"/>
    <w:rsid w:val="00375E36"/>
    <w:rsid w:val="003773E7"/>
    <w:rsid w:val="003778C9"/>
    <w:rsid w:val="0038013D"/>
    <w:rsid w:val="0038189D"/>
    <w:rsid w:val="003819C7"/>
    <w:rsid w:val="00381E85"/>
    <w:rsid w:val="0038243F"/>
    <w:rsid w:val="003829C5"/>
    <w:rsid w:val="00383B04"/>
    <w:rsid w:val="00383F03"/>
    <w:rsid w:val="00385AA6"/>
    <w:rsid w:val="003869B0"/>
    <w:rsid w:val="00387219"/>
    <w:rsid w:val="0038746F"/>
    <w:rsid w:val="00387773"/>
    <w:rsid w:val="00387A52"/>
    <w:rsid w:val="00387E25"/>
    <w:rsid w:val="00387EE7"/>
    <w:rsid w:val="00387FEC"/>
    <w:rsid w:val="0039024A"/>
    <w:rsid w:val="003920D1"/>
    <w:rsid w:val="00392286"/>
    <w:rsid w:val="0039305C"/>
    <w:rsid w:val="0039347C"/>
    <w:rsid w:val="0039412C"/>
    <w:rsid w:val="00394822"/>
    <w:rsid w:val="00396277"/>
    <w:rsid w:val="003A0E0B"/>
    <w:rsid w:val="003A1068"/>
    <w:rsid w:val="003A2663"/>
    <w:rsid w:val="003A2953"/>
    <w:rsid w:val="003A38C4"/>
    <w:rsid w:val="003A3EFC"/>
    <w:rsid w:val="003A4E85"/>
    <w:rsid w:val="003A4E9B"/>
    <w:rsid w:val="003A5952"/>
    <w:rsid w:val="003A7553"/>
    <w:rsid w:val="003A79AF"/>
    <w:rsid w:val="003A7CB0"/>
    <w:rsid w:val="003B0422"/>
    <w:rsid w:val="003B0B4B"/>
    <w:rsid w:val="003B0C68"/>
    <w:rsid w:val="003B10BF"/>
    <w:rsid w:val="003B1BD8"/>
    <w:rsid w:val="003B2682"/>
    <w:rsid w:val="003B278B"/>
    <w:rsid w:val="003B3328"/>
    <w:rsid w:val="003B41F7"/>
    <w:rsid w:val="003B43AB"/>
    <w:rsid w:val="003B49F6"/>
    <w:rsid w:val="003B4F03"/>
    <w:rsid w:val="003B547E"/>
    <w:rsid w:val="003B61AA"/>
    <w:rsid w:val="003B6494"/>
    <w:rsid w:val="003B7A96"/>
    <w:rsid w:val="003B7AAC"/>
    <w:rsid w:val="003B7B6D"/>
    <w:rsid w:val="003C0D08"/>
    <w:rsid w:val="003C1516"/>
    <w:rsid w:val="003C26B9"/>
    <w:rsid w:val="003C2A10"/>
    <w:rsid w:val="003C3D3D"/>
    <w:rsid w:val="003C43B4"/>
    <w:rsid w:val="003C4530"/>
    <w:rsid w:val="003C45AE"/>
    <w:rsid w:val="003D22EB"/>
    <w:rsid w:val="003D2ADC"/>
    <w:rsid w:val="003D325F"/>
    <w:rsid w:val="003D3756"/>
    <w:rsid w:val="003D4773"/>
    <w:rsid w:val="003D477F"/>
    <w:rsid w:val="003D5547"/>
    <w:rsid w:val="003D5A2F"/>
    <w:rsid w:val="003D5AF6"/>
    <w:rsid w:val="003D5FBF"/>
    <w:rsid w:val="003D65D7"/>
    <w:rsid w:val="003D68BE"/>
    <w:rsid w:val="003D7C38"/>
    <w:rsid w:val="003D7CE0"/>
    <w:rsid w:val="003E00AA"/>
    <w:rsid w:val="003E1A7A"/>
    <w:rsid w:val="003E28BB"/>
    <w:rsid w:val="003E2C14"/>
    <w:rsid w:val="003E2F1E"/>
    <w:rsid w:val="003E3989"/>
    <w:rsid w:val="003E4664"/>
    <w:rsid w:val="003E475E"/>
    <w:rsid w:val="003E5BBD"/>
    <w:rsid w:val="003E771E"/>
    <w:rsid w:val="003E77FB"/>
    <w:rsid w:val="003F1378"/>
    <w:rsid w:val="003F2127"/>
    <w:rsid w:val="003F26C3"/>
    <w:rsid w:val="003F2AE6"/>
    <w:rsid w:val="003F3202"/>
    <w:rsid w:val="003F3D4E"/>
    <w:rsid w:val="003F3D9E"/>
    <w:rsid w:val="003F3F2F"/>
    <w:rsid w:val="003F417D"/>
    <w:rsid w:val="003F4207"/>
    <w:rsid w:val="003F49F9"/>
    <w:rsid w:val="003F4B5B"/>
    <w:rsid w:val="003F4E8C"/>
    <w:rsid w:val="003F55AA"/>
    <w:rsid w:val="003F5B20"/>
    <w:rsid w:val="003F5CC6"/>
    <w:rsid w:val="003F6B99"/>
    <w:rsid w:val="003F6F35"/>
    <w:rsid w:val="00402B0D"/>
    <w:rsid w:val="004037A4"/>
    <w:rsid w:val="00403900"/>
    <w:rsid w:val="004040E1"/>
    <w:rsid w:val="00406C04"/>
    <w:rsid w:val="00407014"/>
    <w:rsid w:val="00410056"/>
    <w:rsid w:val="004100E3"/>
    <w:rsid w:val="004103B5"/>
    <w:rsid w:val="004103D1"/>
    <w:rsid w:val="00410651"/>
    <w:rsid w:val="0041108C"/>
    <w:rsid w:val="0041217A"/>
    <w:rsid w:val="00412F93"/>
    <w:rsid w:val="0041439F"/>
    <w:rsid w:val="0041548B"/>
    <w:rsid w:val="004154A5"/>
    <w:rsid w:val="00415613"/>
    <w:rsid w:val="0041586D"/>
    <w:rsid w:val="00416862"/>
    <w:rsid w:val="00417273"/>
    <w:rsid w:val="004206B0"/>
    <w:rsid w:val="00420F82"/>
    <w:rsid w:val="00421BE9"/>
    <w:rsid w:val="00421DF0"/>
    <w:rsid w:val="00423B79"/>
    <w:rsid w:val="00424C8C"/>
    <w:rsid w:val="004269FC"/>
    <w:rsid w:val="00427140"/>
    <w:rsid w:val="004274B5"/>
    <w:rsid w:val="004301C7"/>
    <w:rsid w:val="00430785"/>
    <w:rsid w:val="00431B1E"/>
    <w:rsid w:val="004322A0"/>
    <w:rsid w:val="00432A11"/>
    <w:rsid w:val="00432B27"/>
    <w:rsid w:val="00433B53"/>
    <w:rsid w:val="00433F8D"/>
    <w:rsid w:val="00434886"/>
    <w:rsid w:val="00436ACE"/>
    <w:rsid w:val="00436FBD"/>
    <w:rsid w:val="00437F7C"/>
    <w:rsid w:val="0044047F"/>
    <w:rsid w:val="004406D0"/>
    <w:rsid w:val="00440C53"/>
    <w:rsid w:val="00440D27"/>
    <w:rsid w:val="004412BE"/>
    <w:rsid w:val="00441FA7"/>
    <w:rsid w:val="00442537"/>
    <w:rsid w:val="00442823"/>
    <w:rsid w:val="00442D5D"/>
    <w:rsid w:val="00443E0F"/>
    <w:rsid w:val="00444A4C"/>
    <w:rsid w:val="004450D2"/>
    <w:rsid w:val="0044519B"/>
    <w:rsid w:val="0044599C"/>
    <w:rsid w:val="00445A26"/>
    <w:rsid w:val="00447FBF"/>
    <w:rsid w:val="00450A5D"/>
    <w:rsid w:val="00450CB8"/>
    <w:rsid w:val="00451BC5"/>
    <w:rsid w:val="00452818"/>
    <w:rsid w:val="00452D9D"/>
    <w:rsid w:val="004549BB"/>
    <w:rsid w:val="004555EA"/>
    <w:rsid w:val="00455CB5"/>
    <w:rsid w:val="00457110"/>
    <w:rsid w:val="00457D58"/>
    <w:rsid w:val="00457FD9"/>
    <w:rsid w:val="00460627"/>
    <w:rsid w:val="00460F38"/>
    <w:rsid w:val="00461C73"/>
    <w:rsid w:val="0046230B"/>
    <w:rsid w:val="00462C71"/>
    <w:rsid w:val="00463C4A"/>
    <w:rsid w:val="00463D93"/>
    <w:rsid w:val="00464381"/>
    <w:rsid w:val="0046497A"/>
    <w:rsid w:val="00464E2B"/>
    <w:rsid w:val="004659A9"/>
    <w:rsid w:val="00465A6F"/>
    <w:rsid w:val="0046715A"/>
    <w:rsid w:val="0047020F"/>
    <w:rsid w:val="004710CB"/>
    <w:rsid w:val="00472103"/>
    <w:rsid w:val="00473858"/>
    <w:rsid w:val="00473C3B"/>
    <w:rsid w:val="00473E48"/>
    <w:rsid w:val="00474150"/>
    <w:rsid w:val="0047468C"/>
    <w:rsid w:val="0047486E"/>
    <w:rsid w:val="00475344"/>
    <w:rsid w:val="00475956"/>
    <w:rsid w:val="00475D43"/>
    <w:rsid w:val="00477461"/>
    <w:rsid w:val="004777C5"/>
    <w:rsid w:val="00477DB8"/>
    <w:rsid w:val="00480002"/>
    <w:rsid w:val="004819BD"/>
    <w:rsid w:val="00481EF3"/>
    <w:rsid w:val="004821C1"/>
    <w:rsid w:val="0048309A"/>
    <w:rsid w:val="0048444D"/>
    <w:rsid w:val="00485F08"/>
    <w:rsid w:val="004875E8"/>
    <w:rsid w:val="004878AE"/>
    <w:rsid w:val="004878E7"/>
    <w:rsid w:val="00487CBA"/>
    <w:rsid w:val="004908E7"/>
    <w:rsid w:val="00490A31"/>
    <w:rsid w:val="00490F7F"/>
    <w:rsid w:val="00491775"/>
    <w:rsid w:val="004919CF"/>
    <w:rsid w:val="004919D3"/>
    <w:rsid w:val="00492301"/>
    <w:rsid w:val="00492D59"/>
    <w:rsid w:val="00493B34"/>
    <w:rsid w:val="00493FB4"/>
    <w:rsid w:val="004944FA"/>
    <w:rsid w:val="004952BA"/>
    <w:rsid w:val="00495F45"/>
    <w:rsid w:val="004979D5"/>
    <w:rsid w:val="00497D83"/>
    <w:rsid w:val="004A0011"/>
    <w:rsid w:val="004A0031"/>
    <w:rsid w:val="004A17EA"/>
    <w:rsid w:val="004A1A15"/>
    <w:rsid w:val="004A1CB5"/>
    <w:rsid w:val="004A1CD0"/>
    <w:rsid w:val="004A219B"/>
    <w:rsid w:val="004A266F"/>
    <w:rsid w:val="004A27BF"/>
    <w:rsid w:val="004A2B63"/>
    <w:rsid w:val="004A3E02"/>
    <w:rsid w:val="004A450A"/>
    <w:rsid w:val="004A4EA8"/>
    <w:rsid w:val="004A503A"/>
    <w:rsid w:val="004A5069"/>
    <w:rsid w:val="004A5583"/>
    <w:rsid w:val="004A698C"/>
    <w:rsid w:val="004A7698"/>
    <w:rsid w:val="004A7B87"/>
    <w:rsid w:val="004A7FF9"/>
    <w:rsid w:val="004B0180"/>
    <w:rsid w:val="004B0304"/>
    <w:rsid w:val="004B0492"/>
    <w:rsid w:val="004B1334"/>
    <w:rsid w:val="004B1B30"/>
    <w:rsid w:val="004B2FA3"/>
    <w:rsid w:val="004B35D8"/>
    <w:rsid w:val="004B3B6D"/>
    <w:rsid w:val="004B445A"/>
    <w:rsid w:val="004B4496"/>
    <w:rsid w:val="004B61C7"/>
    <w:rsid w:val="004B6EA1"/>
    <w:rsid w:val="004B7726"/>
    <w:rsid w:val="004B7EF0"/>
    <w:rsid w:val="004C0CBB"/>
    <w:rsid w:val="004C0ECB"/>
    <w:rsid w:val="004C1E88"/>
    <w:rsid w:val="004C2901"/>
    <w:rsid w:val="004C2C18"/>
    <w:rsid w:val="004D0043"/>
    <w:rsid w:val="004D0152"/>
    <w:rsid w:val="004D1961"/>
    <w:rsid w:val="004D2193"/>
    <w:rsid w:val="004D28EC"/>
    <w:rsid w:val="004D344A"/>
    <w:rsid w:val="004D3A5A"/>
    <w:rsid w:val="004D3D8D"/>
    <w:rsid w:val="004D4083"/>
    <w:rsid w:val="004D4CBE"/>
    <w:rsid w:val="004D55D5"/>
    <w:rsid w:val="004D6535"/>
    <w:rsid w:val="004D6B71"/>
    <w:rsid w:val="004D7022"/>
    <w:rsid w:val="004D77FE"/>
    <w:rsid w:val="004D7A28"/>
    <w:rsid w:val="004E0B55"/>
    <w:rsid w:val="004E0BAB"/>
    <w:rsid w:val="004E1232"/>
    <w:rsid w:val="004E3751"/>
    <w:rsid w:val="004E37EA"/>
    <w:rsid w:val="004E3DEF"/>
    <w:rsid w:val="004E478B"/>
    <w:rsid w:val="004E5392"/>
    <w:rsid w:val="004E5416"/>
    <w:rsid w:val="004E5477"/>
    <w:rsid w:val="004E5509"/>
    <w:rsid w:val="004E5695"/>
    <w:rsid w:val="004E5DE5"/>
    <w:rsid w:val="004E74A7"/>
    <w:rsid w:val="004E7ACA"/>
    <w:rsid w:val="004F04C4"/>
    <w:rsid w:val="004F08F0"/>
    <w:rsid w:val="004F14C2"/>
    <w:rsid w:val="004F194D"/>
    <w:rsid w:val="004F1A73"/>
    <w:rsid w:val="004F33A0"/>
    <w:rsid w:val="004F360B"/>
    <w:rsid w:val="004F3B4B"/>
    <w:rsid w:val="004F3C40"/>
    <w:rsid w:val="004F3E5D"/>
    <w:rsid w:val="004F47D6"/>
    <w:rsid w:val="004F4E82"/>
    <w:rsid w:val="004F4E9A"/>
    <w:rsid w:val="004F542C"/>
    <w:rsid w:val="004F5F70"/>
    <w:rsid w:val="004F6ECB"/>
    <w:rsid w:val="004F73CB"/>
    <w:rsid w:val="00501C3E"/>
    <w:rsid w:val="00501EEF"/>
    <w:rsid w:val="005031CE"/>
    <w:rsid w:val="00503876"/>
    <w:rsid w:val="005047D2"/>
    <w:rsid w:val="00506619"/>
    <w:rsid w:val="0050750E"/>
    <w:rsid w:val="005100CE"/>
    <w:rsid w:val="005104CE"/>
    <w:rsid w:val="00510FA8"/>
    <w:rsid w:val="0051151C"/>
    <w:rsid w:val="00513F7F"/>
    <w:rsid w:val="00514BC6"/>
    <w:rsid w:val="005152B0"/>
    <w:rsid w:val="005152E0"/>
    <w:rsid w:val="005159DC"/>
    <w:rsid w:val="00515BB8"/>
    <w:rsid w:val="00515D07"/>
    <w:rsid w:val="00517F65"/>
    <w:rsid w:val="00520AB5"/>
    <w:rsid w:val="00521148"/>
    <w:rsid w:val="005228BA"/>
    <w:rsid w:val="0052296E"/>
    <w:rsid w:val="00524116"/>
    <w:rsid w:val="005243D4"/>
    <w:rsid w:val="0052624F"/>
    <w:rsid w:val="0052627E"/>
    <w:rsid w:val="0052659B"/>
    <w:rsid w:val="00526C97"/>
    <w:rsid w:val="00527C8B"/>
    <w:rsid w:val="00530202"/>
    <w:rsid w:val="0053020B"/>
    <w:rsid w:val="00530371"/>
    <w:rsid w:val="00530745"/>
    <w:rsid w:val="00532784"/>
    <w:rsid w:val="00533208"/>
    <w:rsid w:val="00534199"/>
    <w:rsid w:val="00534857"/>
    <w:rsid w:val="00534BC2"/>
    <w:rsid w:val="00534C82"/>
    <w:rsid w:val="00536331"/>
    <w:rsid w:val="0053735F"/>
    <w:rsid w:val="0054029B"/>
    <w:rsid w:val="0054073C"/>
    <w:rsid w:val="005407BC"/>
    <w:rsid w:val="005414B3"/>
    <w:rsid w:val="00541B03"/>
    <w:rsid w:val="00542BC6"/>
    <w:rsid w:val="00542DF8"/>
    <w:rsid w:val="00543633"/>
    <w:rsid w:val="005440EF"/>
    <w:rsid w:val="005452E2"/>
    <w:rsid w:val="005452F7"/>
    <w:rsid w:val="00547627"/>
    <w:rsid w:val="00547EBB"/>
    <w:rsid w:val="00547FF5"/>
    <w:rsid w:val="00550226"/>
    <w:rsid w:val="00550283"/>
    <w:rsid w:val="0055047B"/>
    <w:rsid w:val="00550FD2"/>
    <w:rsid w:val="0055233A"/>
    <w:rsid w:val="0055293B"/>
    <w:rsid w:val="00552C6F"/>
    <w:rsid w:val="00552EB7"/>
    <w:rsid w:val="0055306A"/>
    <w:rsid w:val="00553418"/>
    <w:rsid w:val="00555351"/>
    <w:rsid w:val="00556438"/>
    <w:rsid w:val="00556BC9"/>
    <w:rsid w:val="005606F1"/>
    <w:rsid w:val="00561030"/>
    <w:rsid w:val="005612F2"/>
    <w:rsid w:val="00562606"/>
    <w:rsid w:val="00564751"/>
    <w:rsid w:val="00564A65"/>
    <w:rsid w:val="0056705D"/>
    <w:rsid w:val="00570C68"/>
    <w:rsid w:val="0057145E"/>
    <w:rsid w:val="00572347"/>
    <w:rsid w:val="005730FC"/>
    <w:rsid w:val="005739AF"/>
    <w:rsid w:val="00573A9A"/>
    <w:rsid w:val="00573D5A"/>
    <w:rsid w:val="0057471F"/>
    <w:rsid w:val="00575215"/>
    <w:rsid w:val="00575364"/>
    <w:rsid w:val="005759A1"/>
    <w:rsid w:val="00576AE1"/>
    <w:rsid w:val="00577FD0"/>
    <w:rsid w:val="00580401"/>
    <w:rsid w:val="005804AE"/>
    <w:rsid w:val="0058051A"/>
    <w:rsid w:val="00580921"/>
    <w:rsid w:val="005815D8"/>
    <w:rsid w:val="0058184C"/>
    <w:rsid w:val="00582463"/>
    <w:rsid w:val="00582958"/>
    <w:rsid w:val="00583A01"/>
    <w:rsid w:val="00583BC5"/>
    <w:rsid w:val="00584F03"/>
    <w:rsid w:val="00584F78"/>
    <w:rsid w:val="00585483"/>
    <w:rsid w:val="00585AC8"/>
    <w:rsid w:val="00586827"/>
    <w:rsid w:val="00587485"/>
    <w:rsid w:val="005915AA"/>
    <w:rsid w:val="005926E2"/>
    <w:rsid w:val="005926E3"/>
    <w:rsid w:val="00592CE0"/>
    <w:rsid w:val="0059333E"/>
    <w:rsid w:val="0059369E"/>
    <w:rsid w:val="00593D2A"/>
    <w:rsid w:val="00593DD6"/>
    <w:rsid w:val="00594482"/>
    <w:rsid w:val="00594E9A"/>
    <w:rsid w:val="0059521D"/>
    <w:rsid w:val="005963B1"/>
    <w:rsid w:val="0059641F"/>
    <w:rsid w:val="00596981"/>
    <w:rsid w:val="00597407"/>
    <w:rsid w:val="005A0724"/>
    <w:rsid w:val="005A09DE"/>
    <w:rsid w:val="005A13BC"/>
    <w:rsid w:val="005A1AD2"/>
    <w:rsid w:val="005A1CBE"/>
    <w:rsid w:val="005A1EA3"/>
    <w:rsid w:val="005A1FB1"/>
    <w:rsid w:val="005A31C9"/>
    <w:rsid w:val="005A412E"/>
    <w:rsid w:val="005A47D5"/>
    <w:rsid w:val="005A4D56"/>
    <w:rsid w:val="005A6172"/>
    <w:rsid w:val="005A6F30"/>
    <w:rsid w:val="005A70F4"/>
    <w:rsid w:val="005A79C3"/>
    <w:rsid w:val="005B0D42"/>
    <w:rsid w:val="005B350E"/>
    <w:rsid w:val="005B420F"/>
    <w:rsid w:val="005B4AC0"/>
    <w:rsid w:val="005B4F8E"/>
    <w:rsid w:val="005B69B1"/>
    <w:rsid w:val="005B6B40"/>
    <w:rsid w:val="005B6BDC"/>
    <w:rsid w:val="005B6D13"/>
    <w:rsid w:val="005B76E9"/>
    <w:rsid w:val="005C0472"/>
    <w:rsid w:val="005C0DA7"/>
    <w:rsid w:val="005C0F63"/>
    <w:rsid w:val="005C1845"/>
    <w:rsid w:val="005C3F2F"/>
    <w:rsid w:val="005C40C2"/>
    <w:rsid w:val="005C4AB5"/>
    <w:rsid w:val="005C5778"/>
    <w:rsid w:val="005C5866"/>
    <w:rsid w:val="005C5925"/>
    <w:rsid w:val="005C6282"/>
    <w:rsid w:val="005C6E0B"/>
    <w:rsid w:val="005C705B"/>
    <w:rsid w:val="005C763E"/>
    <w:rsid w:val="005C7E14"/>
    <w:rsid w:val="005D0201"/>
    <w:rsid w:val="005D1D5C"/>
    <w:rsid w:val="005D2291"/>
    <w:rsid w:val="005D2C40"/>
    <w:rsid w:val="005D3167"/>
    <w:rsid w:val="005D3342"/>
    <w:rsid w:val="005D41EC"/>
    <w:rsid w:val="005D550E"/>
    <w:rsid w:val="005D5FB5"/>
    <w:rsid w:val="005E01B9"/>
    <w:rsid w:val="005E0395"/>
    <w:rsid w:val="005E0830"/>
    <w:rsid w:val="005E0F40"/>
    <w:rsid w:val="005E1F18"/>
    <w:rsid w:val="005E2738"/>
    <w:rsid w:val="005E2B82"/>
    <w:rsid w:val="005E2F9B"/>
    <w:rsid w:val="005E2F9F"/>
    <w:rsid w:val="005E33ED"/>
    <w:rsid w:val="005E3480"/>
    <w:rsid w:val="005E3587"/>
    <w:rsid w:val="005E382F"/>
    <w:rsid w:val="005E4079"/>
    <w:rsid w:val="005E5AD5"/>
    <w:rsid w:val="005E623D"/>
    <w:rsid w:val="005E6CF4"/>
    <w:rsid w:val="005E79DA"/>
    <w:rsid w:val="005F01A7"/>
    <w:rsid w:val="005F0765"/>
    <w:rsid w:val="005F07FA"/>
    <w:rsid w:val="005F19B0"/>
    <w:rsid w:val="005F22FF"/>
    <w:rsid w:val="005F346C"/>
    <w:rsid w:val="005F41E3"/>
    <w:rsid w:val="005F4B61"/>
    <w:rsid w:val="005F4C4A"/>
    <w:rsid w:val="005F4EDB"/>
    <w:rsid w:val="005F550E"/>
    <w:rsid w:val="005F5A60"/>
    <w:rsid w:val="005F6212"/>
    <w:rsid w:val="005F6781"/>
    <w:rsid w:val="005F6FDE"/>
    <w:rsid w:val="005F79C4"/>
    <w:rsid w:val="005F7B07"/>
    <w:rsid w:val="005F7D32"/>
    <w:rsid w:val="00600645"/>
    <w:rsid w:val="006006F5"/>
    <w:rsid w:val="00600FDA"/>
    <w:rsid w:val="00600FFC"/>
    <w:rsid w:val="00602209"/>
    <w:rsid w:val="0060245C"/>
    <w:rsid w:val="0060308D"/>
    <w:rsid w:val="00603D88"/>
    <w:rsid w:val="006044BA"/>
    <w:rsid w:val="00604505"/>
    <w:rsid w:val="00604F66"/>
    <w:rsid w:val="00607131"/>
    <w:rsid w:val="0060722D"/>
    <w:rsid w:val="00610543"/>
    <w:rsid w:val="0061162D"/>
    <w:rsid w:val="00611A72"/>
    <w:rsid w:val="00612F15"/>
    <w:rsid w:val="00613BA9"/>
    <w:rsid w:val="00614C9B"/>
    <w:rsid w:val="00614E46"/>
    <w:rsid w:val="00615048"/>
    <w:rsid w:val="00615AC4"/>
    <w:rsid w:val="0061635C"/>
    <w:rsid w:val="00616C0A"/>
    <w:rsid w:val="00617A33"/>
    <w:rsid w:val="00620461"/>
    <w:rsid w:val="006207C7"/>
    <w:rsid w:val="0062209D"/>
    <w:rsid w:val="006223D4"/>
    <w:rsid w:val="006223F6"/>
    <w:rsid w:val="006224BF"/>
    <w:rsid w:val="006262AD"/>
    <w:rsid w:val="00626C27"/>
    <w:rsid w:val="006273C7"/>
    <w:rsid w:val="0063149D"/>
    <w:rsid w:val="006323DD"/>
    <w:rsid w:val="00632ACA"/>
    <w:rsid w:val="00632AF7"/>
    <w:rsid w:val="00634395"/>
    <w:rsid w:val="00634D72"/>
    <w:rsid w:val="00635106"/>
    <w:rsid w:val="00635906"/>
    <w:rsid w:val="00635FA9"/>
    <w:rsid w:val="006362B9"/>
    <w:rsid w:val="00636A9C"/>
    <w:rsid w:val="00641EF9"/>
    <w:rsid w:val="00642112"/>
    <w:rsid w:val="00643C88"/>
    <w:rsid w:val="00643F90"/>
    <w:rsid w:val="00644F19"/>
    <w:rsid w:val="006450CF"/>
    <w:rsid w:val="00645CC1"/>
    <w:rsid w:val="006460A2"/>
    <w:rsid w:val="006466FB"/>
    <w:rsid w:val="00646C2F"/>
    <w:rsid w:val="0065037E"/>
    <w:rsid w:val="00650493"/>
    <w:rsid w:val="0065273E"/>
    <w:rsid w:val="00652A03"/>
    <w:rsid w:val="00652A0D"/>
    <w:rsid w:val="00652BCA"/>
    <w:rsid w:val="0065448E"/>
    <w:rsid w:val="00654A41"/>
    <w:rsid w:val="00654B9B"/>
    <w:rsid w:val="00654DBD"/>
    <w:rsid w:val="00656ED3"/>
    <w:rsid w:val="00657168"/>
    <w:rsid w:val="00657380"/>
    <w:rsid w:val="00657638"/>
    <w:rsid w:val="00657945"/>
    <w:rsid w:val="00660158"/>
    <w:rsid w:val="00660933"/>
    <w:rsid w:val="00660996"/>
    <w:rsid w:val="00662119"/>
    <w:rsid w:val="0066261B"/>
    <w:rsid w:val="006627C3"/>
    <w:rsid w:val="00662C31"/>
    <w:rsid w:val="00662D9C"/>
    <w:rsid w:val="0066359C"/>
    <w:rsid w:val="00663661"/>
    <w:rsid w:val="00663707"/>
    <w:rsid w:val="0066404D"/>
    <w:rsid w:val="00664301"/>
    <w:rsid w:val="006643DB"/>
    <w:rsid w:val="006655EC"/>
    <w:rsid w:val="00665D13"/>
    <w:rsid w:val="00666E26"/>
    <w:rsid w:val="00667418"/>
    <w:rsid w:val="00667BA6"/>
    <w:rsid w:val="00670A09"/>
    <w:rsid w:val="00670CBD"/>
    <w:rsid w:val="00673926"/>
    <w:rsid w:val="006744D4"/>
    <w:rsid w:val="00674B9E"/>
    <w:rsid w:val="006758B1"/>
    <w:rsid w:val="00675C5F"/>
    <w:rsid w:val="00676012"/>
    <w:rsid w:val="006760E6"/>
    <w:rsid w:val="00676D77"/>
    <w:rsid w:val="00677815"/>
    <w:rsid w:val="00680131"/>
    <w:rsid w:val="0068221E"/>
    <w:rsid w:val="006835FC"/>
    <w:rsid w:val="00684F8F"/>
    <w:rsid w:val="006851A9"/>
    <w:rsid w:val="00686078"/>
    <w:rsid w:val="006864A0"/>
    <w:rsid w:val="00687802"/>
    <w:rsid w:val="0068792B"/>
    <w:rsid w:val="00687B5B"/>
    <w:rsid w:val="00690AF7"/>
    <w:rsid w:val="00693A1D"/>
    <w:rsid w:val="00694057"/>
    <w:rsid w:val="00694CFE"/>
    <w:rsid w:val="00694E3C"/>
    <w:rsid w:val="00694F38"/>
    <w:rsid w:val="00695C5F"/>
    <w:rsid w:val="00695CD9"/>
    <w:rsid w:val="00695D7A"/>
    <w:rsid w:val="00696E98"/>
    <w:rsid w:val="00697771"/>
    <w:rsid w:val="00697D21"/>
    <w:rsid w:val="006A0316"/>
    <w:rsid w:val="006A18A4"/>
    <w:rsid w:val="006A3096"/>
    <w:rsid w:val="006A33D7"/>
    <w:rsid w:val="006A3A6C"/>
    <w:rsid w:val="006A3F58"/>
    <w:rsid w:val="006A404F"/>
    <w:rsid w:val="006A40EB"/>
    <w:rsid w:val="006A4A9D"/>
    <w:rsid w:val="006A4D08"/>
    <w:rsid w:val="006A6549"/>
    <w:rsid w:val="006A6C6A"/>
    <w:rsid w:val="006A71C2"/>
    <w:rsid w:val="006A790F"/>
    <w:rsid w:val="006A7F83"/>
    <w:rsid w:val="006B0AE2"/>
    <w:rsid w:val="006B2B05"/>
    <w:rsid w:val="006B3188"/>
    <w:rsid w:val="006B3DE2"/>
    <w:rsid w:val="006B584E"/>
    <w:rsid w:val="006B6959"/>
    <w:rsid w:val="006B768D"/>
    <w:rsid w:val="006B7BEB"/>
    <w:rsid w:val="006C1456"/>
    <w:rsid w:val="006C16BF"/>
    <w:rsid w:val="006C1B1A"/>
    <w:rsid w:val="006C2B7E"/>
    <w:rsid w:val="006C2B88"/>
    <w:rsid w:val="006C2D72"/>
    <w:rsid w:val="006C36AE"/>
    <w:rsid w:val="006C4EF9"/>
    <w:rsid w:val="006C5106"/>
    <w:rsid w:val="006C510A"/>
    <w:rsid w:val="006C5D32"/>
    <w:rsid w:val="006C6E7D"/>
    <w:rsid w:val="006D0EAF"/>
    <w:rsid w:val="006D0FFE"/>
    <w:rsid w:val="006D1EF1"/>
    <w:rsid w:val="006D224A"/>
    <w:rsid w:val="006D255C"/>
    <w:rsid w:val="006D2B4B"/>
    <w:rsid w:val="006D33C8"/>
    <w:rsid w:val="006D44D0"/>
    <w:rsid w:val="006D49F5"/>
    <w:rsid w:val="006D6EC4"/>
    <w:rsid w:val="006D71AF"/>
    <w:rsid w:val="006D760D"/>
    <w:rsid w:val="006E1281"/>
    <w:rsid w:val="006E1AAE"/>
    <w:rsid w:val="006E213F"/>
    <w:rsid w:val="006E3491"/>
    <w:rsid w:val="006E40E0"/>
    <w:rsid w:val="006E493E"/>
    <w:rsid w:val="006E4C0D"/>
    <w:rsid w:val="006E4FE4"/>
    <w:rsid w:val="006E6A69"/>
    <w:rsid w:val="006E72E3"/>
    <w:rsid w:val="006F06BE"/>
    <w:rsid w:val="006F1310"/>
    <w:rsid w:val="006F1580"/>
    <w:rsid w:val="006F39C6"/>
    <w:rsid w:val="006F419E"/>
    <w:rsid w:val="006F4BB7"/>
    <w:rsid w:val="006F4E48"/>
    <w:rsid w:val="006F4F88"/>
    <w:rsid w:val="006F52BF"/>
    <w:rsid w:val="006F5392"/>
    <w:rsid w:val="006F5483"/>
    <w:rsid w:val="006F554C"/>
    <w:rsid w:val="006F5D22"/>
    <w:rsid w:val="006F6085"/>
    <w:rsid w:val="006F6D5B"/>
    <w:rsid w:val="0070046C"/>
    <w:rsid w:val="00700CC2"/>
    <w:rsid w:val="007025A1"/>
    <w:rsid w:val="007049CC"/>
    <w:rsid w:val="00707D74"/>
    <w:rsid w:val="007104DC"/>
    <w:rsid w:val="007108C5"/>
    <w:rsid w:val="00710AFA"/>
    <w:rsid w:val="00710BD7"/>
    <w:rsid w:val="00710D11"/>
    <w:rsid w:val="00710D91"/>
    <w:rsid w:val="00711684"/>
    <w:rsid w:val="00715823"/>
    <w:rsid w:val="00717C7D"/>
    <w:rsid w:val="00717E7D"/>
    <w:rsid w:val="00717FAB"/>
    <w:rsid w:val="007225A8"/>
    <w:rsid w:val="00722DF7"/>
    <w:rsid w:val="00723160"/>
    <w:rsid w:val="007234C8"/>
    <w:rsid w:val="007238F3"/>
    <w:rsid w:val="007246F4"/>
    <w:rsid w:val="0072598F"/>
    <w:rsid w:val="00725C7C"/>
    <w:rsid w:val="007264A0"/>
    <w:rsid w:val="007276F2"/>
    <w:rsid w:val="0073040E"/>
    <w:rsid w:val="00730440"/>
    <w:rsid w:val="00730602"/>
    <w:rsid w:val="00730F02"/>
    <w:rsid w:val="00733420"/>
    <w:rsid w:val="00733432"/>
    <w:rsid w:val="00733529"/>
    <w:rsid w:val="0073381A"/>
    <w:rsid w:val="007344D0"/>
    <w:rsid w:val="0073577A"/>
    <w:rsid w:val="00735D39"/>
    <w:rsid w:val="00735DD7"/>
    <w:rsid w:val="00735E38"/>
    <w:rsid w:val="0073665F"/>
    <w:rsid w:val="00737B85"/>
    <w:rsid w:val="00737E52"/>
    <w:rsid w:val="0074010A"/>
    <w:rsid w:val="0074079D"/>
    <w:rsid w:val="00740852"/>
    <w:rsid w:val="00741219"/>
    <w:rsid w:val="007422F0"/>
    <w:rsid w:val="00743189"/>
    <w:rsid w:val="007431AE"/>
    <w:rsid w:val="007431B7"/>
    <w:rsid w:val="00743873"/>
    <w:rsid w:val="00743C22"/>
    <w:rsid w:val="007466DD"/>
    <w:rsid w:val="00746E65"/>
    <w:rsid w:val="00746EFB"/>
    <w:rsid w:val="00747D57"/>
    <w:rsid w:val="00747EEC"/>
    <w:rsid w:val="0075002B"/>
    <w:rsid w:val="007500AE"/>
    <w:rsid w:val="007510A0"/>
    <w:rsid w:val="00751A26"/>
    <w:rsid w:val="00752118"/>
    <w:rsid w:val="00752790"/>
    <w:rsid w:val="00752CE8"/>
    <w:rsid w:val="00753476"/>
    <w:rsid w:val="00753C98"/>
    <w:rsid w:val="00754764"/>
    <w:rsid w:val="00754BC1"/>
    <w:rsid w:val="00755F3C"/>
    <w:rsid w:val="007568DE"/>
    <w:rsid w:val="007569C9"/>
    <w:rsid w:val="00757648"/>
    <w:rsid w:val="007606ED"/>
    <w:rsid w:val="00760A52"/>
    <w:rsid w:val="00761CE6"/>
    <w:rsid w:val="00763266"/>
    <w:rsid w:val="00764096"/>
    <w:rsid w:val="00764903"/>
    <w:rsid w:val="00764EC0"/>
    <w:rsid w:val="007651A5"/>
    <w:rsid w:val="00765779"/>
    <w:rsid w:val="00765C01"/>
    <w:rsid w:val="0076670A"/>
    <w:rsid w:val="00766FFD"/>
    <w:rsid w:val="0076701D"/>
    <w:rsid w:val="00767341"/>
    <w:rsid w:val="0077009C"/>
    <w:rsid w:val="00770B30"/>
    <w:rsid w:val="0077468C"/>
    <w:rsid w:val="007749C4"/>
    <w:rsid w:val="007750AA"/>
    <w:rsid w:val="007766A2"/>
    <w:rsid w:val="00777678"/>
    <w:rsid w:val="00777ADB"/>
    <w:rsid w:val="00777DAC"/>
    <w:rsid w:val="00777EF5"/>
    <w:rsid w:val="007816B5"/>
    <w:rsid w:val="00782F53"/>
    <w:rsid w:val="00783106"/>
    <w:rsid w:val="00783161"/>
    <w:rsid w:val="00783306"/>
    <w:rsid w:val="00783E02"/>
    <w:rsid w:val="007849B6"/>
    <w:rsid w:val="00784BF4"/>
    <w:rsid w:val="00784F9D"/>
    <w:rsid w:val="00785936"/>
    <w:rsid w:val="007861DC"/>
    <w:rsid w:val="00787300"/>
    <w:rsid w:val="00790BBB"/>
    <w:rsid w:val="00791A62"/>
    <w:rsid w:val="00792294"/>
    <w:rsid w:val="007926FA"/>
    <w:rsid w:val="00792E09"/>
    <w:rsid w:val="00793FC6"/>
    <w:rsid w:val="00794208"/>
    <w:rsid w:val="007944DF"/>
    <w:rsid w:val="00795F78"/>
    <w:rsid w:val="007A032A"/>
    <w:rsid w:val="007A050C"/>
    <w:rsid w:val="007A0D89"/>
    <w:rsid w:val="007A2EC1"/>
    <w:rsid w:val="007A3A56"/>
    <w:rsid w:val="007A3EE0"/>
    <w:rsid w:val="007A4ADE"/>
    <w:rsid w:val="007A51C1"/>
    <w:rsid w:val="007A66D2"/>
    <w:rsid w:val="007A6F45"/>
    <w:rsid w:val="007A7EAE"/>
    <w:rsid w:val="007B015C"/>
    <w:rsid w:val="007B0CE2"/>
    <w:rsid w:val="007B1175"/>
    <w:rsid w:val="007B1232"/>
    <w:rsid w:val="007B266C"/>
    <w:rsid w:val="007B417A"/>
    <w:rsid w:val="007B43C0"/>
    <w:rsid w:val="007B4F4B"/>
    <w:rsid w:val="007B52CB"/>
    <w:rsid w:val="007B57C6"/>
    <w:rsid w:val="007B679E"/>
    <w:rsid w:val="007B6DC0"/>
    <w:rsid w:val="007B789B"/>
    <w:rsid w:val="007B7C4A"/>
    <w:rsid w:val="007C1130"/>
    <w:rsid w:val="007C17BE"/>
    <w:rsid w:val="007C1DBA"/>
    <w:rsid w:val="007C28D0"/>
    <w:rsid w:val="007C337D"/>
    <w:rsid w:val="007C38A2"/>
    <w:rsid w:val="007C4395"/>
    <w:rsid w:val="007C603F"/>
    <w:rsid w:val="007C7120"/>
    <w:rsid w:val="007C7252"/>
    <w:rsid w:val="007C7901"/>
    <w:rsid w:val="007C7B55"/>
    <w:rsid w:val="007D068B"/>
    <w:rsid w:val="007D0854"/>
    <w:rsid w:val="007D0E13"/>
    <w:rsid w:val="007D0EC4"/>
    <w:rsid w:val="007D189E"/>
    <w:rsid w:val="007D32FD"/>
    <w:rsid w:val="007D62DB"/>
    <w:rsid w:val="007D65B9"/>
    <w:rsid w:val="007D69EB"/>
    <w:rsid w:val="007E04A1"/>
    <w:rsid w:val="007E0BE0"/>
    <w:rsid w:val="007E193B"/>
    <w:rsid w:val="007E1B90"/>
    <w:rsid w:val="007E2909"/>
    <w:rsid w:val="007E2A1E"/>
    <w:rsid w:val="007E2F60"/>
    <w:rsid w:val="007E351E"/>
    <w:rsid w:val="007E39D3"/>
    <w:rsid w:val="007E3DCA"/>
    <w:rsid w:val="007E3FB6"/>
    <w:rsid w:val="007E5B0D"/>
    <w:rsid w:val="007E65C1"/>
    <w:rsid w:val="007E6B65"/>
    <w:rsid w:val="007E7329"/>
    <w:rsid w:val="007E78A4"/>
    <w:rsid w:val="007E7C69"/>
    <w:rsid w:val="007F0094"/>
    <w:rsid w:val="007F0289"/>
    <w:rsid w:val="007F0F5E"/>
    <w:rsid w:val="007F19E3"/>
    <w:rsid w:val="007F1B52"/>
    <w:rsid w:val="007F3EED"/>
    <w:rsid w:val="007F542C"/>
    <w:rsid w:val="007F5A52"/>
    <w:rsid w:val="007F689F"/>
    <w:rsid w:val="007F6A02"/>
    <w:rsid w:val="007F6A3D"/>
    <w:rsid w:val="007F74F3"/>
    <w:rsid w:val="007F7F31"/>
    <w:rsid w:val="00800AA6"/>
    <w:rsid w:val="00801015"/>
    <w:rsid w:val="008010ED"/>
    <w:rsid w:val="00801C53"/>
    <w:rsid w:val="00802632"/>
    <w:rsid w:val="00802AF2"/>
    <w:rsid w:val="00805936"/>
    <w:rsid w:val="00805E84"/>
    <w:rsid w:val="0080628D"/>
    <w:rsid w:val="00807143"/>
    <w:rsid w:val="0080781A"/>
    <w:rsid w:val="00807979"/>
    <w:rsid w:val="00807E35"/>
    <w:rsid w:val="0081015E"/>
    <w:rsid w:val="00810658"/>
    <w:rsid w:val="00810D68"/>
    <w:rsid w:val="00811089"/>
    <w:rsid w:val="008110B1"/>
    <w:rsid w:val="00811A81"/>
    <w:rsid w:val="00811BB5"/>
    <w:rsid w:val="00812FAD"/>
    <w:rsid w:val="00815741"/>
    <w:rsid w:val="008158EB"/>
    <w:rsid w:val="008170DA"/>
    <w:rsid w:val="00817548"/>
    <w:rsid w:val="00817A49"/>
    <w:rsid w:val="00817CE0"/>
    <w:rsid w:val="0082143C"/>
    <w:rsid w:val="00821547"/>
    <w:rsid w:val="0082169B"/>
    <w:rsid w:val="00822AEC"/>
    <w:rsid w:val="0082328E"/>
    <w:rsid w:val="00823F96"/>
    <w:rsid w:val="00825078"/>
    <w:rsid w:val="008259D9"/>
    <w:rsid w:val="00825F00"/>
    <w:rsid w:val="00826360"/>
    <w:rsid w:val="00826C3E"/>
    <w:rsid w:val="008273C5"/>
    <w:rsid w:val="0082769A"/>
    <w:rsid w:val="008305AF"/>
    <w:rsid w:val="008306E9"/>
    <w:rsid w:val="008320F8"/>
    <w:rsid w:val="008328ED"/>
    <w:rsid w:val="00832D96"/>
    <w:rsid w:val="00834637"/>
    <w:rsid w:val="008364C3"/>
    <w:rsid w:val="00837E30"/>
    <w:rsid w:val="00841B8F"/>
    <w:rsid w:val="00842959"/>
    <w:rsid w:val="00845B58"/>
    <w:rsid w:val="00845BB8"/>
    <w:rsid w:val="008460E0"/>
    <w:rsid w:val="0084636C"/>
    <w:rsid w:val="008469F4"/>
    <w:rsid w:val="00846CE4"/>
    <w:rsid w:val="0084709F"/>
    <w:rsid w:val="0084739C"/>
    <w:rsid w:val="008508A8"/>
    <w:rsid w:val="00850CA9"/>
    <w:rsid w:val="0085133A"/>
    <w:rsid w:val="00851623"/>
    <w:rsid w:val="008523AB"/>
    <w:rsid w:val="00852A1C"/>
    <w:rsid w:val="00852D46"/>
    <w:rsid w:val="00854B37"/>
    <w:rsid w:val="00854C4C"/>
    <w:rsid w:val="00855652"/>
    <w:rsid w:val="00855DA3"/>
    <w:rsid w:val="00856701"/>
    <w:rsid w:val="008569CF"/>
    <w:rsid w:val="008578A3"/>
    <w:rsid w:val="00857CFD"/>
    <w:rsid w:val="00860358"/>
    <w:rsid w:val="0086169B"/>
    <w:rsid w:val="00861D5B"/>
    <w:rsid w:val="0086306D"/>
    <w:rsid w:val="008639E5"/>
    <w:rsid w:val="0086400C"/>
    <w:rsid w:val="008641BF"/>
    <w:rsid w:val="00864492"/>
    <w:rsid w:val="0086470E"/>
    <w:rsid w:val="008652B5"/>
    <w:rsid w:val="0086592C"/>
    <w:rsid w:val="00865DBC"/>
    <w:rsid w:val="008668D1"/>
    <w:rsid w:val="00866BDF"/>
    <w:rsid w:val="00867979"/>
    <w:rsid w:val="00867F11"/>
    <w:rsid w:val="00867F75"/>
    <w:rsid w:val="0087014D"/>
    <w:rsid w:val="00870DE6"/>
    <w:rsid w:val="00871ED1"/>
    <w:rsid w:val="00872FA2"/>
    <w:rsid w:val="0087384F"/>
    <w:rsid w:val="00873B38"/>
    <w:rsid w:val="00873B74"/>
    <w:rsid w:val="00874D1C"/>
    <w:rsid w:val="0087543D"/>
    <w:rsid w:val="0087654D"/>
    <w:rsid w:val="00877899"/>
    <w:rsid w:val="00877DBA"/>
    <w:rsid w:val="00880197"/>
    <w:rsid w:val="0088025E"/>
    <w:rsid w:val="0088212D"/>
    <w:rsid w:val="00882183"/>
    <w:rsid w:val="0088282C"/>
    <w:rsid w:val="008833CB"/>
    <w:rsid w:val="0088397E"/>
    <w:rsid w:val="00884D6A"/>
    <w:rsid w:val="00886104"/>
    <w:rsid w:val="008869C0"/>
    <w:rsid w:val="00886AB1"/>
    <w:rsid w:val="008872DA"/>
    <w:rsid w:val="00890716"/>
    <w:rsid w:val="0089179A"/>
    <w:rsid w:val="00891B97"/>
    <w:rsid w:val="008922D2"/>
    <w:rsid w:val="00892456"/>
    <w:rsid w:val="00892F6C"/>
    <w:rsid w:val="008937C6"/>
    <w:rsid w:val="00894803"/>
    <w:rsid w:val="00894E83"/>
    <w:rsid w:val="00895108"/>
    <w:rsid w:val="0089605F"/>
    <w:rsid w:val="00896A44"/>
    <w:rsid w:val="00897CBF"/>
    <w:rsid w:val="008A0A13"/>
    <w:rsid w:val="008A0D8A"/>
    <w:rsid w:val="008A0EF9"/>
    <w:rsid w:val="008A0FF6"/>
    <w:rsid w:val="008A1609"/>
    <w:rsid w:val="008A2D2E"/>
    <w:rsid w:val="008A3B26"/>
    <w:rsid w:val="008A476D"/>
    <w:rsid w:val="008A4A60"/>
    <w:rsid w:val="008A5001"/>
    <w:rsid w:val="008A5843"/>
    <w:rsid w:val="008A5989"/>
    <w:rsid w:val="008A624C"/>
    <w:rsid w:val="008A66BE"/>
    <w:rsid w:val="008A6DA0"/>
    <w:rsid w:val="008A71F8"/>
    <w:rsid w:val="008A7F02"/>
    <w:rsid w:val="008B03FC"/>
    <w:rsid w:val="008B0849"/>
    <w:rsid w:val="008B12BB"/>
    <w:rsid w:val="008B2406"/>
    <w:rsid w:val="008B24DA"/>
    <w:rsid w:val="008B28B3"/>
    <w:rsid w:val="008B303A"/>
    <w:rsid w:val="008B447A"/>
    <w:rsid w:val="008B5503"/>
    <w:rsid w:val="008B5632"/>
    <w:rsid w:val="008B63D8"/>
    <w:rsid w:val="008B65CB"/>
    <w:rsid w:val="008B65E1"/>
    <w:rsid w:val="008B6CAC"/>
    <w:rsid w:val="008B6FEC"/>
    <w:rsid w:val="008C042E"/>
    <w:rsid w:val="008C0B47"/>
    <w:rsid w:val="008C1D6E"/>
    <w:rsid w:val="008C2F06"/>
    <w:rsid w:val="008C33A9"/>
    <w:rsid w:val="008C4DD2"/>
    <w:rsid w:val="008C642B"/>
    <w:rsid w:val="008C6F7A"/>
    <w:rsid w:val="008D04FA"/>
    <w:rsid w:val="008D069D"/>
    <w:rsid w:val="008D1F6A"/>
    <w:rsid w:val="008D245A"/>
    <w:rsid w:val="008D27FF"/>
    <w:rsid w:val="008D2FDA"/>
    <w:rsid w:val="008D35A7"/>
    <w:rsid w:val="008D36E8"/>
    <w:rsid w:val="008D3F1C"/>
    <w:rsid w:val="008D437D"/>
    <w:rsid w:val="008D4FB5"/>
    <w:rsid w:val="008D5102"/>
    <w:rsid w:val="008D5269"/>
    <w:rsid w:val="008D53D2"/>
    <w:rsid w:val="008D56BB"/>
    <w:rsid w:val="008D5A77"/>
    <w:rsid w:val="008D68F4"/>
    <w:rsid w:val="008D696C"/>
    <w:rsid w:val="008D69BC"/>
    <w:rsid w:val="008D7FD8"/>
    <w:rsid w:val="008E1143"/>
    <w:rsid w:val="008E1A5F"/>
    <w:rsid w:val="008E1BE0"/>
    <w:rsid w:val="008E20BA"/>
    <w:rsid w:val="008E21A6"/>
    <w:rsid w:val="008E26F8"/>
    <w:rsid w:val="008E2F95"/>
    <w:rsid w:val="008E31F4"/>
    <w:rsid w:val="008E3A43"/>
    <w:rsid w:val="008E3CD8"/>
    <w:rsid w:val="008E4A4E"/>
    <w:rsid w:val="008E6DC4"/>
    <w:rsid w:val="008E6FEE"/>
    <w:rsid w:val="008E71FA"/>
    <w:rsid w:val="008E7906"/>
    <w:rsid w:val="008F22B1"/>
    <w:rsid w:val="008F28C4"/>
    <w:rsid w:val="008F2F52"/>
    <w:rsid w:val="008F310A"/>
    <w:rsid w:val="008F3200"/>
    <w:rsid w:val="008F3285"/>
    <w:rsid w:val="008F36BB"/>
    <w:rsid w:val="008F3928"/>
    <w:rsid w:val="008F55F8"/>
    <w:rsid w:val="008F62D3"/>
    <w:rsid w:val="008F642B"/>
    <w:rsid w:val="008F67DF"/>
    <w:rsid w:val="008F6E93"/>
    <w:rsid w:val="008F7523"/>
    <w:rsid w:val="008F7827"/>
    <w:rsid w:val="0090033D"/>
    <w:rsid w:val="00900FB6"/>
    <w:rsid w:val="009013A1"/>
    <w:rsid w:val="00901722"/>
    <w:rsid w:val="00903A87"/>
    <w:rsid w:val="009048D2"/>
    <w:rsid w:val="009049B1"/>
    <w:rsid w:val="00905172"/>
    <w:rsid w:val="00905FD9"/>
    <w:rsid w:val="00910223"/>
    <w:rsid w:val="00910D8B"/>
    <w:rsid w:val="009113AC"/>
    <w:rsid w:val="009113FD"/>
    <w:rsid w:val="00911A9C"/>
    <w:rsid w:val="00912400"/>
    <w:rsid w:val="009128A3"/>
    <w:rsid w:val="00912F0A"/>
    <w:rsid w:val="009131A6"/>
    <w:rsid w:val="009148F1"/>
    <w:rsid w:val="00914D67"/>
    <w:rsid w:val="00915DA5"/>
    <w:rsid w:val="0091732C"/>
    <w:rsid w:val="009173F7"/>
    <w:rsid w:val="00920AA5"/>
    <w:rsid w:val="00920B7C"/>
    <w:rsid w:val="0092314D"/>
    <w:rsid w:val="00923DAB"/>
    <w:rsid w:val="009241F4"/>
    <w:rsid w:val="0092462E"/>
    <w:rsid w:val="00925103"/>
    <w:rsid w:val="0092584C"/>
    <w:rsid w:val="00925889"/>
    <w:rsid w:val="0092588C"/>
    <w:rsid w:val="00925951"/>
    <w:rsid w:val="00925D0D"/>
    <w:rsid w:val="00926368"/>
    <w:rsid w:val="00926722"/>
    <w:rsid w:val="00926E90"/>
    <w:rsid w:val="0092715A"/>
    <w:rsid w:val="00930872"/>
    <w:rsid w:val="009308E0"/>
    <w:rsid w:val="00930C1E"/>
    <w:rsid w:val="00930CBD"/>
    <w:rsid w:val="00931804"/>
    <w:rsid w:val="00932EFE"/>
    <w:rsid w:val="00933A94"/>
    <w:rsid w:val="00934472"/>
    <w:rsid w:val="00934B66"/>
    <w:rsid w:val="009352FD"/>
    <w:rsid w:val="00935922"/>
    <w:rsid w:val="009362AC"/>
    <w:rsid w:val="00936513"/>
    <w:rsid w:val="009375D5"/>
    <w:rsid w:val="009407CF"/>
    <w:rsid w:val="0094144C"/>
    <w:rsid w:val="00941926"/>
    <w:rsid w:val="0094240F"/>
    <w:rsid w:val="00942455"/>
    <w:rsid w:val="0094302A"/>
    <w:rsid w:val="00943268"/>
    <w:rsid w:val="009433B5"/>
    <w:rsid w:val="009448C9"/>
    <w:rsid w:val="00946711"/>
    <w:rsid w:val="00947205"/>
    <w:rsid w:val="00951707"/>
    <w:rsid w:val="00952813"/>
    <w:rsid w:val="00952ECA"/>
    <w:rsid w:val="00952F9B"/>
    <w:rsid w:val="00953187"/>
    <w:rsid w:val="009543A2"/>
    <w:rsid w:val="00954BA4"/>
    <w:rsid w:val="009556EE"/>
    <w:rsid w:val="00956927"/>
    <w:rsid w:val="009569FC"/>
    <w:rsid w:val="00956D21"/>
    <w:rsid w:val="00957456"/>
    <w:rsid w:val="00957C91"/>
    <w:rsid w:val="00960790"/>
    <w:rsid w:val="009607E7"/>
    <w:rsid w:val="00960F4D"/>
    <w:rsid w:val="009627B7"/>
    <w:rsid w:val="00964A44"/>
    <w:rsid w:val="00964E13"/>
    <w:rsid w:val="00964E2E"/>
    <w:rsid w:val="00965025"/>
    <w:rsid w:val="009651F3"/>
    <w:rsid w:val="0096581C"/>
    <w:rsid w:val="00965C20"/>
    <w:rsid w:val="00966BC5"/>
    <w:rsid w:val="009673AB"/>
    <w:rsid w:val="00967856"/>
    <w:rsid w:val="00967B53"/>
    <w:rsid w:val="009708D3"/>
    <w:rsid w:val="00970A55"/>
    <w:rsid w:val="00970BD3"/>
    <w:rsid w:val="00970C2F"/>
    <w:rsid w:val="009712BC"/>
    <w:rsid w:val="00971CF5"/>
    <w:rsid w:val="0097279D"/>
    <w:rsid w:val="00972CB7"/>
    <w:rsid w:val="009755AD"/>
    <w:rsid w:val="00975CCD"/>
    <w:rsid w:val="00976B38"/>
    <w:rsid w:val="00977181"/>
    <w:rsid w:val="00977363"/>
    <w:rsid w:val="00977A57"/>
    <w:rsid w:val="00980248"/>
    <w:rsid w:val="00980C92"/>
    <w:rsid w:val="0098114B"/>
    <w:rsid w:val="00981398"/>
    <w:rsid w:val="00981874"/>
    <w:rsid w:val="0098253F"/>
    <w:rsid w:val="009828FC"/>
    <w:rsid w:val="00982F09"/>
    <w:rsid w:val="0098308C"/>
    <w:rsid w:val="009847B5"/>
    <w:rsid w:val="00984F6C"/>
    <w:rsid w:val="00986DFA"/>
    <w:rsid w:val="00987248"/>
    <w:rsid w:val="00987563"/>
    <w:rsid w:val="0098785B"/>
    <w:rsid w:val="0099292E"/>
    <w:rsid w:val="00992AE6"/>
    <w:rsid w:val="00993EC8"/>
    <w:rsid w:val="0099419E"/>
    <w:rsid w:val="00994261"/>
    <w:rsid w:val="00996375"/>
    <w:rsid w:val="00996411"/>
    <w:rsid w:val="009969C9"/>
    <w:rsid w:val="009975AD"/>
    <w:rsid w:val="009A04B3"/>
    <w:rsid w:val="009A0C8E"/>
    <w:rsid w:val="009A0F60"/>
    <w:rsid w:val="009A2042"/>
    <w:rsid w:val="009A2B74"/>
    <w:rsid w:val="009A3224"/>
    <w:rsid w:val="009A32AC"/>
    <w:rsid w:val="009A3321"/>
    <w:rsid w:val="009A39D3"/>
    <w:rsid w:val="009A3B35"/>
    <w:rsid w:val="009A3EDC"/>
    <w:rsid w:val="009A4EBA"/>
    <w:rsid w:val="009A57CB"/>
    <w:rsid w:val="009A5C8F"/>
    <w:rsid w:val="009A789D"/>
    <w:rsid w:val="009A78C2"/>
    <w:rsid w:val="009A7C6A"/>
    <w:rsid w:val="009B09CB"/>
    <w:rsid w:val="009B0F97"/>
    <w:rsid w:val="009B147D"/>
    <w:rsid w:val="009B1BA9"/>
    <w:rsid w:val="009B20BB"/>
    <w:rsid w:val="009B2414"/>
    <w:rsid w:val="009B2729"/>
    <w:rsid w:val="009B2BD3"/>
    <w:rsid w:val="009B33A7"/>
    <w:rsid w:val="009B3ACF"/>
    <w:rsid w:val="009B4246"/>
    <w:rsid w:val="009B42FF"/>
    <w:rsid w:val="009B48E6"/>
    <w:rsid w:val="009B4C3A"/>
    <w:rsid w:val="009B4C45"/>
    <w:rsid w:val="009B6D87"/>
    <w:rsid w:val="009B7305"/>
    <w:rsid w:val="009B779E"/>
    <w:rsid w:val="009B7FC4"/>
    <w:rsid w:val="009C0716"/>
    <w:rsid w:val="009C0AC0"/>
    <w:rsid w:val="009C0C2D"/>
    <w:rsid w:val="009C108D"/>
    <w:rsid w:val="009C1527"/>
    <w:rsid w:val="009C1799"/>
    <w:rsid w:val="009C23B8"/>
    <w:rsid w:val="009C2676"/>
    <w:rsid w:val="009C2F84"/>
    <w:rsid w:val="009C3E2F"/>
    <w:rsid w:val="009C3EDB"/>
    <w:rsid w:val="009C4809"/>
    <w:rsid w:val="009C4A1A"/>
    <w:rsid w:val="009C5388"/>
    <w:rsid w:val="009C6FEB"/>
    <w:rsid w:val="009C7910"/>
    <w:rsid w:val="009D1B54"/>
    <w:rsid w:val="009D2FE3"/>
    <w:rsid w:val="009D36F8"/>
    <w:rsid w:val="009D3784"/>
    <w:rsid w:val="009D3FCC"/>
    <w:rsid w:val="009D4078"/>
    <w:rsid w:val="009D437F"/>
    <w:rsid w:val="009D4AB3"/>
    <w:rsid w:val="009D4E8C"/>
    <w:rsid w:val="009D5837"/>
    <w:rsid w:val="009D5DCC"/>
    <w:rsid w:val="009D6898"/>
    <w:rsid w:val="009D70FA"/>
    <w:rsid w:val="009D7F5D"/>
    <w:rsid w:val="009E09D0"/>
    <w:rsid w:val="009E0A0C"/>
    <w:rsid w:val="009E0FB5"/>
    <w:rsid w:val="009E1071"/>
    <w:rsid w:val="009E1A06"/>
    <w:rsid w:val="009E3690"/>
    <w:rsid w:val="009E37BF"/>
    <w:rsid w:val="009E4346"/>
    <w:rsid w:val="009E4E54"/>
    <w:rsid w:val="009E6151"/>
    <w:rsid w:val="009E6732"/>
    <w:rsid w:val="009E6E6A"/>
    <w:rsid w:val="009E6FBF"/>
    <w:rsid w:val="009E7EF4"/>
    <w:rsid w:val="009F03F6"/>
    <w:rsid w:val="009F2F9C"/>
    <w:rsid w:val="009F4234"/>
    <w:rsid w:val="009F4DAF"/>
    <w:rsid w:val="009F55F7"/>
    <w:rsid w:val="009F6064"/>
    <w:rsid w:val="009F654A"/>
    <w:rsid w:val="009F6A7F"/>
    <w:rsid w:val="009F765B"/>
    <w:rsid w:val="009F7B5A"/>
    <w:rsid w:val="00A0034D"/>
    <w:rsid w:val="00A00919"/>
    <w:rsid w:val="00A00958"/>
    <w:rsid w:val="00A00D08"/>
    <w:rsid w:val="00A01316"/>
    <w:rsid w:val="00A01DEA"/>
    <w:rsid w:val="00A03B86"/>
    <w:rsid w:val="00A04E30"/>
    <w:rsid w:val="00A056BA"/>
    <w:rsid w:val="00A05DDA"/>
    <w:rsid w:val="00A06C7C"/>
    <w:rsid w:val="00A07792"/>
    <w:rsid w:val="00A07FB5"/>
    <w:rsid w:val="00A10453"/>
    <w:rsid w:val="00A109EA"/>
    <w:rsid w:val="00A12341"/>
    <w:rsid w:val="00A1315A"/>
    <w:rsid w:val="00A137DD"/>
    <w:rsid w:val="00A14020"/>
    <w:rsid w:val="00A143F1"/>
    <w:rsid w:val="00A1487E"/>
    <w:rsid w:val="00A15017"/>
    <w:rsid w:val="00A15BFD"/>
    <w:rsid w:val="00A1660D"/>
    <w:rsid w:val="00A16E94"/>
    <w:rsid w:val="00A173A4"/>
    <w:rsid w:val="00A207BE"/>
    <w:rsid w:val="00A225F4"/>
    <w:rsid w:val="00A22A0F"/>
    <w:rsid w:val="00A22B23"/>
    <w:rsid w:val="00A231BD"/>
    <w:rsid w:val="00A23BC3"/>
    <w:rsid w:val="00A25D15"/>
    <w:rsid w:val="00A26442"/>
    <w:rsid w:val="00A276DA"/>
    <w:rsid w:val="00A27AE3"/>
    <w:rsid w:val="00A27F6B"/>
    <w:rsid w:val="00A3044A"/>
    <w:rsid w:val="00A319CC"/>
    <w:rsid w:val="00A332FA"/>
    <w:rsid w:val="00A336E0"/>
    <w:rsid w:val="00A3652F"/>
    <w:rsid w:val="00A36738"/>
    <w:rsid w:val="00A3737D"/>
    <w:rsid w:val="00A373BF"/>
    <w:rsid w:val="00A376DB"/>
    <w:rsid w:val="00A4061B"/>
    <w:rsid w:val="00A4068E"/>
    <w:rsid w:val="00A40CED"/>
    <w:rsid w:val="00A41945"/>
    <w:rsid w:val="00A4237E"/>
    <w:rsid w:val="00A425B1"/>
    <w:rsid w:val="00A42611"/>
    <w:rsid w:val="00A439FA"/>
    <w:rsid w:val="00A44495"/>
    <w:rsid w:val="00A446B0"/>
    <w:rsid w:val="00A448C2"/>
    <w:rsid w:val="00A44A17"/>
    <w:rsid w:val="00A44C62"/>
    <w:rsid w:val="00A45363"/>
    <w:rsid w:val="00A45565"/>
    <w:rsid w:val="00A46A00"/>
    <w:rsid w:val="00A479D2"/>
    <w:rsid w:val="00A50BB5"/>
    <w:rsid w:val="00A516A3"/>
    <w:rsid w:val="00A518AD"/>
    <w:rsid w:val="00A51B34"/>
    <w:rsid w:val="00A5219E"/>
    <w:rsid w:val="00A530A3"/>
    <w:rsid w:val="00A531AB"/>
    <w:rsid w:val="00A557E1"/>
    <w:rsid w:val="00A55B9E"/>
    <w:rsid w:val="00A56152"/>
    <w:rsid w:val="00A56177"/>
    <w:rsid w:val="00A56445"/>
    <w:rsid w:val="00A57073"/>
    <w:rsid w:val="00A60C65"/>
    <w:rsid w:val="00A61351"/>
    <w:rsid w:val="00A614FD"/>
    <w:rsid w:val="00A61894"/>
    <w:rsid w:val="00A61B80"/>
    <w:rsid w:val="00A620EE"/>
    <w:rsid w:val="00A62115"/>
    <w:rsid w:val="00A623A5"/>
    <w:rsid w:val="00A63D87"/>
    <w:rsid w:val="00A64482"/>
    <w:rsid w:val="00A64683"/>
    <w:rsid w:val="00A65840"/>
    <w:rsid w:val="00A67074"/>
    <w:rsid w:val="00A670FC"/>
    <w:rsid w:val="00A677D7"/>
    <w:rsid w:val="00A70015"/>
    <w:rsid w:val="00A70454"/>
    <w:rsid w:val="00A70864"/>
    <w:rsid w:val="00A70B63"/>
    <w:rsid w:val="00A723C6"/>
    <w:rsid w:val="00A72AE9"/>
    <w:rsid w:val="00A7321C"/>
    <w:rsid w:val="00A73254"/>
    <w:rsid w:val="00A736E4"/>
    <w:rsid w:val="00A738E7"/>
    <w:rsid w:val="00A74AB8"/>
    <w:rsid w:val="00A7507B"/>
    <w:rsid w:val="00A75353"/>
    <w:rsid w:val="00A75BC8"/>
    <w:rsid w:val="00A75CF5"/>
    <w:rsid w:val="00A771F6"/>
    <w:rsid w:val="00A77A54"/>
    <w:rsid w:val="00A80F88"/>
    <w:rsid w:val="00A81B85"/>
    <w:rsid w:val="00A8322D"/>
    <w:rsid w:val="00A8421E"/>
    <w:rsid w:val="00A84308"/>
    <w:rsid w:val="00A84BBB"/>
    <w:rsid w:val="00A84C64"/>
    <w:rsid w:val="00A85339"/>
    <w:rsid w:val="00A8668C"/>
    <w:rsid w:val="00A87027"/>
    <w:rsid w:val="00A87A43"/>
    <w:rsid w:val="00A87BD2"/>
    <w:rsid w:val="00A90CB1"/>
    <w:rsid w:val="00A924E8"/>
    <w:rsid w:val="00A92BF3"/>
    <w:rsid w:val="00A92CBB"/>
    <w:rsid w:val="00A93685"/>
    <w:rsid w:val="00A9415B"/>
    <w:rsid w:val="00A949E5"/>
    <w:rsid w:val="00A9615C"/>
    <w:rsid w:val="00A9688C"/>
    <w:rsid w:val="00A96AF0"/>
    <w:rsid w:val="00A9732E"/>
    <w:rsid w:val="00A97BB2"/>
    <w:rsid w:val="00AA0D7F"/>
    <w:rsid w:val="00AA0E1C"/>
    <w:rsid w:val="00AA12C9"/>
    <w:rsid w:val="00AA1480"/>
    <w:rsid w:val="00AA25DF"/>
    <w:rsid w:val="00AA2794"/>
    <w:rsid w:val="00AA2E99"/>
    <w:rsid w:val="00AA3AB6"/>
    <w:rsid w:val="00AA3DF0"/>
    <w:rsid w:val="00AA4853"/>
    <w:rsid w:val="00AA4883"/>
    <w:rsid w:val="00AA4B84"/>
    <w:rsid w:val="00AA4C52"/>
    <w:rsid w:val="00AA5A1C"/>
    <w:rsid w:val="00AA6032"/>
    <w:rsid w:val="00AA6FC1"/>
    <w:rsid w:val="00AA7737"/>
    <w:rsid w:val="00AB0FE0"/>
    <w:rsid w:val="00AB1282"/>
    <w:rsid w:val="00AB1420"/>
    <w:rsid w:val="00AB20A0"/>
    <w:rsid w:val="00AB2955"/>
    <w:rsid w:val="00AB2A9E"/>
    <w:rsid w:val="00AB3499"/>
    <w:rsid w:val="00AB4E3D"/>
    <w:rsid w:val="00AB5378"/>
    <w:rsid w:val="00AB5617"/>
    <w:rsid w:val="00AB5ED3"/>
    <w:rsid w:val="00AB6C0C"/>
    <w:rsid w:val="00AB6D35"/>
    <w:rsid w:val="00AB7762"/>
    <w:rsid w:val="00AB77AE"/>
    <w:rsid w:val="00AC0508"/>
    <w:rsid w:val="00AC0BF8"/>
    <w:rsid w:val="00AC175E"/>
    <w:rsid w:val="00AC2156"/>
    <w:rsid w:val="00AC2554"/>
    <w:rsid w:val="00AC2D5C"/>
    <w:rsid w:val="00AC394F"/>
    <w:rsid w:val="00AC3EBA"/>
    <w:rsid w:val="00AC5B3D"/>
    <w:rsid w:val="00AC639D"/>
    <w:rsid w:val="00AD06B5"/>
    <w:rsid w:val="00AD12BB"/>
    <w:rsid w:val="00AD13FC"/>
    <w:rsid w:val="00AD15B4"/>
    <w:rsid w:val="00AD3326"/>
    <w:rsid w:val="00AD35E4"/>
    <w:rsid w:val="00AD3A0B"/>
    <w:rsid w:val="00AD5CF9"/>
    <w:rsid w:val="00AD6DC2"/>
    <w:rsid w:val="00AD76EB"/>
    <w:rsid w:val="00AD7B24"/>
    <w:rsid w:val="00AE0900"/>
    <w:rsid w:val="00AE2E5B"/>
    <w:rsid w:val="00AE41DE"/>
    <w:rsid w:val="00AE587E"/>
    <w:rsid w:val="00AE6072"/>
    <w:rsid w:val="00AE6223"/>
    <w:rsid w:val="00AE702D"/>
    <w:rsid w:val="00AF025C"/>
    <w:rsid w:val="00AF0FF8"/>
    <w:rsid w:val="00AF1EEA"/>
    <w:rsid w:val="00AF2472"/>
    <w:rsid w:val="00AF270F"/>
    <w:rsid w:val="00AF2763"/>
    <w:rsid w:val="00AF3683"/>
    <w:rsid w:val="00AF430C"/>
    <w:rsid w:val="00AF4F18"/>
    <w:rsid w:val="00AF56F3"/>
    <w:rsid w:val="00AF6673"/>
    <w:rsid w:val="00B011E1"/>
    <w:rsid w:val="00B01276"/>
    <w:rsid w:val="00B02471"/>
    <w:rsid w:val="00B033ED"/>
    <w:rsid w:val="00B0340D"/>
    <w:rsid w:val="00B041EA"/>
    <w:rsid w:val="00B042A2"/>
    <w:rsid w:val="00B04A1E"/>
    <w:rsid w:val="00B05995"/>
    <w:rsid w:val="00B05A33"/>
    <w:rsid w:val="00B05D05"/>
    <w:rsid w:val="00B07A3E"/>
    <w:rsid w:val="00B1017A"/>
    <w:rsid w:val="00B11E55"/>
    <w:rsid w:val="00B12A29"/>
    <w:rsid w:val="00B15DA8"/>
    <w:rsid w:val="00B16A22"/>
    <w:rsid w:val="00B16D55"/>
    <w:rsid w:val="00B170FC"/>
    <w:rsid w:val="00B1789F"/>
    <w:rsid w:val="00B200FB"/>
    <w:rsid w:val="00B22264"/>
    <w:rsid w:val="00B224A6"/>
    <w:rsid w:val="00B232E6"/>
    <w:rsid w:val="00B2468D"/>
    <w:rsid w:val="00B24FAD"/>
    <w:rsid w:val="00B25256"/>
    <w:rsid w:val="00B25793"/>
    <w:rsid w:val="00B257C8"/>
    <w:rsid w:val="00B260E7"/>
    <w:rsid w:val="00B261C4"/>
    <w:rsid w:val="00B2621E"/>
    <w:rsid w:val="00B272F8"/>
    <w:rsid w:val="00B3131F"/>
    <w:rsid w:val="00B31CC7"/>
    <w:rsid w:val="00B31EA5"/>
    <w:rsid w:val="00B32137"/>
    <w:rsid w:val="00B32DB4"/>
    <w:rsid w:val="00B33047"/>
    <w:rsid w:val="00B33FD0"/>
    <w:rsid w:val="00B33FDE"/>
    <w:rsid w:val="00B34141"/>
    <w:rsid w:val="00B35FCD"/>
    <w:rsid w:val="00B37124"/>
    <w:rsid w:val="00B41DCA"/>
    <w:rsid w:val="00B42267"/>
    <w:rsid w:val="00B426ED"/>
    <w:rsid w:val="00B433D8"/>
    <w:rsid w:val="00B43D4E"/>
    <w:rsid w:val="00B44E72"/>
    <w:rsid w:val="00B465C9"/>
    <w:rsid w:val="00B478D9"/>
    <w:rsid w:val="00B50969"/>
    <w:rsid w:val="00B50A5E"/>
    <w:rsid w:val="00B50EFA"/>
    <w:rsid w:val="00B51321"/>
    <w:rsid w:val="00B51927"/>
    <w:rsid w:val="00B51EF8"/>
    <w:rsid w:val="00B52780"/>
    <w:rsid w:val="00B52F75"/>
    <w:rsid w:val="00B53E01"/>
    <w:rsid w:val="00B54037"/>
    <w:rsid w:val="00B547DA"/>
    <w:rsid w:val="00B55440"/>
    <w:rsid w:val="00B55659"/>
    <w:rsid w:val="00B55977"/>
    <w:rsid w:val="00B55BE3"/>
    <w:rsid w:val="00B55EDC"/>
    <w:rsid w:val="00B55F0E"/>
    <w:rsid w:val="00B56A69"/>
    <w:rsid w:val="00B57B62"/>
    <w:rsid w:val="00B57CF3"/>
    <w:rsid w:val="00B60372"/>
    <w:rsid w:val="00B60E4E"/>
    <w:rsid w:val="00B61311"/>
    <w:rsid w:val="00B6154B"/>
    <w:rsid w:val="00B61A35"/>
    <w:rsid w:val="00B624E2"/>
    <w:rsid w:val="00B62AD3"/>
    <w:rsid w:val="00B643B1"/>
    <w:rsid w:val="00B64A5D"/>
    <w:rsid w:val="00B6529D"/>
    <w:rsid w:val="00B667AF"/>
    <w:rsid w:val="00B66877"/>
    <w:rsid w:val="00B66975"/>
    <w:rsid w:val="00B66AE8"/>
    <w:rsid w:val="00B677C9"/>
    <w:rsid w:val="00B70258"/>
    <w:rsid w:val="00B702D6"/>
    <w:rsid w:val="00B702F3"/>
    <w:rsid w:val="00B7273C"/>
    <w:rsid w:val="00B72D54"/>
    <w:rsid w:val="00B735F7"/>
    <w:rsid w:val="00B73A8D"/>
    <w:rsid w:val="00B73DAC"/>
    <w:rsid w:val="00B74D94"/>
    <w:rsid w:val="00B74F06"/>
    <w:rsid w:val="00B75735"/>
    <w:rsid w:val="00B75F13"/>
    <w:rsid w:val="00B76D97"/>
    <w:rsid w:val="00B77654"/>
    <w:rsid w:val="00B80195"/>
    <w:rsid w:val="00B80E1D"/>
    <w:rsid w:val="00B810D3"/>
    <w:rsid w:val="00B82513"/>
    <w:rsid w:val="00B828FB"/>
    <w:rsid w:val="00B82D09"/>
    <w:rsid w:val="00B83C0E"/>
    <w:rsid w:val="00B8400A"/>
    <w:rsid w:val="00B840C1"/>
    <w:rsid w:val="00B842D4"/>
    <w:rsid w:val="00B843A1"/>
    <w:rsid w:val="00B8481E"/>
    <w:rsid w:val="00B84A88"/>
    <w:rsid w:val="00B84E28"/>
    <w:rsid w:val="00B85B31"/>
    <w:rsid w:val="00B85D06"/>
    <w:rsid w:val="00B86DCE"/>
    <w:rsid w:val="00B90335"/>
    <w:rsid w:val="00B90B9D"/>
    <w:rsid w:val="00B913B8"/>
    <w:rsid w:val="00B9155A"/>
    <w:rsid w:val="00B91F36"/>
    <w:rsid w:val="00B92720"/>
    <w:rsid w:val="00B92851"/>
    <w:rsid w:val="00B92DF0"/>
    <w:rsid w:val="00B92FAF"/>
    <w:rsid w:val="00B9382A"/>
    <w:rsid w:val="00B95206"/>
    <w:rsid w:val="00B95391"/>
    <w:rsid w:val="00B9584C"/>
    <w:rsid w:val="00B9591E"/>
    <w:rsid w:val="00B97D2D"/>
    <w:rsid w:val="00BA074D"/>
    <w:rsid w:val="00BA15A1"/>
    <w:rsid w:val="00BA17EB"/>
    <w:rsid w:val="00BA2440"/>
    <w:rsid w:val="00BA42B2"/>
    <w:rsid w:val="00BA46EE"/>
    <w:rsid w:val="00BA556D"/>
    <w:rsid w:val="00BA5AFE"/>
    <w:rsid w:val="00BA6736"/>
    <w:rsid w:val="00BA6BB8"/>
    <w:rsid w:val="00BA7C76"/>
    <w:rsid w:val="00BB0D82"/>
    <w:rsid w:val="00BB2B58"/>
    <w:rsid w:val="00BB2BD1"/>
    <w:rsid w:val="00BB304A"/>
    <w:rsid w:val="00BB3079"/>
    <w:rsid w:val="00BB357A"/>
    <w:rsid w:val="00BB3781"/>
    <w:rsid w:val="00BB51D1"/>
    <w:rsid w:val="00BB5EA3"/>
    <w:rsid w:val="00BB5FAB"/>
    <w:rsid w:val="00BB6664"/>
    <w:rsid w:val="00BB6D8A"/>
    <w:rsid w:val="00BB783C"/>
    <w:rsid w:val="00BB7CB7"/>
    <w:rsid w:val="00BB7E33"/>
    <w:rsid w:val="00BC0065"/>
    <w:rsid w:val="00BC0C22"/>
    <w:rsid w:val="00BC1D69"/>
    <w:rsid w:val="00BC21C2"/>
    <w:rsid w:val="00BC2CE1"/>
    <w:rsid w:val="00BC3DA3"/>
    <w:rsid w:val="00BC4FBC"/>
    <w:rsid w:val="00BC57A1"/>
    <w:rsid w:val="00BC5EB6"/>
    <w:rsid w:val="00BC6CB2"/>
    <w:rsid w:val="00BC7532"/>
    <w:rsid w:val="00BC7B24"/>
    <w:rsid w:val="00BC7DC9"/>
    <w:rsid w:val="00BD0761"/>
    <w:rsid w:val="00BD0B83"/>
    <w:rsid w:val="00BD2787"/>
    <w:rsid w:val="00BD3BAE"/>
    <w:rsid w:val="00BD4737"/>
    <w:rsid w:val="00BD48D5"/>
    <w:rsid w:val="00BD5F04"/>
    <w:rsid w:val="00BD62AC"/>
    <w:rsid w:val="00BD6C63"/>
    <w:rsid w:val="00BD6F52"/>
    <w:rsid w:val="00BD731F"/>
    <w:rsid w:val="00BD7848"/>
    <w:rsid w:val="00BD7B60"/>
    <w:rsid w:val="00BE00EB"/>
    <w:rsid w:val="00BE071C"/>
    <w:rsid w:val="00BE0754"/>
    <w:rsid w:val="00BE1DEE"/>
    <w:rsid w:val="00BE2C0D"/>
    <w:rsid w:val="00BE2E3D"/>
    <w:rsid w:val="00BE37E5"/>
    <w:rsid w:val="00BE3C57"/>
    <w:rsid w:val="00BE443C"/>
    <w:rsid w:val="00BE4E16"/>
    <w:rsid w:val="00BE5E5F"/>
    <w:rsid w:val="00BE705E"/>
    <w:rsid w:val="00BE71B1"/>
    <w:rsid w:val="00BE72E1"/>
    <w:rsid w:val="00BF076B"/>
    <w:rsid w:val="00BF15F9"/>
    <w:rsid w:val="00BF1718"/>
    <w:rsid w:val="00BF2040"/>
    <w:rsid w:val="00BF3B6A"/>
    <w:rsid w:val="00BF6A47"/>
    <w:rsid w:val="00BF6CA7"/>
    <w:rsid w:val="00BF6EEE"/>
    <w:rsid w:val="00BF737B"/>
    <w:rsid w:val="00BF7570"/>
    <w:rsid w:val="00BF7911"/>
    <w:rsid w:val="00C01D15"/>
    <w:rsid w:val="00C01DDA"/>
    <w:rsid w:val="00C025F9"/>
    <w:rsid w:val="00C04243"/>
    <w:rsid w:val="00C044C3"/>
    <w:rsid w:val="00C04705"/>
    <w:rsid w:val="00C048D1"/>
    <w:rsid w:val="00C04A83"/>
    <w:rsid w:val="00C04C9B"/>
    <w:rsid w:val="00C0516E"/>
    <w:rsid w:val="00C057F5"/>
    <w:rsid w:val="00C05B6F"/>
    <w:rsid w:val="00C05C61"/>
    <w:rsid w:val="00C060CD"/>
    <w:rsid w:val="00C07E62"/>
    <w:rsid w:val="00C102E5"/>
    <w:rsid w:val="00C1060E"/>
    <w:rsid w:val="00C122A6"/>
    <w:rsid w:val="00C122C1"/>
    <w:rsid w:val="00C125D8"/>
    <w:rsid w:val="00C140F4"/>
    <w:rsid w:val="00C1415B"/>
    <w:rsid w:val="00C1464C"/>
    <w:rsid w:val="00C1663B"/>
    <w:rsid w:val="00C17753"/>
    <w:rsid w:val="00C17D1A"/>
    <w:rsid w:val="00C20026"/>
    <w:rsid w:val="00C204BD"/>
    <w:rsid w:val="00C204E0"/>
    <w:rsid w:val="00C20BD5"/>
    <w:rsid w:val="00C20DB6"/>
    <w:rsid w:val="00C20EDF"/>
    <w:rsid w:val="00C21BE6"/>
    <w:rsid w:val="00C2326D"/>
    <w:rsid w:val="00C23B09"/>
    <w:rsid w:val="00C2428A"/>
    <w:rsid w:val="00C2464D"/>
    <w:rsid w:val="00C246AF"/>
    <w:rsid w:val="00C26B47"/>
    <w:rsid w:val="00C32ED0"/>
    <w:rsid w:val="00C33341"/>
    <w:rsid w:val="00C3369F"/>
    <w:rsid w:val="00C336E6"/>
    <w:rsid w:val="00C33C07"/>
    <w:rsid w:val="00C33D63"/>
    <w:rsid w:val="00C359C0"/>
    <w:rsid w:val="00C35DAD"/>
    <w:rsid w:val="00C3601E"/>
    <w:rsid w:val="00C362FB"/>
    <w:rsid w:val="00C36BA7"/>
    <w:rsid w:val="00C36E53"/>
    <w:rsid w:val="00C379EB"/>
    <w:rsid w:val="00C37D23"/>
    <w:rsid w:val="00C37F9A"/>
    <w:rsid w:val="00C40A85"/>
    <w:rsid w:val="00C41697"/>
    <w:rsid w:val="00C43092"/>
    <w:rsid w:val="00C43603"/>
    <w:rsid w:val="00C43E6A"/>
    <w:rsid w:val="00C44008"/>
    <w:rsid w:val="00C447A1"/>
    <w:rsid w:val="00C4621E"/>
    <w:rsid w:val="00C4636E"/>
    <w:rsid w:val="00C501F7"/>
    <w:rsid w:val="00C507EE"/>
    <w:rsid w:val="00C50D38"/>
    <w:rsid w:val="00C50F05"/>
    <w:rsid w:val="00C51399"/>
    <w:rsid w:val="00C519D7"/>
    <w:rsid w:val="00C51ACF"/>
    <w:rsid w:val="00C51D85"/>
    <w:rsid w:val="00C52B4A"/>
    <w:rsid w:val="00C532CF"/>
    <w:rsid w:val="00C53D57"/>
    <w:rsid w:val="00C54858"/>
    <w:rsid w:val="00C54DBF"/>
    <w:rsid w:val="00C5572E"/>
    <w:rsid w:val="00C5581B"/>
    <w:rsid w:val="00C55B2D"/>
    <w:rsid w:val="00C55EFE"/>
    <w:rsid w:val="00C5626D"/>
    <w:rsid w:val="00C56885"/>
    <w:rsid w:val="00C570BE"/>
    <w:rsid w:val="00C571DA"/>
    <w:rsid w:val="00C573A5"/>
    <w:rsid w:val="00C578DC"/>
    <w:rsid w:val="00C607C9"/>
    <w:rsid w:val="00C60D6E"/>
    <w:rsid w:val="00C63F88"/>
    <w:rsid w:val="00C64909"/>
    <w:rsid w:val="00C6588A"/>
    <w:rsid w:val="00C65E6F"/>
    <w:rsid w:val="00C66720"/>
    <w:rsid w:val="00C66C31"/>
    <w:rsid w:val="00C67631"/>
    <w:rsid w:val="00C67948"/>
    <w:rsid w:val="00C67D0D"/>
    <w:rsid w:val="00C7066F"/>
    <w:rsid w:val="00C71742"/>
    <w:rsid w:val="00C726AC"/>
    <w:rsid w:val="00C727DA"/>
    <w:rsid w:val="00C73049"/>
    <w:rsid w:val="00C73EC7"/>
    <w:rsid w:val="00C74250"/>
    <w:rsid w:val="00C74C8F"/>
    <w:rsid w:val="00C74EB3"/>
    <w:rsid w:val="00C76D1C"/>
    <w:rsid w:val="00C77AB8"/>
    <w:rsid w:val="00C77B66"/>
    <w:rsid w:val="00C808B5"/>
    <w:rsid w:val="00C81504"/>
    <w:rsid w:val="00C825D7"/>
    <w:rsid w:val="00C828A0"/>
    <w:rsid w:val="00C82D6A"/>
    <w:rsid w:val="00C83F1D"/>
    <w:rsid w:val="00C84F3A"/>
    <w:rsid w:val="00C85262"/>
    <w:rsid w:val="00C85380"/>
    <w:rsid w:val="00C8644C"/>
    <w:rsid w:val="00C8690B"/>
    <w:rsid w:val="00C874FD"/>
    <w:rsid w:val="00C87C79"/>
    <w:rsid w:val="00C91E04"/>
    <w:rsid w:val="00C92C47"/>
    <w:rsid w:val="00C93C16"/>
    <w:rsid w:val="00C93CF8"/>
    <w:rsid w:val="00C95B44"/>
    <w:rsid w:val="00C96673"/>
    <w:rsid w:val="00C966CB"/>
    <w:rsid w:val="00C96DEE"/>
    <w:rsid w:val="00C97443"/>
    <w:rsid w:val="00C976A4"/>
    <w:rsid w:val="00C97798"/>
    <w:rsid w:val="00CA104F"/>
    <w:rsid w:val="00CA10F3"/>
    <w:rsid w:val="00CA2557"/>
    <w:rsid w:val="00CA3639"/>
    <w:rsid w:val="00CA3C3C"/>
    <w:rsid w:val="00CA484B"/>
    <w:rsid w:val="00CA4962"/>
    <w:rsid w:val="00CA5612"/>
    <w:rsid w:val="00CA5863"/>
    <w:rsid w:val="00CA5C3B"/>
    <w:rsid w:val="00CA5D32"/>
    <w:rsid w:val="00CA6EEC"/>
    <w:rsid w:val="00CA72FE"/>
    <w:rsid w:val="00CA73E2"/>
    <w:rsid w:val="00CA78E9"/>
    <w:rsid w:val="00CB05C4"/>
    <w:rsid w:val="00CB0B4C"/>
    <w:rsid w:val="00CB0F62"/>
    <w:rsid w:val="00CB13FB"/>
    <w:rsid w:val="00CB1BBE"/>
    <w:rsid w:val="00CB267B"/>
    <w:rsid w:val="00CB2DC5"/>
    <w:rsid w:val="00CB3530"/>
    <w:rsid w:val="00CB4E3D"/>
    <w:rsid w:val="00CB5242"/>
    <w:rsid w:val="00CB58BD"/>
    <w:rsid w:val="00CB5A69"/>
    <w:rsid w:val="00CB60F4"/>
    <w:rsid w:val="00CB7416"/>
    <w:rsid w:val="00CC0376"/>
    <w:rsid w:val="00CC070A"/>
    <w:rsid w:val="00CC0BC2"/>
    <w:rsid w:val="00CC1F56"/>
    <w:rsid w:val="00CC28B5"/>
    <w:rsid w:val="00CC2939"/>
    <w:rsid w:val="00CC2FE8"/>
    <w:rsid w:val="00CC381F"/>
    <w:rsid w:val="00CC3B64"/>
    <w:rsid w:val="00CC46F4"/>
    <w:rsid w:val="00CC5BA5"/>
    <w:rsid w:val="00CC5D53"/>
    <w:rsid w:val="00CC6AD9"/>
    <w:rsid w:val="00CC6BEF"/>
    <w:rsid w:val="00CC7CF7"/>
    <w:rsid w:val="00CD108E"/>
    <w:rsid w:val="00CD11BA"/>
    <w:rsid w:val="00CD1EB8"/>
    <w:rsid w:val="00CD210A"/>
    <w:rsid w:val="00CD38C1"/>
    <w:rsid w:val="00CD3FDB"/>
    <w:rsid w:val="00CD43EF"/>
    <w:rsid w:val="00CD48F4"/>
    <w:rsid w:val="00CD5C5F"/>
    <w:rsid w:val="00CD68F8"/>
    <w:rsid w:val="00CD74C2"/>
    <w:rsid w:val="00CD7743"/>
    <w:rsid w:val="00CE0820"/>
    <w:rsid w:val="00CE159F"/>
    <w:rsid w:val="00CE263E"/>
    <w:rsid w:val="00CE35DE"/>
    <w:rsid w:val="00CE375B"/>
    <w:rsid w:val="00CE5E77"/>
    <w:rsid w:val="00CE6747"/>
    <w:rsid w:val="00CE6D86"/>
    <w:rsid w:val="00CE6F31"/>
    <w:rsid w:val="00CE7F11"/>
    <w:rsid w:val="00CF04AB"/>
    <w:rsid w:val="00CF066D"/>
    <w:rsid w:val="00CF0D8D"/>
    <w:rsid w:val="00CF17C0"/>
    <w:rsid w:val="00CF2922"/>
    <w:rsid w:val="00CF3875"/>
    <w:rsid w:val="00CF4597"/>
    <w:rsid w:val="00CF481A"/>
    <w:rsid w:val="00CF5398"/>
    <w:rsid w:val="00CF57C1"/>
    <w:rsid w:val="00CF6BD7"/>
    <w:rsid w:val="00CF6D88"/>
    <w:rsid w:val="00CF6DCA"/>
    <w:rsid w:val="00CF7188"/>
    <w:rsid w:val="00CF71DA"/>
    <w:rsid w:val="00D01D8A"/>
    <w:rsid w:val="00D02D86"/>
    <w:rsid w:val="00D03C92"/>
    <w:rsid w:val="00D0407C"/>
    <w:rsid w:val="00D0489F"/>
    <w:rsid w:val="00D049EA"/>
    <w:rsid w:val="00D04BB8"/>
    <w:rsid w:val="00D058CE"/>
    <w:rsid w:val="00D05D25"/>
    <w:rsid w:val="00D06C01"/>
    <w:rsid w:val="00D10229"/>
    <w:rsid w:val="00D11023"/>
    <w:rsid w:val="00D11925"/>
    <w:rsid w:val="00D1482E"/>
    <w:rsid w:val="00D14BEA"/>
    <w:rsid w:val="00D14D81"/>
    <w:rsid w:val="00D14F7B"/>
    <w:rsid w:val="00D15B9C"/>
    <w:rsid w:val="00D17453"/>
    <w:rsid w:val="00D176A1"/>
    <w:rsid w:val="00D176FB"/>
    <w:rsid w:val="00D2072A"/>
    <w:rsid w:val="00D216C2"/>
    <w:rsid w:val="00D22418"/>
    <w:rsid w:val="00D229B1"/>
    <w:rsid w:val="00D231F6"/>
    <w:rsid w:val="00D232F1"/>
    <w:rsid w:val="00D23370"/>
    <w:rsid w:val="00D23A0B"/>
    <w:rsid w:val="00D25C1C"/>
    <w:rsid w:val="00D26E23"/>
    <w:rsid w:val="00D26F5A"/>
    <w:rsid w:val="00D2741D"/>
    <w:rsid w:val="00D2783F"/>
    <w:rsid w:val="00D32C38"/>
    <w:rsid w:val="00D345E4"/>
    <w:rsid w:val="00D34DC9"/>
    <w:rsid w:val="00D36D24"/>
    <w:rsid w:val="00D40653"/>
    <w:rsid w:val="00D40F85"/>
    <w:rsid w:val="00D41B88"/>
    <w:rsid w:val="00D434B6"/>
    <w:rsid w:val="00D43F33"/>
    <w:rsid w:val="00D4644D"/>
    <w:rsid w:val="00D46556"/>
    <w:rsid w:val="00D46D62"/>
    <w:rsid w:val="00D47C0C"/>
    <w:rsid w:val="00D47EDF"/>
    <w:rsid w:val="00D50C7D"/>
    <w:rsid w:val="00D53FA2"/>
    <w:rsid w:val="00D556C2"/>
    <w:rsid w:val="00D55D15"/>
    <w:rsid w:val="00D55F91"/>
    <w:rsid w:val="00D56875"/>
    <w:rsid w:val="00D57A65"/>
    <w:rsid w:val="00D60036"/>
    <w:rsid w:val="00D601F4"/>
    <w:rsid w:val="00D60674"/>
    <w:rsid w:val="00D6150E"/>
    <w:rsid w:val="00D616E1"/>
    <w:rsid w:val="00D61B3C"/>
    <w:rsid w:val="00D62A35"/>
    <w:rsid w:val="00D632AB"/>
    <w:rsid w:val="00D63DBE"/>
    <w:rsid w:val="00D63F90"/>
    <w:rsid w:val="00D63FC8"/>
    <w:rsid w:val="00D64865"/>
    <w:rsid w:val="00D65446"/>
    <w:rsid w:val="00D65A07"/>
    <w:rsid w:val="00D660BD"/>
    <w:rsid w:val="00D66391"/>
    <w:rsid w:val="00D67009"/>
    <w:rsid w:val="00D67132"/>
    <w:rsid w:val="00D679FC"/>
    <w:rsid w:val="00D67CE2"/>
    <w:rsid w:val="00D70807"/>
    <w:rsid w:val="00D71D96"/>
    <w:rsid w:val="00D72833"/>
    <w:rsid w:val="00D73455"/>
    <w:rsid w:val="00D73848"/>
    <w:rsid w:val="00D74662"/>
    <w:rsid w:val="00D7490A"/>
    <w:rsid w:val="00D75323"/>
    <w:rsid w:val="00D757E2"/>
    <w:rsid w:val="00D75A64"/>
    <w:rsid w:val="00D7666A"/>
    <w:rsid w:val="00D76A01"/>
    <w:rsid w:val="00D77003"/>
    <w:rsid w:val="00D77BC1"/>
    <w:rsid w:val="00D8152B"/>
    <w:rsid w:val="00D81C54"/>
    <w:rsid w:val="00D81DCC"/>
    <w:rsid w:val="00D8252B"/>
    <w:rsid w:val="00D8272A"/>
    <w:rsid w:val="00D83B79"/>
    <w:rsid w:val="00D845AA"/>
    <w:rsid w:val="00D84D6B"/>
    <w:rsid w:val="00D858C4"/>
    <w:rsid w:val="00D905DD"/>
    <w:rsid w:val="00D9129A"/>
    <w:rsid w:val="00D91A07"/>
    <w:rsid w:val="00D92A7A"/>
    <w:rsid w:val="00D92BE9"/>
    <w:rsid w:val="00D92C7C"/>
    <w:rsid w:val="00D93A21"/>
    <w:rsid w:val="00D93D52"/>
    <w:rsid w:val="00D944E1"/>
    <w:rsid w:val="00D94CE3"/>
    <w:rsid w:val="00D951B3"/>
    <w:rsid w:val="00D95560"/>
    <w:rsid w:val="00D95DCB"/>
    <w:rsid w:val="00D95EEF"/>
    <w:rsid w:val="00D96DA7"/>
    <w:rsid w:val="00D97477"/>
    <w:rsid w:val="00D975A4"/>
    <w:rsid w:val="00D97725"/>
    <w:rsid w:val="00DA01F6"/>
    <w:rsid w:val="00DA0433"/>
    <w:rsid w:val="00DA29B9"/>
    <w:rsid w:val="00DA2ACE"/>
    <w:rsid w:val="00DA2BC2"/>
    <w:rsid w:val="00DA2E97"/>
    <w:rsid w:val="00DA2EBD"/>
    <w:rsid w:val="00DA4477"/>
    <w:rsid w:val="00DA46D5"/>
    <w:rsid w:val="00DA5603"/>
    <w:rsid w:val="00DB03E6"/>
    <w:rsid w:val="00DB0A21"/>
    <w:rsid w:val="00DB12A7"/>
    <w:rsid w:val="00DB1B56"/>
    <w:rsid w:val="00DB1FF5"/>
    <w:rsid w:val="00DB2070"/>
    <w:rsid w:val="00DB2FC9"/>
    <w:rsid w:val="00DB37CE"/>
    <w:rsid w:val="00DB389B"/>
    <w:rsid w:val="00DB3E76"/>
    <w:rsid w:val="00DB4044"/>
    <w:rsid w:val="00DB4991"/>
    <w:rsid w:val="00DB49B1"/>
    <w:rsid w:val="00DB5F53"/>
    <w:rsid w:val="00DB6645"/>
    <w:rsid w:val="00DC0584"/>
    <w:rsid w:val="00DC0D68"/>
    <w:rsid w:val="00DC1F24"/>
    <w:rsid w:val="00DC2674"/>
    <w:rsid w:val="00DC2EB6"/>
    <w:rsid w:val="00DC3168"/>
    <w:rsid w:val="00DC336C"/>
    <w:rsid w:val="00DC4254"/>
    <w:rsid w:val="00DC4521"/>
    <w:rsid w:val="00DC45F9"/>
    <w:rsid w:val="00DC4E15"/>
    <w:rsid w:val="00DC5D18"/>
    <w:rsid w:val="00DC5E23"/>
    <w:rsid w:val="00DC678D"/>
    <w:rsid w:val="00DC6E57"/>
    <w:rsid w:val="00DC6EA6"/>
    <w:rsid w:val="00DC7C2C"/>
    <w:rsid w:val="00DC7C54"/>
    <w:rsid w:val="00DD0248"/>
    <w:rsid w:val="00DD0BAE"/>
    <w:rsid w:val="00DD19FB"/>
    <w:rsid w:val="00DD207A"/>
    <w:rsid w:val="00DD252F"/>
    <w:rsid w:val="00DD2858"/>
    <w:rsid w:val="00DD2DA1"/>
    <w:rsid w:val="00DD37E2"/>
    <w:rsid w:val="00DD38E0"/>
    <w:rsid w:val="00DD45D7"/>
    <w:rsid w:val="00DD6029"/>
    <w:rsid w:val="00DD66CC"/>
    <w:rsid w:val="00DD7977"/>
    <w:rsid w:val="00DE01C6"/>
    <w:rsid w:val="00DE04DC"/>
    <w:rsid w:val="00DE12FE"/>
    <w:rsid w:val="00DE16A7"/>
    <w:rsid w:val="00DE3564"/>
    <w:rsid w:val="00DE4362"/>
    <w:rsid w:val="00DE453B"/>
    <w:rsid w:val="00DE5287"/>
    <w:rsid w:val="00DE53BA"/>
    <w:rsid w:val="00DE5778"/>
    <w:rsid w:val="00DE5ECD"/>
    <w:rsid w:val="00DE5F4F"/>
    <w:rsid w:val="00DE6FB6"/>
    <w:rsid w:val="00DE7D14"/>
    <w:rsid w:val="00DF3191"/>
    <w:rsid w:val="00DF3667"/>
    <w:rsid w:val="00DF3C19"/>
    <w:rsid w:val="00DF4CB1"/>
    <w:rsid w:val="00DF5DE8"/>
    <w:rsid w:val="00DF6F62"/>
    <w:rsid w:val="00DF7A9F"/>
    <w:rsid w:val="00DF7BF7"/>
    <w:rsid w:val="00DF7CA8"/>
    <w:rsid w:val="00E0019B"/>
    <w:rsid w:val="00E03266"/>
    <w:rsid w:val="00E038CE"/>
    <w:rsid w:val="00E03D12"/>
    <w:rsid w:val="00E04247"/>
    <w:rsid w:val="00E06268"/>
    <w:rsid w:val="00E07237"/>
    <w:rsid w:val="00E07358"/>
    <w:rsid w:val="00E0760D"/>
    <w:rsid w:val="00E07E5D"/>
    <w:rsid w:val="00E104E7"/>
    <w:rsid w:val="00E117AF"/>
    <w:rsid w:val="00E11836"/>
    <w:rsid w:val="00E11DCF"/>
    <w:rsid w:val="00E1231B"/>
    <w:rsid w:val="00E131AE"/>
    <w:rsid w:val="00E13D51"/>
    <w:rsid w:val="00E144BB"/>
    <w:rsid w:val="00E14F8B"/>
    <w:rsid w:val="00E151AA"/>
    <w:rsid w:val="00E15879"/>
    <w:rsid w:val="00E1639B"/>
    <w:rsid w:val="00E16B86"/>
    <w:rsid w:val="00E171EB"/>
    <w:rsid w:val="00E17FA6"/>
    <w:rsid w:val="00E20907"/>
    <w:rsid w:val="00E22567"/>
    <w:rsid w:val="00E23247"/>
    <w:rsid w:val="00E2353B"/>
    <w:rsid w:val="00E23550"/>
    <w:rsid w:val="00E23CE4"/>
    <w:rsid w:val="00E248DC"/>
    <w:rsid w:val="00E255EA"/>
    <w:rsid w:val="00E25FF8"/>
    <w:rsid w:val="00E26727"/>
    <w:rsid w:val="00E26BA5"/>
    <w:rsid w:val="00E27B16"/>
    <w:rsid w:val="00E3006E"/>
    <w:rsid w:val="00E3025A"/>
    <w:rsid w:val="00E30E11"/>
    <w:rsid w:val="00E32D84"/>
    <w:rsid w:val="00E34D87"/>
    <w:rsid w:val="00E34E6A"/>
    <w:rsid w:val="00E35064"/>
    <w:rsid w:val="00E36B78"/>
    <w:rsid w:val="00E36F65"/>
    <w:rsid w:val="00E36FE2"/>
    <w:rsid w:val="00E3700B"/>
    <w:rsid w:val="00E40B1D"/>
    <w:rsid w:val="00E42086"/>
    <w:rsid w:val="00E43B9B"/>
    <w:rsid w:val="00E440A1"/>
    <w:rsid w:val="00E44D57"/>
    <w:rsid w:val="00E45158"/>
    <w:rsid w:val="00E4554C"/>
    <w:rsid w:val="00E4589F"/>
    <w:rsid w:val="00E45CD6"/>
    <w:rsid w:val="00E45F21"/>
    <w:rsid w:val="00E465CE"/>
    <w:rsid w:val="00E4740E"/>
    <w:rsid w:val="00E478E8"/>
    <w:rsid w:val="00E50590"/>
    <w:rsid w:val="00E5149A"/>
    <w:rsid w:val="00E51662"/>
    <w:rsid w:val="00E52E8F"/>
    <w:rsid w:val="00E5301C"/>
    <w:rsid w:val="00E530C3"/>
    <w:rsid w:val="00E5392C"/>
    <w:rsid w:val="00E53956"/>
    <w:rsid w:val="00E53D03"/>
    <w:rsid w:val="00E53D85"/>
    <w:rsid w:val="00E54787"/>
    <w:rsid w:val="00E55142"/>
    <w:rsid w:val="00E5636E"/>
    <w:rsid w:val="00E56C06"/>
    <w:rsid w:val="00E57387"/>
    <w:rsid w:val="00E57636"/>
    <w:rsid w:val="00E60F15"/>
    <w:rsid w:val="00E61D1E"/>
    <w:rsid w:val="00E6203F"/>
    <w:rsid w:val="00E620F3"/>
    <w:rsid w:val="00E6221E"/>
    <w:rsid w:val="00E62AD1"/>
    <w:rsid w:val="00E636A9"/>
    <w:rsid w:val="00E71B13"/>
    <w:rsid w:val="00E7257E"/>
    <w:rsid w:val="00E73C0D"/>
    <w:rsid w:val="00E73FD9"/>
    <w:rsid w:val="00E74504"/>
    <w:rsid w:val="00E74BA0"/>
    <w:rsid w:val="00E75126"/>
    <w:rsid w:val="00E751BB"/>
    <w:rsid w:val="00E75A82"/>
    <w:rsid w:val="00E76096"/>
    <w:rsid w:val="00E77103"/>
    <w:rsid w:val="00E77EFE"/>
    <w:rsid w:val="00E80AC4"/>
    <w:rsid w:val="00E81A73"/>
    <w:rsid w:val="00E8226A"/>
    <w:rsid w:val="00E8246F"/>
    <w:rsid w:val="00E83289"/>
    <w:rsid w:val="00E8328C"/>
    <w:rsid w:val="00E83443"/>
    <w:rsid w:val="00E83704"/>
    <w:rsid w:val="00E83C9A"/>
    <w:rsid w:val="00E84ACF"/>
    <w:rsid w:val="00E85238"/>
    <w:rsid w:val="00E85E8E"/>
    <w:rsid w:val="00E85F51"/>
    <w:rsid w:val="00E86424"/>
    <w:rsid w:val="00E874DF"/>
    <w:rsid w:val="00E87DD6"/>
    <w:rsid w:val="00E91258"/>
    <w:rsid w:val="00E9136D"/>
    <w:rsid w:val="00E91ACF"/>
    <w:rsid w:val="00E93F8A"/>
    <w:rsid w:val="00E95510"/>
    <w:rsid w:val="00E96F03"/>
    <w:rsid w:val="00EA0C95"/>
    <w:rsid w:val="00EA2685"/>
    <w:rsid w:val="00EA2953"/>
    <w:rsid w:val="00EA2FFB"/>
    <w:rsid w:val="00EA3E52"/>
    <w:rsid w:val="00EA44A5"/>
    <w:rsid w:val="00EA4C93"/>
    <w:rsid w:val="00EA5C5B"/>
    <w:rsid w:val="00EA61C0"/>
    <w:rsid w:val="00EA69A7"/>
    <w:rsid w:val="00EA6DC5"/>
    <w:rsid w:val="00EA705A"/>
    <w:rsid w:val="00EA745A"/>
    <w:rsid w:val="00EA76CD"/>
    <w:rsid w:val="00EB01EE"/>
    <w:rsid w:val="00EB05A8"/>
    <w:rsid w:val="00EB0735"/>
    <w:rsid w:val="00EB0881"/>
    <w:rsid w:val="00EB1A24"/>
    <w:rsid w:val="00EB4744"/>
    <w:rsid w:val="00EB55F6"/>
    <w:rsid w:val="00EB5647"/>
    <w:rsid w:val="00EB63D4"/>
    <w:rsid w:val="00EB7173"/>
    <w:rsid w:val="00EB73C6"/>
    <w:rsid w:val="00EB7F91"/>
    <w:rsid w:val="00EC0CE0"/>
    <w:rsid w:val="00EC2EC1"/>
    <w:rsid w:val="00EC2F6B"/>
    <w:rsid w:val="00EC3236"/>
    <w:rsid w:val="00EC3E4D"/>
    <w:rsid w:val="00EC5A00"/>
    <w:rsid w:val="00EC5E68"/>
    <w:rsid w:val="00EC617C"/>
    <w:rsid w:val="00EC7BBC"/>
    <w:rsid w:val="00ED00AD"/>
    <w:rsid w:val="00ED0E10"/>
    <w:rsid w:val="00ED0F48"/>
    <w:rsid w:val="00ED1066"/>
    <w:rsid w:val="00ED23C9"/>
    <w:rsid w:val="00ED4349"/>
    <w:rsid w:val="00ED448A"/>
    <w:rsid w:val="00ED474F"/>
    <w:rsid w:val="00ED4A9C"/>
    <w:rsid w:val="00ED5429"/>
    <w:rsid w:val="00ED569C"/>
    <w:rsid w:val="00ED58E9"/>
    <w:rsid w:val="00ED5980"/>
    <w:rsid w:val="00EE0FE3"/>
    <w:rsid w:val="00EE1D11"/>
    <w:rsid w:val="00EE1FF4"/>
    <w:rsid w:val="00EE22B0"/>
    <w:rsid w:val="00EE28D6"/>
    <w:rsid w:val="00EE2B9C"/>
    <w:rsid w:val="00EE58C8"/>
    <w:rsid w:val="00EE601B"/>
    <w:rsid w:val="00EE697E"/>
    <w:rsid w:val="00EE72AF"/>
    <w:rsid w:val="00EE73ED"/>
    <w:rsid w:val="00EE7938"/>
    <w:rsid w:val="00EE7B6F"/>
    <w:rsid w:val="00EF08E1"/>
    <w:rsid w:val="00EF192E"/>
    <w:rsid w:val="00EF19CB"/>
    <w:rsid w:val="00EF3004"/>
    <w:rsid w:val="00EF4B20"/>
    <w:rsid w:val="00EF678C"/>
    <w:rsid w:val="00EF7503"/>
    <w:rsid w:val="00F006AD"/>
    <w:rsid w:val="00F01A86"/>
    <w:rsid w:val="00F01AD7"/>
    <w:rsid w:val="00F01C7E"/>
    <w:rsid w:val="00F024DD"/>
    <w:rsid w:val="00F026DB"/>
    <w:rsid w:val="00F027FF"/>
    <w:rsid w:val="00F02A75"/>
    <w:rsid w:val="00F035EF"/>
    <w:rsid w:val="00F036A8"/>
    <w:rsid w:val="00F03849"/>
    <w:rsid w:val="00F039EA"/>
    <w:rsid w:val="00F043D9"/>
    <w:rsid w:val="00F044B7"/>
    <w:rsid w:val="00F04594"/>
    <w:rsid w:val="00F050E6"/>
    <w:rsid w:val="00F05950"/>
    <w:rsid w:val="00F059C4"/>
    <w:rsid w:val="00F05A74"/>
    <w:rsid w:val="00F05DC2"/>
    <w:rsid w:val="00F07715"/>
    <w:rsid w:val="00F0791D"/>
    <w:rsid w:val="00F100C9"/>
    <w:rsid w:val="00F10B20"/>
    <w:rsid w:val="00F10C8D"/>
    <w:rsid w:val="00F12214"/>
    <w:rsid w:val="00F12F11"/>
    <w:rsid w:val="00F135D4"/>
    <w:rsid w:val="00F13661"/>
    <w:rsid w:val="00F14133"/>
    <w:rsid w:val="00F1468E"/>
    <w:rsid w:val="00F14A79"/>
    <w:rsid w:val="00F163E3"/>
    <w:rsid w:val="00F17644"/>
    <w:rsid w:val="00F204D6"/>
    <w:rsid w:val="00F20915"/>
    <w:rsid w:val="00F21A50"/>
    <w:rsid w:val="00F22281"/>
    <w:rsid w:val="00F22DC0"/>
    <w:rsid w:val="00F233E6"/>
    <w:rsid w:val="00F246D8"/>
    <w:rsid w:val="00F2524F"/>
    <w:rsid w:val="00F257C6"/>
    <w:rsid w:val="00F25871"/>
    <w:rsid w:val="00F25EFF"/>
    <w:rsid w:val="00F263EE"/>
    <w:rsid w:val="00F26AD5"/>
    <w:rsid w:val="00F27317"/>
    <w:rsid w:val="00F30069"/>
    <w:rsid w:val="00F30332"/>
    <w:rsid w:val="00F33634"/>
    <w:rsid w:val="00F33B62"/>
    <w:rsid w:val="00F33B8F"/>
    <w:rsid w:val="00F343AA"/>
    <w:rsid w:val="00F3440C"/>
    <w:rsid w:val="00F35967"/>
    <w:rsid w:val="00F3697C"/>
    <w:rsid w:val="00F36BF4"/>
    <w:rsid w:val="00F36F2B"/>
    <w:rsid w:val="00F37449"/>
    <w:rsid w:val="00F374C1"/>
    <w:rsid w:val="00F377A5"/>
    <w:rsid w:val="00F37813"/>
    <w:rsid w:val="00F4102A"/>
    <w:rsid w:val="00F42CDE"/>
    <w:rsid w:val="00F43470"/>
    <w:rsid w:val="00F43632"/>
    <w:rsid w:val="00F44B04"/>
    <w:rsid w:val="00F45A46"/>
    <w:rsid w:val="00F45C79"/>
    <w:rsid w:val="00F4629A"/>
    <w:rsid w:val="00F4796A"/>
    <w:rsid w:val="00F47C66"/>
    <w:rsid w:val="00F50CDE"/>
    <w:rsid w:val="00F50FF3"/>
    <w:rsid w:val="00F51209"/>
    <w:rsid w:val="00F51C29"/>
    <w:rsid w:val="00F522AB"/>
    <w:rsid w:val="00F52F1D"/>
    <w:rsid w:val="00F54141"/>
    <w:rsid w:val="00F54524"/>
    <w:rsid w:val="00F554F6"/>
    <w:rsid w:val="00F55B4C"/>
    <w:rsid w:val="00F560B3"/>
    <w:rsid w:val="00F561D7"/>
    <w:rsid w:val="00F56359"/>
    <w:rsid w:val="00F567FB"/>
    <w:rsid w:val="00F56E11"/>
    <w:rsid w:val="00F60975"/>
    <w:rsid w:val="00F61388"/>
    <w:rsid w:val="00F617BF"/>
    <w:rsid w:val="00F627A5"/>
    <w:rsid w:val="00F63677"/>
    <w:rsid w:val="00F65B86"/>
    <w:rsid w:val="00F65D58"/>
    <w:rsid w:val="00F67D5A"/>
    <w:rsid w:val="00F70546"/>
    <w:rsid w:val="00F70B6B"/>
    <w:rsid w:val="00F70EA1"/>
    <w:rsid w:val="00F70ECD"/>
    <w:rsid w:val="00F710BD"/>
    <w:rsid w:val="00F714C2"/>
    <w:rsid w:val="00F72446"/>
    <w:rsid w:val="00F72543"/>
    <w:rsid w:val="00F72580"/>
    <w:rsid w:val="00F72975"/>
    <w:rsid w:val="00F7306D"/>
    <w:rsid w:val="00F73283"/>
    <w:rsid w:val="00F73928"/>
    <w:rsid w:val="00F73B5C"/>
    <w:rsid w:val="00F74152"/>
    <w:rsid w:val="00F74157"/>
    <w:rsid w:val="00F743AC"/>
    <w:rsid w:val="00F75D8D"/>
    <w:rsid w:val="00F769A4"/>
    <w:rsid w:val="00F76B13"/>
    <w:rsid w:val="00F8003A"/>
    <w:rsid w:val="00F80D36"/>
    <w:rsid w:val="00F81936"/>
    <w:rsid w:val="00F81B01"/>
    <w:rsid w:val="00F8250A"/>
    <w:rsid w:val="00F82D69"/>
    <w:rsid w:val="00F83CA5"/>
    <w:rsid w:val="00F90B61"/>
    <w:rsid w:val="00F90EC1"/>
    <w:rsid w:val="00F90ED8"/>
    <w:rsid w:val="00F914AF"/>
    <w:rsid w:val="00F92BA7"/>
    <w:rsid w:val="00F92D64"/>
    <w:rsid w:val="00F930B1"/>
    <w:rsid w:val="00F93184"/>
    <w:rsid w:val="00F931B7"/>
    <w:rsid w:val="00F9334A"/>
    <w:rsid w:val="00F93FF6"/>
    <w:rsid w:val="00F94614"/>
    <w:rsid w:val="00F94CED"/>
    <w:rsid w:val="00F95400"/>
    <w:rsid w:val="00F96E62"/>
    <w:rsid w:val="00F97489"/>
    <w:rsid w:val="00F97F60"/>
    <w:rsid w:val="00FA03AD"/>
    <w:rsid w:val="00FA09E5"/>
    <w:rsid w:val="00FA0E7E"/>
    <w:rsid w:val="00FA1AA3"/>
    <w:rsid w:val="00FA2384"/>
    <w:rsid w:val="00FA2797"/>
    <w:rsid w:val="00FA283E"/>
    <w:rsid w:val="00FA292F"/>
    <w:rsid w:val="00FA3EE3"/>
    <w:rsid w:val="00FA42AF"/>
    <w:rsid w:val="00FA53AF"/>
    <w:rsid w:val="00FA5A19"/>
    <w:rsid w:val="00FA5D28"/>
    <w:rsid w:val="00FA631B"/>
    <w:rsid w:val="00FA6EF0"/>
    <w:rsid w:val="00FB0874"/>
    <w:rsid w:val="00FB17DE"/>
    <w:rsid w:val="00FB17FB"/>
    <w:rsid w:val="00FB1DCF"/>
    <w:rsid w:val="00FB2AC0"/>
    <w:rsid w:val="00FB2CF9"/>
    <w:rsid w:val="00FB326B"/>
    <w:rsid w:val="00FB47ED"/>
    <w:rsid w:val="00FB5504"/>
    <w:rsid w:val="00FB5A1A"/>
    <w:rsid w:val="00FB5F12"/>
    <w:rsid w:val="00FB65FB"/>
    <w:rsid w:val="00FB72A4"/>
    <w:rsid w:val="00FB748C"/>
    <w:rsid w:val="00FB7A4A"/>
    <w:rsid w:val="00FB7A71"/>
    <w:rsid w:val="00FC0480"/>
    <w:rsid w:val="00FC1331"/>
    <w:rsid w:val="00FC1462"/>
    <w:rsid w:val="00FC1576"/>
    <w:rsid w:val="00FC2AAC"/>
    <w:rsid w:val="00FC2FFE"/>
    <w:rsid w:val="00FC327F"/>
    <w:rsid w:val="00FC3CDB"/>
    <w:rsid w:val="00FC4FA1"/>
    <w:rsid w:val="00FC57ED"/>
    <w:rsid w:val="00FC58C4"/>
    <w:rsid w:val="00FC662B"/>
    <w:rsid w:val="00FC74CE"/>
    <w:rsid w:val="00FD0175"/>
    <w:rsid w:val="00FD12EF"/>
    <w:rsid w:val="00FD1F02"/>
    <w:rsid w:val="00FD201F"/>
    <w:rsid w:val="00FD253E"/>
    <w:rsid w:val="00FD31AB"/>
    <w:rsid w:val="00FD3B0F"/>
    <w:rsid w:val="00FD3DC1"/>
    <w:rsid w:val="00FD3DDA"/>
    <w:rsid w:val="00FD445A"/>
    <w:rsid w:val="00FD4CBF"/>
    <w:rsid w:val="00FD4F91"/>
    <w:rsid w:val="00FD50D9"/>
    <w:rsid w:val="00FD5B11"/>
    <w:rsid w:val="00FD611E"/>
    <w:rsid w:val="00FD6770"/>
    <w:rsid w:val="00FD6A01"/>
    <w:rsid w:val="00FD6FA5"/>
    <w:rsid w:val="00FE01C4"/>
    <w:rsid w:val="00FE07A0"/>
    <w:rsid w:val="00FE0F56"/>
    <w:rsid w:val="00FE2346"/>
    <w:rsid w:val="00FE311F"/>
    <w:rsid w:val="00FE34DD"/>
    <w:rsid w:val="00FE359D"/>
    <w:rsid w:val="00FE35EF"/>
    <w:rsid w:val="00FE5545"/>
    <w:rsid w:val="00FE6C85"/>
    <w:rsid w:val="00FE6F8F"/>
    <w:rsid w:val="00FF1188"/>
    <w:rsid w:val="00FF14AE"/>
    <w:rsid w:val="00FF1642"/>
    <w:rsid w:val="00FF17B0"/>
    <w:rsid w:val="00FF2AAF"/>
    <w:rsid w:val="00FF32A7"/>
    <w:rsid w:val="00FF3339"/>
    <w:rsid w:val="00FF3649"/>
    <w:rsid w:val="00FF3B10"/>
    <w:rsid w:val="00FF4D3F"/>
    <w:rsid w:val="00FF5E86"/>
    <w:rsid w:val="00FF5F96"/>
    <w:rsid w:val="00FF60A0"/>
    <w:rsid w:val="00FF6E7B"/>
    <w:rsid w:val="00FF7C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kertas"/>
    <w:qFormat/>
    <w:rsid w:val="00F560B3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560B3"/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F560B3"/>
    <w:rPr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0D43EF"/>
    <w:pPr>
      <w:spacing w:after="0" w:line="360" w:lineRule="auto"/>
      <w:ind w:left="720"/>
      <w:contextualSpacing/>
      <w:jc w:val="center"/>
    </w:pPr>
    <w:rPr>
      <w:rFonts w:ascii="Times New Roman" w:hAnsi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58396C-32F6-4AAB-8897-36B0BFA017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389</Words>
  <Characters>2223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KISI-KISI PENYUSUNAN SOAL</vt:lpstr>
    </vt:vector>
  </TitlesOfParts>
  <Company/>
  <LinksUpToDate>false</LinksUpToDate>
  <CharactersWithSpaces>2607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2</cp:revision>
  <dcterms:created xsi:type="dcterms:W3CDTF">2018-03-02T09:00:00Z</dcterms:created>
  <dcterms:modified xsi:type="dcterms:W3CDTF">2018-03-02T09:00:00Z</dcterms:modified>
</cp:coreProperties>
</file>