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B64" w:rsidRPr="009B10C7" w:rsidRDefault="0062200E" w:rsidP="006220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B10C7">
        <w:rPr>
          <w:rFonts w:ascii="Times New Roman" w:hAnsi="Times New Roman" w:cs="Times New Roman"/>
          <w:sz w:val="24"/>
          <w:szCs w:val="24"/>
        </w:rPr>
        <w:t>KISI-KISI PENYUSUNAN SOAL</w:t>
      </w:r>
    </w:p>
    <w:p w:rsidR="0062200E" w:rsidRPr="009B10C7" w:rsidRDefault="0062200E" w:rsidP="009B10C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>ULANGAN TENGAH SEMESTER GENAP MADRASAH IBTIDAIYAH</w:t>
      </w:r>
    </w:p>
    <w:p w:rsidR="0062200E" w:rsidRPr="009B10C7" w:rsidRDefault="0062200E" w:rsidP="006220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>TAHUN PELAJARAN 2017/2018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PendidikanKewarganegaraan</w:t>
      </w:r>
      <w:proofErr w:type="spellEnd"/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V </w:t>
      </w:r>
      <w:proofErr w:type="gramStart"/>
      <w:r w:rsidRPr="009B10C7">
        <w:rPr>
          <w:rFonts w:ascii="Times New Roman" w:hAnsi="Times New Roman" w:cs="Times New Roman"/>
          <w:sz w:val="24"/>
          <w:szCs w:val="24"/>
        </w:rPr>
        <w:t>( Lima</w:t>
      </w:r>
      <w:proofErr w:type="gramEnd"/>
      <w:r w:rsidRPr="009B10C7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AlokasiWaktu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>: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JumlahSoal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  <w:t>: 10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  <w:t>: 5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IsianSingkat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>: 5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>: 5</w:t>
      </w:r>
    </w:p>
    <w:p w:rsidR="0062200E" w:rsidRPr="009B10C7" w:rsidRDefault="0062200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NamaPenyusun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Mustain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S.Pd.I</w:t>
      </w:r>
      <w:proofErr w:type="spellEnd"/>
    </w:p>
    <w:p w:rsidR="0062200E" w:rsidRPr="009B10C7" w:rsidRDefault="00DB675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10C7">
        <w:rPr>
          <w:rFonts w:ascii="Times New Roman" w:hAnsi="Times New Roman" w:cs="Times New Roman"/>
          <w:sz w:val="24"/>
          <w:szCs w:val="24"/>
        </w:rPr>
        <w:t>NIP</w:t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>: 19650926 199003 1002</w:t>
      </w:r>
    </w:p>
    <w:p w:rsidR="00DB675E" w:rsidRPr="009B10C7" w:rsidRDefault="00DB675E" w:rsidP="009B10C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Asal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 xml:space="preserve">: MI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Fathul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 xml:space="preserve"> Huda </w:t>
      </w:r>
      <w:proofErr w:type="spellStart"/>
      <w:r w:rsidRPr="009B10C7">
        <w:rPr>
          <w:rFonts w:ascii="Times New Roman" w:hAnsi="Times New Roman" w:cs="Times New Roman"/>
          <w:sz w:val="24"/>
          <w:szCs w:val="24"/>
        </w:rPr>
        <w:t>Sidorejo</w:t>
      </w:r>
      <w:proofErr w:type="spellEnd"/>
    </w:p>
    <w:p w:rsidR="00DB675E" w:rsidRPr="009B10C7" w:rsidRDefault="00DB675E" w:rsidP="0062200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B10C7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9B10C7">
        <w:rPr>
          <w:rFonts w:ascii="Times New Roman" w:hAnsi="Times New Roman" w:cs="Times New Roman"/>
          <w:sz w:val="24"/>
          <w:szCs w:val="24"/>
        </w:rPr>
        <w:t xml:space="preserve"> HP</w:t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</w:r>
      <w:r w:rsidRPr="009B10C7">
        <w:rPr>
          <w:rFonts w:ascii="Times New Roman" w:hAnsi="Times New Roman" w:cs="Times New Roman"/>
          <w:sz w:val="24"/>
          <w:szCs w:val="24"/>
        </w:rPr>
        <w:tab/>
        <w:t>: 081226663548</w:t>
      </w:r>
    </w:p>
    <w:p w:rsidR="00DB675E" w:rsidRPr="009B10C7" w:rsidRDefault="00DB675E" w:rsidP="0062200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510"/>
        <w:gridCol w:w="5451"/>
        <w:gridCol w:w="2685"/>
        <w:gridCol w:w="5642"/>
        <w:gridCol w:w="1336"/>
        <w:gridCol w:w="1323"/>
      </w:tblGrid>
      <w:tr w:rsidR="00DB675E" w:rsidRPr="009B10C7" w:rsidTr="0053145D">
        <w:tc>
          <w:tcPr>
            <w:tcW w:w="498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451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685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36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994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2" w:type="dxa"/>
          </w:tcPr>
          <w:p w:rsidR="00DB675E" w:rsidRPr="009B10C7" w:rsidRDefault="00DB675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SoalNomor</w:t>
            </w:r>
            <w:proofErr w:type="spellEnd"/>
          </w:p>
        </w:tc>
      </w:tr>
      <w:tr w:rsidR="00905194" w:rsidRPr="009B10C7" w:rsidTr="0053145D">
        <w:tc>
          <w:tcPr>
            <w:tcW w:w="498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51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Menampilkanperansertadalammemilihorganisasi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685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Berorganisasi</w:t>
            </w:r>
            <w:proofErr w:type="spellEnd"/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Siswadapatmenjelaskanalasanmemilihorganisasitersebut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Siswadapatmengenalorganisasi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diikuti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05194" w:rsidRPr="009B10C7" w:rsidTr="0053145D">
        <w:tc>
          <w:tcPr>
            <w:tcW w:w="498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51" w:type="dxa"/>
            <w:vMerge w:val="restart"/>
          </w:tcPr>
          <w:p w:rsidR="00905194" w:rsidRPr="009B10C7" w:rsidRDefault="00F8707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Mendis</w:t>
            </w:r>
            <w:r w:rsidR="00905194" w:rsidRPr="009B10C7">
              <w:rPr>
                <w:rFonts w:ascii="Times New Roman" w:hAnsi="Times New Roman" w:cs="Times New Roman"/>
                <w:sz w:val="24"/>
                <w:szCs w:val="24"/>
              </w:rPr>
              <w:t>kripsikanpengertianorganisasi</w:t>
            </w:r>
            <w:proofErr w:type="spellEnd"/>
          </w:p>
        </w:tc>
        <w:tc>
          <w:tcPr>
            <w:tcW w:w="2685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MemahamiOrganisasi</w:t>
            </w:r>
            <w:proofErr w:type="spellEnd"/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Siswadapatmenjelaskanpengertianorganisasi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Siswadapatmenyebutkancontohcontohanggotaorganisasi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Siswadapatmenyebutkancontohstrukturorganisasi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Siswadapatmenyebutkancontohcontohtujuanorganisasi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Siswadapatmerumuskancontohtatatertiborganisasi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05194" w:rsidRPr="009B10C7" w:rsidTr="0053145D">
        <w:tc>
          <w:tcPr>
            <w:tcW w:w="498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51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Menyebutkancontohorganisasi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lingkungansekolahdanmasyarakat</w:t>
            </w:r>
            <w:proofErr w:type="spellEnd"/>
          </w:p>
        </w:tc>
        <w:tc>
          <w:tcPr>
            <w:tcW w:w="2685" w:type="dxa"/>
            <w:vMerge w:val="restart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</w:t>
            </w:r>
            <w:proofErr w:type="spellEnd"/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Siswadapatmenyebutkanberbagaimacamorganisasi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Siswadapatmenjelaskantujuanorganisasi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05194" w:rsidRPr="009B10C7" w:rsidTr="0053145D">
        <w:tc>
          <w:tcPr>
            <w:tcW w:w="498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Siswadapatmenyebutkantatatertiborganisasi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</w:tcPr>
          <w:p w:rsidR="00905194" w:rsidRPr="009B10C7" w:rsidRDefault="00905194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F1DDE" w:rsidRPr="009B10C7" w:rsidTr="0053145D">
        <w:tc>
          <w:tcPr>
            <w:tcW w:w="498" w:type="dxa"/>
            <w:vMerge w:val="restart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51" w:type="dxa"/>
            <w:vMerge w:val="restart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Menampilkanperansertadalammemilihorganisasi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685" w:type="dxa"/>
            <w:vMerge w:val="restart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Berorganisasi</w:t>
            </w:r>
            <w:proofErr w:type="spellEnd"/>
          </w:p>
        </w:tc>
        <w:tc>
          <w:tcPr>
            <w:tcW w:w="5536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alas an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memilihorganisasitersebut</w:t>
            </w:r>
            <w:proofErr w:type="spellEnd"/>
          </w:p>
        </w:tc>
        <w:tc>
          <w:tcPr>
            <w:tcW w:w="994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F1DDE" w:rsidRPr="009B10C7" w:rsidTr="0053145D">
        <w:tc>
          <w:tcPr>
            <w:tcW w:w="498" w:type="dxa"/>
            <w:vMerge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Siswadapatmengenalorganisasi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diikuti</w:t>
            </w:r>
            <w:proofErr w:type="spellEnd"/>
          </w:p>
        </w:tc>
        <w:tc>
          <w:tcPr>
            <w:tcW w:w="994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</w:tcPr>
          <w:p w:rsidR="00DF1DDE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303C1" w:rsidRPr="009B10C7" w:rsidTr="0053145D">
        <w:tc>
          <w:tcPr>
            <w:tcW w:w="498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51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Menyebutkancontohorganisasi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lingkungansekolahdanmasyarakat</w:t>
            </w:r>
            <w:proofErr w:type="spellEnd"/>
          </w:p>
        </w:tc>
        <w:tc>
          <w:tcPr>
            <w:tcW w:w="2685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</w:t>
            </w:r>
            <w:proofErr w:type="spellEnd"/>
          </w:p>
        </w:tc>
        <w:tc>
          <w:tcPr>
            <w:tcW w:w="5536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Siswadapatmenyebutkantatatertiborganisasi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</w:tcPr>
          <w:p w:rsidR="00F303C1" w:rsidRPr="009B10C7" w:rsidRDefault="00DF1DDE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3145D" w:rsidRPr="009B10C7" w:rsidTr="0053145D">
        <w:tc>
          <w:tcPr>
            <w:tcW w:w="498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51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Mendiskripsikanpengertianorganisasi</w:t>
            </w:r>
            <w:proofErr w:type="spellEnd"/>
          </w:p>
        </w:tc>
        <w:tc>
          <w:tcPr>
            <w:tcW w:w="2685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MemahamiOrganisasi</w:t>
            </w:r>
            <w:proofErr w:type="spellEnd"/>
          </w:p>
        </w:tc>
        <w:tc>
          <w:tcPr>
            <w:tcW w:w="5536" w:type="dxa"/>
          </w:tcPr>
          <w:p w:rsidR="0053145D" w:rsidRPr="009B10C7" w:rsidRDefault="0053145D" w:rsidP="00F87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Siswadapatmenyebutkancontohcontohanggotaorganisasi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3145D" w:rsidRPr="009B10C7" w:rsidTr="0053145D">
        <w:tc>
          <w:tcPr>
            <w:tcW w:w="498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Siswadapatmenyebutkancontohcontohtujuanorganisasi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3145D" w:rsidRPr="009B10C7" w:rsidTr="0053145D">
        <w:tc>
          <w:tcPr>
            <w:tcW w:w="498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451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Mendiskripsikanpengertianorganisasi</w:t>
            </w:r>
            <w:proofErr w:type="spellEnd"/>
          </w:p>
        </w:tc>
        <w:tc>
          <w:tcPr>
            <w:tcW w:w="2685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MemahamiOrganisasi</w:t>
            </w:r>
            <w:proofErr w:type="spellEnd"/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Siswadapatmenjelaskanpengertianorganisasi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3145D" w:rsidRPr="009B10C7" w:rsidTr="0053145D">
        <w:tc>
          <w:tcPr>
            <w:tcW w:w="498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Siswadapatmenyebutkancontohcontohanggotaorganisasi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303C1" w:rsidRPr="009B10C7" w:rsidTr="0053145D">
        <w:tc>
          <w:tcPr>
            <w:tcW w:w="498" w:type="dxa"/>
          </w:tcPr>
          <w:p w:rsidR="00F303C1" w:rsidRPr="009B10C7" w:rsidRDefault="00062E41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1" w:type="dxa"/>
          </w:tcPr>
          <w:p w:rsidR="00F303C1" w:rsidRPr="009B10C7" w:rsidRDefault="00062E41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Menampilkanperansertadalammemilihorganisasi</w:t>
            </w:r>
            <w:proofErr w:type="spellEnd"/>
            <w:r w:rsidR="00B03D83"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B03D83"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B03D83"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3D83"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685" w:type="dxa"/>
          </w:tcPr>
          <w:p w:rsidR="00F303C1" w:rsidRPr="009B10C7" w:rsidRDefault="00B03D83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Berorganisasi</w:t>
            </w:r>
            <w:proofErr w:type="spellEnd"/>
          </w:p>
        </w:tc>
        <w:tc>
          <w:tcPr>
            <w:tcW w:w="5536" w:type="dxa"/>
          </w:tcPr>
          <w:p w:rsidR="00F303C1" w:rsidRPr="009B10C7" w:rsidRDefault="00B03D83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alas an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memlihorganisasitersebut</w:t>
            </w:r>
            <w:proofErr w:type="spellEnd"/>
          </w:p>
        </w:tc>
        <w:tc>
          <w:tcPr>
            <w:tcW w:w="994" w:type="dxa"/>
          </w:tcPr>
          <w:p w:rsidR="00F303C1" w:rsidRPr="009B10C7" w:rsidRDefault="009F6146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</w:tcPr>
          <w:p w:rsidR="00F303C1" w:rsidRPr="009B10C7" w:rsidRDefault="009F6146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3145D" w:rsidRPr="009B10C7" w:rsidTr="0053145D">
        <w:tc>
          <w:tcPr>
            <w:tcW w:w="498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1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Menyebutkancontohorganisasi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lingkungansekolahdanmasyarakat</w:t>
            </w:r>
            <w:proofErr w:type="spellEnd"/>
          </w:p>
        </w:tc>
        <w:tc>
          <w:tcPr>
            <w:tcW w:w="2685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</w:t>
            </w:r>
            <w:proofErr w:type="spellEnd"/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Siswadapatmenyebutkanberbagaimacamorganisasi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53145D" w:rsidRPr="009B10C7" w:rsidTr="0053145D">
        <w:tc>
          <w:tcPr>
            <w:tcW w:w="498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Siswadapatmenjelaskantujuanorganisasi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3145D" w:rsidRPr="009B10C7" w:rsidTr="0053145D">
        <w:tc>
          <w:tcPr>
            <w:tcW w:w="498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1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Mendiskripsikanpengertianorganisasi</w:t>
            </w:r>
            <w:proofErr w:type="spellEnd"/>
          </w:p>
        </w:tc>
        <w:tc>
          <w:tcPr>
            <w:tcW w:w="2685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MemahamiOrganisasi</w:t>
            </w:r>
            <w:proofErr w:type="spellEnd"/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Siswadapatmenyebutkanberbagaimacamorganisasi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3145D" w:rsidRPr="009B10C7" w:rsidTr="0053145D">
        <w:tc>
          <w:tcPr>
            <w:tcW w:w="498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Siswadapatmenyebutkancontohstrukturorganisasi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303C1" w:rsidRPr="009B10C7" w:rsidTr="0053145D">
        <w:tc>
          <w:tcPr>
            <w:tcW w:w="498" w:type="dxa"/>
          </w:tcPr>
          <w:p w:rsidR="00F303C1" w:rsidRPr="009B10C7" w:rsidRDefault="0091596A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1" w:type="dxa"/>
          </w:tcPr>
          <w:p w:rsidR="00F303C1" w:rsidRPr="009B10C7" w:rsidRDefault="0091596A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Menampilkanperansertadalammemilihorganisasi</w:t>
            </w:r>
            <w:proofErr w:type="spellEnd"/>
            <w:r w:rsidR="00711295"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1295"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="00711295"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11295"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685" w:type="dxa"/>
          </w:tcPr>
          <w:p w:rsidR="00F303C1" w:rsidRPr="009B10C7" w:rsidRDefault="00711295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Berorganisasi</w:t>
            </w:r>
            <w:proofErr w:type="spellEnd"/>
          </w:p>
        </w:tc>
        <w:tc>
          <w:tcPr>
            <w:tcW w:w="5536" w:type="dxa"/>
          </w:tcPr>
          <w:p w:rsidR="00F303C1" w:rsidRPr="009B10C7" w:rsidRDefault="00711295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Siswadapatmenyebutkancontohcontohanggotaorganisasi</w:t>
            </w:r>
            <w:proofErr w:type="spellEnd"/>
          </w:p>
        </w:tc>
        <w:tc>
          <w:tcPr>
            <w:tcW w:w="994" w:type="dxa"/>
          </w:tcPr>
          <w:p w:rsidR="00F303C1" w:rsidRPr="009B10C7" w:rsidRDefault="00711295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2" w:type="dxa"/>
          </w:tcPr>
          <w:p w:rsidR="00F303C1" w:rsidRPr="009B10C7" w:rsidRDefault="00711295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3145D" w:rsidRPr="009B10C7" w:rsidTr="0053145D">
        <w:tc>
          <w:tcPr>
            <w:tcW w:w="498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51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Menyebutkancontohorganisasi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lingkungansekolahdanmasyarakat</w:t>
            </w:r>
            <w:proofErr w:type="spellEnd"/>
          </w:p>
        </w:tc>
        <w:tc>
          <w:tcPr>
            <w:tcW w:w="2685" w:type="dxa"/>
            <w:vMerge w:val="restart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lingkungansekolah</w:t>
            </w:r>
            <w:proofErr w:type="spellEnd"/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Siswadapatmenyebutkanberbagaimacamorganisasi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3145D" w:rsidRPr="009B10C7" w:rsidTr="0053145D">
        <w:tc>
          <w:tcPr>
            <w:tcW w:w="498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5" w:type="dxa"/>
            <w:vMerge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Siswadapatmenyebutkantatatertiborganisasi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994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2" w:type="dxa"/>
          </w:tcPr>
          <w:p w:rsidR="0053145D" w:rsidRPr="009B10C7" w:rsidRDefault="0053145D" w:rsidP="00622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0C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DB675E" w:rsidRPr="009B10C7" w:rsidRDefault="00DB675E" w:rsidP="0062200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B675E" w:rsidRPr="009B10C7" w:rsidSect="0062200E">
      <w:pgSz w:w="20160" w:h="12240" w:orient="landscape" w:code="5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200E"/>
    <w:rsid w:val="00062E41"/>
    <w:rsid w:val="000F151D"/>
    <w:rsid w:val="00184E14"/>
    <w:rsid w:val="001C4D02"/>
    <w:rsid w:val="00325866"/>
    <w:rsid w:val="00344BA5"/>
    <w:rsid w:val="00361B64"/>
    <w:rsid w:val="003707F7"/>
    <w:rsid w:val="004C25C2"/>
    <w:rsid w:val="0053145D"/>
    <w:rsid w:val="0062200E"/>
    <w:rsid w:val="00711295"/>
    <w:rsid w:val="00830B31"/>
    <w:rsid w:val="00905194"/>
    <w:rsid w:val="0091596A"/>
    <w:rsid w:val="00935C1A"/>
    <w:rsid w:val="009B10C7"/>
    <w:rsid w:val="009F6146"/>
    <w:rsid w:val="00B03D83"/>
    <w:rsid w:val="00D360F6"/>
    <w:rsid w:val="00DB675E"/>
    <w:rsid w:val="00DF1DDE"/>
    <w:rsid w:val="00F10F82"/>
    <w:rsid w:val="00F303C1"/>
    <w:rsid w:val="00F726AB"/>
    <w:rsid w:val="00F8707D"/>
    <w:rsid w:val="00FB6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B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67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Mustain S. Pd.I</dc:creator>
  <cp:lastModifiedBy>MINS_Purwosari</cp:lastModifiedBy>
  <cp:revision>2</cp:revision>
  <dcterms:created xsi:type="dcterms:W3CDTF">2018-03-02T08:50:00Z</dcterms:created>
  <dcterms:modified xsi:type="dcterms:W3CDTF">2018-03-02T08:50:00Z</dcterms:modified>
</cp:coreProperties>
</file>