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273860" w:rsidRPr="009B3F10" w:rsidRDefault="009B3F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Pelajaran/Tema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Akidah Akhlak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 (Satu)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10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323DA">
        <w:rPr>
          <w:rFonts w:ascii="Times New Roman" w:hAnsi="Times New Roman" w:cs="Times New Roman"/>
          <w:sz w:val="24"/>
          <w:szCs w:val="24"/>
        </w:rPr>
        <w:t>10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Pr="009B3F1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Lilik</w:t>
      </w:r>
      <w:proofErr w:type="spellEnd"/>
      <w:r w:rsidR="009B3F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Hidayah</w:t>
      </w:r>
      <w:proofErr w:type="spellEnd"/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Pr="009B3F1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 xml:space="preserve">MI </w:t>
      </w:r>
      <w:r w:rsidR="009B3F10">
        <w:rPr>
          <w:rFonts w:ascii="Times New Roman" w:hAnsi="Times New Roman" w:cs="Times New Roman"/>
          <w:sz w:val="24"/>
          <w:szCs w:val="24"/>
          <w:lang w:val="en-US"/>
        </w:rPr>
        <w:t xml:space="preserve">Al </w:t>
      </w:r>
      <w:proofErr w:type="spellStart"/>
      <w:r w:rsidR="009B3F10">
        <w:rPr>
          <w:rFonts w:ascii="Times New Roman" w:hAnsi="Times New Roman" w:cs="Times New Roman"/>
          <w:sz w:val="24"/>
          <w:szCs w:val="24"/>
          <w:lang w:val="en-US"/>
        </w:rPr>
        <w:t>Azhar</w:t>
      </w:r>
      <w:proofErr w:type="spellEnd"/>
    </w:p>
    <w:p w:rsidR="00273860" w:rsidRDefault="004E4D60" w:rsidP="009B3F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6"/>
        <w:gridCol w:w="5591"/>
        <w:gridCol w:w="1843"/>
        <w:gridCol w:w="5654"/>
        <w:gridCol w:w="1150"/>
        <w:gridCol w:w="992"/>
      </w:tblGrid>
      <w:tr w:rsidR="00273860">
        <w:trPr>
          <w:trHeight w:val="949"/>
        </w:trPr>
        <w:tc>
          <w:tcPr>
            <w:tcW w:w="646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43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654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8C301E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5591" w:type="dxa"/>
          </w:tcPr>
          <w:p w:rsidR="008C301E" w:rsidRPr="00B97ACD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 w:val="restart"/>
            <w:vAlign w:val="center"/>
          </w:tcPr>
          <w:p w:rsidR="008C301E" w:rsidRPr="00B97ACD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iman</w:t>
            </w:r>
          </w:p>
        </w:tc>
        <w:tc>
          <w:tcPr>
            <w:tcW w:w="1150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CA167A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 jumlah rukun iman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CA167A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C301E" w:rsidRDefault="008C3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C301E" w:rsidRPr="00B71871" w:rsidRDefault="008C301E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mengurutkan enam rukun iman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B71871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8C301E" w:rsidTr="0039100F">
        <w:trPr>
          <w:trHeight w:val="441"/>
        </w:trPr>
        <w:tc>
          <w:tcPr>
            <w:tcW w:w="646" w:type="dxa"/>
            <w:vAlign w:val="center"/>
          </w:tcPr>
          <w:p w:rsidR="008C301E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5591" w:type="dxa"/>
          </w:tcPr>
          <w:p w:rsidR="008C301E" w:rsidRPr="00CA167A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Merge/>
            <w:vAlign w:val="center"/>
          </w:tcPr>
          <w:p w:rsidR="008C301E" w:rsidRPr="00CA167A" w:rsidRDefault="008C301E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8C301E" w:rsidRPr="00B71871" w:rsidRDefault="008C301E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pencipta alam semesta</w:t>
            </w:r>
          </w:p>
        </w:tc>
        <w:tc>
          <w:tcPr>
            <w:tcW w:w="1150" w:type="dxa"/>
          </w:tcPr>
          <w:p w:rsidR="008C301E" w:rsidRDefault="008C301E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C301E" w:rsidRPr="00B71871" w:rsidRDefault="008C30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7C0C06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mengetahui malaikat Allah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974FE1" w:rsidP="00F94F0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</w:t>
            </w:r>
            <w:r w:rsidR="007C0C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pencipta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974FE1" w:rsidRPr="00FA5157" w:rsidRDefault="00974FE1" w:rsidP="007C0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7C0C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jumlah asmaul husna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al Khaliq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Pr="00CA167A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Align w:val="center"/>
          </w:tcPr>
          <w:p w:rsidR="00974FE1" w:rsidRPr="004257B2" w:rsidRDefault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974FE1" w:rsidRPr="00CE5D52" w:rsidRDefault="00974FE1" w:rsidP="001A1F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diberi gambar, siswa mampu mengidentifikasi </w:t>
            </w:r>
            <w:r w:rsidR="001A1F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hari akhir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4257B2" w:rsidRDefault="008C301E" w:rsidP="008C301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penciptaan Allah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0323DA" w:rsidTr="00F56261">
        <w:trPr>
          <w:trHeight w:val="441"/>
        </w:trPr>
        <w:tc>
          <w:tcPr>
            <w:tcW w:w="646" w:type="dxa"/>
            <w:vAlign w:val="center"/>
          </w:tcPr>
          <w:p w:rsidR="000323DA" w:rsidRDefault="00032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323DA" w:rsidRDefault="000323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323DA" w:rsidRDefault="000323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0323DA" w:rsidRPr="004257B2" w:rsidRDefault="000323DA" w:rsidP="00B77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menunjukkan contoh </w:t>
            </w:r>
            <w:r w:rsidR="00B77EC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ciptaan Allah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</w:tcPr>
          <w:p w:rsidR="000323DA" w:rsidRDefault="000323DA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323DA" w:rsidRPr="004257B2" w:rsidRDefault="000323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Pr="00CA167A" w:rsidRDefault="00A57417" w:rsidP="008D651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Merge w:val="restart"/>
            <w:vAlign w:val="center"/>
          </w:tcPr>
          <w:p w:rsidR="00A57417" w:rsidRPr="00FA5157" w:rsidRDefault="00A57417" w:rsidP="0090769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A57417" w:rsidRDefault="00B77ECC" w:rsidP="00032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2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57417" w:rsidRDefault="00A574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B77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</w:t>
            </w:r>
            <w:r w:rsidR="00B77EC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kitab suci Allah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 w:val="restart"/>
            <w:vAlign w:val="center"/>
          </w:tcPr>
          <w:p w:rsidR="00A57417" w:rsidRPr="00B97ACD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sebutan orang yang beriman kepada rukun iman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4257B2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57417" w:rsidTr="001D65B7">
        <w:trPr>
          <w:trHeight w:val="441"/>
        </w:trPr>
        <w:tc>
          <w:tcPr>
            <w:tcW w:w="646" w:type="dxa"/>
            <w:vAlign w:val="center"/>
          </w:tcPr>
          <w:p w:rsidR="00A57417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57417" w:rsidRDefault="00A57417" w:rsidP="00F35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A57417" w:rsidRPr="00B0514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6</w:t>
            </w:r>
          </w:p>
        </w:tc>
        <w:tc>
          <w:tcPr>
            <w:tcW w:w="1150" w:type="dxa"/>
          </w:tcPr>
          <w:p w:rsidR="00A57417" w:rsidRDefault="00A57417">
            <w:r w:rsidRPr="00E3058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A57417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A57417" w:rsidRPr="00CA167A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Merge/>
            <w:vAlign w:val="center"/>
          </w:tcPr>
          <w:p w:rsidR="00A57417" w:rsidRPr="004257B2" w:rsidRDefault="00A57417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3506E9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mengurutkan rukun iman</w:t>
            </w:r>
          </w:p>
        </w:tc>
        <w:tc>
          <w:tcPr>
            <w:tcW w:w="1150" w:type="dxa"/>
            <w:vAlign w:val="center"/>
          </w:tcPr>
          <w:p w:rsidR="00A57417" w:rsidRPr="00974FE1" w:rsidRDefault="00A5741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A57417" w:rsidRDefault="00A57417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Ahad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Merge/>
            <w:vAlign w:val="center"/>
          </w:tcPr>
          <w:p w:rsidR="00A57417" w:rsidRPr="004257B2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</w:t>
            </w:r>
            <w:r w:rsidR="003506E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unjukkan sifat Allah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Merge/>
            <w:vAlign w:val="center"/>
          </w:tcPr>
          <w:p w:rsidR="00A57417" w:rsidRPr="00CA167A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Default="00A57417" w:rsidP="00350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3506E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al Ahad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A57417" w:rsidTr="00F54F10">
        <w:trPr>
          <w:trHeight w:val="441"/>
        </w:trPr>
        <w:tc>
          <w:tcPr>
            <w:tcW w:w="646" w:type="dxa"/>
            <w:vAlign w:val="center"/>
          </w:tcPr>
          <w:p w:rsidR="00A57417" w:rsidRPr="00974FE1" w:rsidRDefault="00A57417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Merge/>
            <w:vAlign w:val="center"/>
          </w:tcPr>
          <w:p w:rsidR="00A57417" w:rsidRPr="00B97ACD" w:rsidRDefault="00A57417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654" w:type="dxa"/>
            <w:vAlign w:val="center"/>
          </w:tcPr>
          <w:p w:rsidR="00A57417" w:rsidRPr="007E188B" w:rsidRDefault="00B77ECC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al Khaliq</w:t>
            </w:r>
          </w:p>
        </w:tc>
        <w:tc>
          <w:tcPr>
            <w:tcW w:w="1150" w:type="dxa"/>
          </w:tcPr>
          <w:p w:rsidR="00A57417" w:rsidRDefault="00A57417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A57417" w:rsidRPr="00974FE1" w:rsidRDefault="00A574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3860" w:rsidRDefault="004E4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273860" w:rsidRDefault="004E4D60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273860" w:rsidRDefault="004E4D60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  <w:sectPr w:rsidR="002738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Penomoran soal urut dari Nomor 1 s/d 20 (Untuk Kls I - II) d</w:t>
      </w:r>
      <w:r w:rsidR="000A15EB">
        <w:rPr>
          <w:rFonts w:ascii="Times New Roman" w:hAnsi="Times New Roman" w:cs="Times New Roman"/>
          <w:sz w:val="24"/>
          <w:szCs w:val="24"/>
        </w:rPr>
        <w:t>an 1 s/d 25 (Untuk Kls III - VI</w:t>
      </w:r>
      <w:bookmarkStart w:id="0" w:name="_GoBack"/>
      <w:bookmarkEnd w:id="0"/>
    </w:p>
    <w:p w:rsidR="00273860" w:rsidRPr="009B3F10" w:rsidRDefault="00273860" w:rsidP="00974FE1">
      <w:pPr>
        <w:spacing w:after="0" w:line="240" w:lineRule="auto"/>
      </w:pPr>
    </w:p>
    <w:sectPr w:rsidR="00273860" w:rsidRPr="009B3F10" w:rsidSect="00B97ACD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000003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8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B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000000C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D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E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000000F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10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0000011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12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3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0000014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5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0000017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0000018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0000019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000001A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B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C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D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1E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F"/>
    <w:multiLevelType w:val="hybridMultilevel"/>
    <w:tmpl w:val="A9D4DF84"/>
    <w:lvl w:ilvl="0" w:tplc="F712006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20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0000021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000022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00000023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0000024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25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26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27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00000028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0000029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0000002A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0000002B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000002C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000002D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0000002E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1E4578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8"/>
  </w:num>
  <w:num w:numId="3">
    <w:abstractNumId w:val="40"/>
  </w:num>
  <w:num w:numId="4">
    <w:abstractNumId w:val="38"/>
  </w:num>
  <w:num w:numId="5">
    <w:abstractNumId w:val="46"/>
  </w:num>
  <w:num w:numId="6">
    <w:abstractNumId w:val="24"/>
  </w:num>
  <w:num w:numId="7">
    <w:abstractNumId w:val="18"/>
  </w:num>
  <w:num w:numId="8">
    <w:abstractNumId w:val="15"/>
  </w:num>
  <w:num w:numId="9">
    <w:abstractNumId w:val="13"/>
  </w:num>
  <w:num w:numId="10">
    <w:abstractNumId w:val="14"/>
  </w:num>
  <w:num w:numId="11">
    <w:abstractNumId w:val="21"/>
  </w:num>
  <w:num w:numId="12">
    <w:abstractNumId w:val="44"/>
  </w:num>
  <w:num w:numId="13">
    <w:abstractNumId w:val="1"/>
  </w:num>
  <w:num w:numId="14">
    <w:abstractNumId w:val="41"/>
  </w:num>
  <w:num w:numId="15">
    <w:abstractNumId w:val="33"/>
  </w:num>
  <w:num w:numId="16">
    <w:abstractNumId w:val="10"/>
  </w:num>
  <w:num w:numId="17">
    <w:abstractNumId w:val="20"/>
  </w:num>
  <w:num w:numId="18">
    <w:abstractNumId w:val="4"/>
  </w:num>
  <w:num w:numId="19">
    <w:abstractNumId w:val="6"/>
  </w:num>
  <w:num w:numId="20">
    <w:abstractNumId w:val="12"/>
  </w:num>
  <w:num w:numId="21">
    <w:abstractNumId w:val="25"/>
  </w:num>
  <w:num w:numId="22">
    <w:abstractNumId w:val="43"/>
  </w:num>
  <w:num w:numId="23">
    <w:abstractNumId w:val="16"/>
  </w:num>
  <w:num w:numId="24">
    <w:abstractNumId w:val="34"/>
  </w:num>
  <w:num w:numId="25">
    <w:abstractNumId w:val="2"/>
  </w:num>
  <w:num w:numId="26">
    <w:abstractNumId w:val="31"/>
  </w:num>
  <w:num w:numId="27">
    <w:abstractNumId w:val="26"/>
  </w:num>
  <w:num w:numId="28">
    <w:abstractNumId w:val="42"/>
  </w:num>
  <w:num w:numId="29">
    <w:abstractNumId w:val="29"/>
  </w:num>
  <w:num w:numId="30">
    <w:abstractNumId w:val="8"/>
  </w:num>
  <w:num w:numId="31">
    <w:abstractNumId w:val="39"/>
  </w:num>
  <w:num w:numId="32">
    <w:abstractNumId w:val="30"/>
  </w:num>
  <w:num w:numId="33">
    <w:abstractNumId w:val="35"/>
  </w:num>
  <w:num w:numId="34">
    <w:abstractNumId w:val="19"/>
  </w:num>
  <w:num w:numId="35">
    <w:abstractNumId w:val="37"/>
  </w:num>
  <w:num w:numId="36">
    <w:abstractNumId w:val="7"/>
  </w:num>
  <w:num w:numId="37">
    <w:abstractNumId w:val="36"/>
  </w:num>
  <w:num w:numId="38">
    <w:abstractNumId w:val="5"/>
  </w:num>
  <w:num w:numId="39">
    <w:abstractNumId w:val="9"/>
  </w:num>
  <w:num w:numId="40">
    <w:abstractNumId w:val="0"/>
  </w:num>
  <w:num w:numId="41">
    <w:abstractNumId w:val="22"/>
  </w:num>
  <w:num w:numId="42">
    <w:abstractNumId w:val="45"/>
  </w:num>
  <w:num w:numId="43">
    <w:abstractNumId w:val="17"/>
  </w:num>
  <w:num w:numId="44">
    <w:abstractNumId w:val="32"/>
  </w:num>
  <w:num w:numId="45">
    <w:abstractNumId w:val="27"/>
  </w:num>
  <w:num w:numId="46">
    <w:abstractNumId w:val="3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860"/>
    <w:rsid w:val="000323DA"/>
    <w:rsid w:val="000A15EB"/>
    <w:rsid w:val="001A1F7C"/>
    <w:rsid w:val="00273860"/>
    <w:rsid w:val="002A2A98"/>
    <w:rsid w:val="003506E9"/>
    <w:rsid w:val="004257B2"/>
    <w:rsid w:val="004E4D60"/>
    <w:rsid w:val="007C0C06"/>
    <w:rsid w:val="007E188B"/>
    <w:rsid w:val="008C301E"/>
    <w:rsid w:val="00974FE1"/>
    <w:rsid w:val="009B01EE"/>
    <w:rsid w:val="009B3F10"/>
    <w:rsid w:val="00A57417"/>
    <w:rsid w:val="00B0514D"/>
    <w:rsid w:val="00B71871"/>
    <w:rsid w:val="00B77ECC"/>
    <w:rsid w:val="00B97ACD"/>
    <w:rsid w:val="00CA167A"/>
    <w:rsid w:val="00CE5D52"/>
    <w:rsid w:val="00E9536F"/>
    <w:rsid w:val="00FA5157"/>
    <w:rsid w:val="00FE4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3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6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9536F"/>
    <w:rPr>
      <w:color w:val="0000FF"/>
      <w:u w:val="single"/>
    </w:rPr>
  </w:style>
  <w:style w:type="table" w:styleId="TableGrid">
    <w:name w:val="Table Grid"/>
    <w:basedOn w:val="TableNormal"/>
    <w:uiPriority w:val="59"/>
    <w:rsid w:val="00E9536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E9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9536F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3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6F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9536F"/>
    <w:rPr>
      <w:color w:val="0000FF"/>
      <w:u w:val="single"/>
    </w:rPr>
  </w:style>
  <w:style w:type="table" w:styleId="TableGrid">
    <w:name w:val="Table Grid"/>
    <w:basedOn w:val="TableNormal"/>
    <w:uiPriority w:val="59"/>
    <w:rsid w:val="00E9536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E95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9536F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hp</cp:lastModifiedBy>
  <cp:revision>2</cp:revision>
  <cp:lastPrinted>2018-08-27T03:02:00Z</cp:lastPrinted>
  <dcterms:created xsi:type="dcterms:W3CDTF">2018-09-05T06:34:00Z</dcterms:created>
  <dcterms:modified xsi:type="dcterms:W3CDTF">2018-09-05T06:34:00Z</dcterms:modified>
</cp:coreProperties>
</file>