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9D0" w:rsidRPr="00B049D0" w:rsidRDefault="00B049D0" w:rsidP="00B049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9D0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B049D0" w:rsidRPr="00B049D0" w:rsidRDefault="00B049D0" w:rsidP="00B049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9D0">
        <w:rPr>
          <w:rFonts w:ascii="Times New Roman" w:hAnsi="Times New Roman" w:cs="Times New Roman"/>
          <w:b/>
          <w:sz w:val="24"/>
          <w:szCs w:val="24"/>
        </w:rPr>
        <w:t>PENILAIAN TENGAH  SEMESTER GASAL</w:t>
      </w:r>
      <w:r w:rsidRPr="00B049D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B049D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B049D0" w:rsidRPr="00B049D0" w:rsidRDefault="00B049D0" w:rsidP="00B049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9D0">
        <w:rPr>
          <w:rFonts w:ascii="Times New Roman" w:hAnsi="Times New Roman" w:cs="Times New Roman"/>
          <w:b/>
          <w:sz w:val="24"/>
          <w:szCs w:val="24"/>
        </w:rPr>
        <w:t>TAHUN PELAJARAN 2018/2019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Mata Pelajaran/Tema</w:t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Fiqih</w:t>
      </w:r>
      <w:proofErr w:type="spellEnd"/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Kelas</w:t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2 (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Dua</w:t>
      </w:r>
      <w:proofErr w:type="spellEnd"/>
      <w:r w:rsidRPr="00B049D0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Alokasi Waktu</w:t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 xml:space="preserve">90 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9D0">
        <w:rPr>
          <w:rFonts w:ascii="Times New Roman" w:hAnsi="Times New Roman" w:cs="Times New Roman"/>
          <w:sz w:val="24"/>
          <w:szCs w:val="24"/>
        </w:rPr>
        <w:t>Jumlah Soal</w:t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B049D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>: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049D0">
        <w:rPr>
          <w:rFonts w:ascii="Times New Roman" w:hAnsi="Times New Roman" w:cs="Times New Roman"/>
          <w:sz w:val="24"/>
          <w:szCs w:val="24"/>
        </w:rPr>
        <w:t xml:space="preserve">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Nama Penyusun</w:t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Nur</w:t>
      </w:r>
      <w:proofErr w:type="spellEnd"/>
      <w:r w:rsidRPr="00B049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Khoiruddaiyah</w:t>
      </w:r>
      <w:proofErr w:type="spellEnd"/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NIP ( jika PNS )</w:t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Asal Madrasah</w:t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Raudlotul</w:t>
      </w:r>
      <w:proofErr w:type="spellEnd"/>
      <w:r w:rsidRPr="00B049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049D0">
        <w:rPr>
          <w:rFonts w:ascii="Times New Roman" w:hAnsi="Times New Roman" w:cs="Times New Roman"/>
          <w:sz w:val="24"/>
          <w:szCs w:val="24"/>
          <w:lang w:val="en-US"/>
        </w:rPr>
        <w:t>Muta`alimin</w:t>
      </w:r>
      <w:proofErr w:type="spellEnd"/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9D0">
        <w:rPr>
          <w:rFonts w:ascii="Times New Roman" w:hAnsi="Times New Roman" w:cs="Times New Roman"/>
          <w:sz w:val="24"/>
          <w:szCs w:val="24"/>
        </w:rPr>
        <w:t>Nomor HP</w:t>
      </w:r>
      <w:r w:rsidRPr="00B049D0">
        <w:rPr>
          <w:rFonts w:ascii="Times New Roman" w:hAnsi="Times New Roman" w:cs="Times New Roman"/>
          <w:sz w:val="24"/>
          <w:szCs w:val="24"/>
        </w:rPr>
        <w:tab/>
      </w:r>
      <w:r w:rsidRPr="00B049D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085328833659</w:t>
      </w: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436" w:type="dxa"/>
        <w:tblInd w:w="108" w:type="dxa"/>
        <w:tblLook w:val="04A0"/>
      </w:tblPr>
      <w:tblGrid>
        <w:gridCol w:w="635"/>
        <w:gridCol w:w="4610"/>
        <w:gridCol w:w="2126"/>
        <w:gridCol w:w="6663"/>
        <w:gridCol w:w="1701"/>
        <w:gridCol w:w="1701"/>
      </w:tblGrid>
      <w:tr w:rsidR="00B049D0" w:rsidRPr="00B049D0" w:rsidTr="006B4368">
        <w:trPr>
          <w:trHeight w:val="949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610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shalat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fardu</w:t>
            </w:r>
            <w:proofErr w:type="spellEnd"/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Salat berjamaah</w:t>
            </w: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 xml:space="preserve">menyebutkan </w:t>
            </w:r>
            <w:proofErr w:type="spellStart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 xml:space="preserve"> dalam</w:t>
            </w:r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>shalat</w:t>
            </w:r>
            <w:proofErr w:type="spellEnd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eastAsia="Times New Roman" w:hAnsi="Times New Roman" w:cs="Times New Roman"/>
                <w:sz w:val="24"/>
                <w:szCs w:val="24"/>
              </w:rPr>
              <w:t>fardhu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niat salat fardhu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shalat dengan benar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kewajiban shalat fardhu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menjelaskan pengertian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salat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jumlah salat fardhu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ketentuan-ketentuan dalam shalat fardu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hukum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shalat fardhu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pengertian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sujud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dari Imam shalat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syarat sah dalam shalat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arah kiblat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shalat fardhu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orang </w:t>
            </w: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yang wajib shalat 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hukum shalat jama’ah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shalat berjamaah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</w:t>
            </w: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takbiratul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ihram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perbuatan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membatalkan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shalat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syarat</w:t>
            </w: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sah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sebelum melakukan shalat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049D0" w:rsidRPr="00B049D0" w:rsidTr="006B4368">
        <w:trPr>
          <w:trHeight w:val="441"/>
        </w:trPr>
        <w:tc>
          <w:tcPr>
            <w:tcW w:w="635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0" w:type="dxa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Align w:val="center"/>
          </w:tcPr>
          <w:p w:rsidR="00B049D0" w:rsidRPr="00B049D0" w:rsidRDefault="00B049D0" w:rsidP="00B04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B049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rukun dalam shalat</w:t>
            </w:r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B049D0" w:rsidRPr="00B049D0" w:rsidRDefault="00B049D0" w:rsidP="00B04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9D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B049D0" w:rsidRPr="00B049D0" w:rsidRDefault="00B049D0" w:rsidP="00B049D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49D0" w:rsidRPr="00B049D0" w:rsidRDefault="00B049D0" w:rsidP="00B049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049D0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B049D0" w:rsidRPr="00B049D0" w:rsidRDefault="00B049D0" w:rsidP="00B049D0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49D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B049D0" w:rsidRPr="00B049D0" w:rsidRDefault="00B049D0" w:rsidP="00B049D0">
      <w:pPr>
        <w:pStyle w:val="ListParagraph"/>
        <w:numPr>
          <w:ilvl w:val="0"/>
          <w:numId w:val="1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049D0">
        <w:rPr>
          <w:rFonts w:ascii="Times New Roman" w:hAnsi="Times New Roman" w:cs="Times New Roman"/>
          <w:sz w:val="24"/>
          <w:szCs w:val="24"/>
        </w:rPr>
        <w:t>Penomoran soal urut dari Nomor 1 s/d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049D0">
        <w:rPr>
          <w:rFonts w:ascii="Times New Roman" w:hAnsi="Times New Roman" w:cs="Times New Roman"/>
          <w:sz w:val="24"/>
          <w:szCs w:val="24"/>
        </w:rPr>
        <w:t xml:space="preserve"> </w:t>
      </w:r>
      <w:r w:rsidRPr="00B049D0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B049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085" w:rsidRPr="00B049D0" w:rsidRDefault="002D7085" w:rsidP="00B049D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D7085" w:rsidRPr="00B049D0" w:rsidSect="00B049D0">
      <w:pgSz w:w="18722" w:h="12242" w:orient="landscape" w:code="14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049D0"/>
    <w:rsid w:val="002D7085"/>
    <w:rsid w:val="00B0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9D0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D0"/>
    <w:pPr>
      <w:ind w:left="720"/>
      <w:contextualSpacing/>
    </w:pPr>
  </w:style>
  <w:style w:type="table" w:styleId="TableGrid">
    <w:name w:val="Table Grid"/>
    <w:basedOn w:val="TableNormal"/>
    <w:uiPriority w:val="59"/>
    <w:rsid w:val="00B049D0"/>
    <w:pPr>
      <w:spacing w:after="0" w:line="240" w:lineRule="auto"/>
    </w:pPr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2018-09-05T05:47:00Z</dcterms:created>
  <dcterms:modified xsi:type="dcterms:W3CDTF">2018-09-05T05:49:00Z</dcterms:modified>
</cp:coreProperties>
</file>