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273860" w:rsidRPr="009B3F10" w:rsidRDefault="009B3F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Pelajaran/Tema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Akidah Akhlak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 (Satu)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10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323DA">
        <w:rPr>
          <w:rFonts w:ascii="Times New Roman" w:hAnsi="Times New Roman" w:cs="Times New Roman"/>
          <w:sz w:val="24"/>
          <w:szCs w:val="24"/>
        </w:rPr>
        <w:t>10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Pr="009B3F1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Lilik</w:t>
      </w:r>
      <w:proofErr w:type="spellEnd"/>
      <w:r w:rsidR="009B3F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Hidayah</w:t>
      </w:r>
      <w:proofErr w:type="spellEnd"/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Pr="009B3F1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 xml:space="preserve">MI </w:t>
      </w:r>
      <w:r w:rsidR="009B3F10">
        <w:rPr>
          <w:rFonts w:ascii="Times New Roman" w:hAnsi="Times New Roman" w:cs="Times New Roman"/>
          <w:sz w:val="24"/>
          <w:szCs w:val="24"/>
          <w:lang w:val="en-US"/>
        </w:rPr>
        <w:t xml:space="preserve">Al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Azhar</w:t>
      </w:r>
      <w:proofErr w:type="spellEnd"/>
    </w:p>
    <w:p w:rsidR="0027386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6"/>
        <w:gridCol w:w="5591"/>
        <w:gridCol w:w="1843"/>
        <w:gridCol w:w="5654"/>
        <w:gridCol w:w="1150"/>
        <w:gridCol w:w="992"/>
      </w:tblGrid>
      <w:tr w:rsidR="00273860">
        <w:trPr>
          <w:trHeight w:val="949"/>
        </w:trPr>
        <w:tc>
          <w:tcPr>
            <w:tcW w:w="646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43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654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8C301E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5591" w:type="dxa"/>
          </w:tcPr>
          <w:p w:rsidR="008C301E" w:rsidRPr="00B97ACD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 w:val="restart"/>
            <w:vAlign w:val="center"/>
          </w:tcPr>
          <w:p w:rsidR="008C301E" w:rsidRPr="00B97ACD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iman</w:t>
            </w:r>
          </w:p>
        </w:tc>
        <w:tc>
          <w:tcPr>
            <w:tcW w:w="1150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CA167A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 jumlah rukun iman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CA167A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C301E" w:rsidRPr="00B71871" w:rsidRDefault="008C301E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mengurutkan enam rukun iman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B71871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5591" w:type="dxa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Merge/>
            <w:vAlign w:val="center"/>
          </w:tcPr>
          <w:p w:rsidR="008C301E" w:rsidRPr="00CA167A" w:rsidRDefault="008C301E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8C301E" w:rsidRPr="00B71871" w:rsidRDefault="008C301E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pencipta alam semesta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B71871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7C0C06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mengetahui malaikat Allah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974FE1" w:rsidP="00F94F0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</w:t>
            </w:r>
            <w:r w:rsidR="007C0C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pencipta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974FE1" w:rsidRPr="00FA5157" w:rsidRDefault="00974FE1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7C0C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jumlah asmaul husna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al Khaliq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Pr="00CA167A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Align w:val="center"/>
          </w:tcPr>
          <w:p w:rsidR="00974FE1" w:rsidRPr="004257B2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974FE1" w:rsidRPr="00CE5D52" w:rsidRDefault="00974FE1" w:rsidP="001A1F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diberi gambar, siswa mampu mengidentifikasi </w:t>
            </w:r>
            <w:r w:rsidR="001A1F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hari akhir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4257B2" w:rsidRDefault="008C301E" w:rsidP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penciptaan Allah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0323DA" w:rsidTr="00F56261">
        <w:trPr>
          <w:trHeight w:val="441"/>
        </w:trPr>
        <w:tc>
          <w:tcPr>
            <w:tcW w:w="646" w:type="dxa"/>
            <w:vAlign w:val="center"/>
          </w:tcPr>
          <w:p w:rsidR="000323DA" w:rsidRDefault="00032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323DA" w:rsidRDefault="000323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323DA" w:rsidRDefault="000323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0323DA" w:rsidRPr="004257B2" w:rsidRDefault="000323DA" w:rsidP="00B77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menunjukkan contoh </w:t>
            </w:r>
            <w:r w:rsidR="00B77EC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ciptaan Allah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</w:tcPr>
          <w:p w:rsidR="000323DA" w:rsidRDefault="000323DA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323DA" w:rsidRPr="004257B2" w:rsidRDefault="000323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Pr="00CA167A" w:rsidRDefault="00A57417" w:rsidP="008D651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Merge w:val="restart"/>
            <w:vAlign w:val="center"/>
          </w:tcPr>
          <w:p w:rsidR="00A57417" w:rsidRPr="00FA5157" w:rsidRDefault="00A57417" w:rsidP="009076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A57417" w:rsidRDefault="00B77ECC" w:rsidP="00032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2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57417" w:rsidRDefault="00A574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B77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</w:t>
            </w:r>
            <w:r w:rsidR="00B77EC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kitab suci Allah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 w:val="restart"/>
            <w:vAlign w:val="center"/>
          </w:tcPr>
          <w:p w:rsidR="00A57417" w:rsidRPr="00B97ACD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sebutan orang yang beriman kepada rukun iman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57417" w:rsidRDefault="00A57417" w:rsidP="00F35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7417" w:rsidRPr="00B0514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6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A57417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A57417" w:rsidRPr="00CA167A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Merge/>
            <w:vAlign w:val="center"/>
          </w:tcPr>
          <w:p w:rsidR="00A57417" w:rsidRPr="004257B2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3506E9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mengurutkan rukun iman</w:t>
            </w:r>
          </w:p>
        </w:tc>
        <w:tc>
          <w:tcPr>
            <w:tcW w:w="1150" w:type="dxa"/>
            <w:vAlign w:val="center"/>
          </w:tcPr>
          <w:p w:rsidR="00A57417" w:rsidRPr="00974FE1" w:rsidRDefault="00A574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Ahad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Merge/>
            <w:vAlign w:val="center"/>
          </w:tcPr>
          <w:p w:rsidR="00A57417" w:rsidRPr="004257B2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</w:t>
            </w:r>
            <w:r w:rsidR="003506E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unjukkan sifat Allah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Merge/>
            <w:vAlign w:val="center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3506E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al Ahad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/>
            <w:vAlign w:val="center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Pr="007E188B" w:rsidRDefault="00B77ECC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al Khaliq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3860" w:rsidRDefault="004E4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273860" w:rsidRDefault="004E4D60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273860" w:rsidRDefault="004E4D60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  <w:sectPr w:rsidR="002738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VI)</w:t>
      </w:r>
    </w:p>
    <w:p w:rsidR="00273860" w:rsidRPr="009B3F10" w:rsidRDefault="00273860" w:rsidP="00974FE1">
      <w:pPr>
        <w:spacing w:after="0" w:line="240" w:lineRule="auto"/>
      </w:pPr>
    </w:p>
    <w:sectPr w:rsidR="00273860" w:rsidRPr="009B3F10" w:rsidSect="00B97ACD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000003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8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B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000000C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D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E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000000F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10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0000011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12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3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0000014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5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0000017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0000018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0000019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000001A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B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C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D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1E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F"/>
    <w:multiLevelType w:val="hybridMultilevel"/>
    <w:tmpl w:val="A9D4DF84"/>
    <w:lvl w:ilvl="0" w:tplc="F712006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20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0000021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000022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00000023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0000024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25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26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27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00000028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0000029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0000002A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0000002B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000002C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000002D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0000002E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1E4578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8"/>
  </w:num>
  <w:num w:numId="3">
    <w:abstractNumId w:val="40"/>
  </w:num>
  <w:num w:numId="4">
    <w:abstractNumId w:val="38"/>
  </w:num>
  <w:num w:numId="5">
    <w:abstractNumId w:val="46"/>
  </w:num>
  <w:num w:numId="6">
    <w:abstractNumId w:val="24"/>
  </w:num>
  <w:num w:numId="7">
    <w:abstractNumId w:val="18"/>
  </w:num>
  <w:num w:numId="8">
    <w:abstractNumId w:val="15"/>
  </w:num>
  <w:num w:numId="9">
    <w:abstractNumId w:val="13"/>
  </w:num>
  <w:num w:numId="10">
    <w:abstractNumId w:val="14"/>
  </w:num>
  <w:num w:numId="11">
    <w:abstractNumId w:val="21"/>
  </w:num>
  <w:num w:numId="12">
    <w:abstractNumId w:val="44"/>
  </w:num>
  <w:num w:numId="13">
    <w:abstractNumId w:val="1"/>
  </w:num>
  <w:num w:numId="14">
    <w:abstractNumId w:val="41"/>
  </w:num>
  <w:num w:numId="15">
    <w:abstractNumId w:val="33"/>
  </w:num>
  <w:num w:numId="16">
    <w:abstractNumId w:val="10"/>
  </w:num>
  <w:num w:numId="17">
    <w:abstractNumId w:val="20"/>
  </w:num>
  <w:num w:numId="18">
    <w:abstractNumId w:val="4"/>
  </w:num>
  <w:num w:numId="19">
    <w:abstractNumId w:val="6"/>
  </w:num>
  <w:num w:numId="20">
    <w:abstractNumId w:val="12"/>
  </w:num>
  <w:num w:numId="21">
    <w:abstractNumId w:val="25"/>
  </w:num>
  <w:num w:numId="22">
    <w:abstractNumId w:val="43"/>
  </w:num>
  <w:num w:numId="23">
    <w:abstractNumId w:val="16"/>
  </w:num>
  <w:num w:numId="24">
    <w:abstractNumId w:val="34"/>
  </w:num>
  <w:num w:numId="25">
    <w:abstractNumId w:val="2"/>
  </w:num>
  <w:num w:numId="26">
    <w:abstractNumId w:val="31"/>
  </w:num>
  <w:num w:numId="27">
    <w:abstractNumId w:val="26"/>
  </w:num>
  <w:num w:numId="28">
    <w:abstractNumId w:val="42"/>
  </w:num>
  <w:num w:numId="29">
    <w:abstractNumId w:val="29"/>
  </w:num>
  <w:num w:numId="30">
    <w:abstractNumId w:val="8"/>
  </w:num>
  <w:num w:numId="31">
    <w:abstractNumId w:val="39"/>
  </w:num>
  <w:num w:numId="32">
    <w:abstractNumId w:val="30"/>
  </w:num>
  <w:num w:numId="33">
    <w:abstractNumId w:val="35"/>
  </w:num>
  <w:num w:numId="34">
    <w:abstractNumId w:val="19"/>
  </w:num>
  <w:num w:numId="35">
    <w:abstractNumId w:val="37"/>
  </w:num>
  <w:num w:numId="36">
    <w:abstractNumId w:val="7"/>
  </w:num>
  <w:num w:numId="37">
    <w:abstractNumId w:val="36"/>
  </w:num>
  <w:num w:numId="38">
    <w:abstractNumId w:val="5"/>
  </w:num>
  <w:num w:numId="39">
    <w:abstractNumId w:val="9"/>
  </w:num>
  <w:num w:numId="40">
    <w:abstractNumId w:val="0"/>
  </w:num>
  <w:num w:numId="41">
    <w:abstractNumId w:val="22"/>
  </w:num>
  <w:num w:numId="42">
    <w:abstractNumId w:val="45"/>
  </w:num>
  <w:num w:numId="43">
    <w:abstractNumId w:val="17"/>
  </w:num>
  <w:num w:numId="44">
    <w:abstractNumId w:val="32"/>
  </w:num>
  <w:num w:numId="45">
    <w:abstractNumId w:val="27"/>
  </w:num>
  <w:num w:numId="46">
    <w:abstractNumId w:val="3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860"/>
    <w:rsid w:val="000323DA"/>
    <w:rsid w:val="001A1F7C"/>
    <w:rsid w:val="00273860"/>
    <w:rsid w:val="002A2A98"/>
    <w:rsid w:val="003506E9"/>
    <w:rsid w:val="00366222"/>
    <w:rsid w:val="004257B2"/>
    <w:rsid w:val="004E4D60"/>
    <w:rsid w:val="007C0C06"/>
    <w:rsid w:val="007E188B"/>
    <w:rsid w:val="008C301E"/>
    <w:rsid w:val="00974FE1"/>
    <w:rsid w:val="009B01EE"/>
    <w:rsid w:val="009B3F10"/>
    <w:rsid w:val="00A57417"/>
    <w:rsid w:val="00B0514D"/>
    <w:rsid w:val="00B71871"/>
    <w:rsid w:val="00B77ECC"/>
    <w:rsid w:val="00B97ACD"/>
    <w:rsid w:val="00CA167A"/>
    <w:rsid w:val="00CE5D52"/>
    <w:rsid w:val="00E9536F"/>
    <w:rsid w:val="00FA5157"/>
    <w:rsid w:val="00FE4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3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6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9536F"/>
    <w:rPr>
      <w:color w:val="0000FF"/>
      <w:u w:val="single"/>
    </w:rPr>
  </w:style>
  <w:style w:type="table" w:styleId="TableGrid">
    <w:name w:val="Table Grid"/>
    <w:basedOn w:val="TableNormal"/>
    <w:uiPriority w:val="59"/>
    <w:rsid w:val="00E9536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E9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9536F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3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6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9536F"/>
    <w:rPr>
      <w:color w:val="0000FF"/>
      <w:u w:val="single"/>
    </w:rPr>
  </w:style>
  <w:style w:type="table" w:styleId="TableGrid">
    <w:name w:val="Table Grid"/>
    <w:basedOn w:val="TableNormal"/>
    <w:uiPriority w:val="59"/>
    <w:rsid w:val="00E9536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E9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9536F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hp</cp:lastModifiedBy>
  <cp:revision>2</cp:revision>
  <cp:lastPrinted>2018-08-27T03:02:00Z</cp:lastPrinted>
  <dcterms:created xsi:type="dcterms:W3CDTF">2018-09-05T06:40:00Z</dcterms:created>
  <dcterms:modified xsi:type="dcterms:W3CDTF">2018-09-05T06:40:00Z</dcterms:modified>
</cp:coreProperties>
</file>