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710" w:rsidRPr="003231E8" w:rsidRDefault="007F1710" w:rsidP="007F17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7F1710" w:rsidRPr="003231E8" w:rsidRDefault="007F1710" w:rsidP="007F1710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Pr="003231E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TENGAH </w:t>
      </w:r>
      <w:r w:rsidRPr="003231E8">
        <w:rPr>
          <w:rFonts w:ascii="Times New Roman" w:hAnsi="Times New Roman"/>
          <w:b/>
          <w:sz w:val="24"/>
          <w:szCs w:val="24"/>
        </w:rPr>
        <w:t xml:space="preserve"> SEMESTER </w:t>
      </w:r>
      <w:r w:rsidR="005F0D5D">
        <w:rPr>
          <w:rFonts w:ascii="Times New Roman" w:hAnsi="Times New Roman"/>
          <w:b/>
          <w:sz w:val="24"/>
          <w:szCs w:val="24"/>
        </w:rPr>
        <w:t>G</w:t>
      </w:r>
      <w:bookmarkStart w:id="0" w:name="_GoBack"/>
      <w:bookmarkEnd w:id="0"/>
      <w:r w:rsidR="005F0D5D">
        <w:rPr>
          <w:rFonts w:ascii="Times New Roman" w:hAnsi="Times New Roman"/>
          <w:b/>
          <w:sz w:val="24"/>
          <w:szCs w:val="24"/>
        </w:rPr>
        <w:t xml:space="preserve">ASAL </w:t>
      </w:r>
      <w:r w:rsidRPr="003231E8">
        <w:rPr>
          <w:rFonts w:ascii="Times New Roman" w:hAnsi="Times New Roman"/>
          <w:b/>
          <w:sz w:val="24"/>
          <w:szCs w:val="24"/>
        </w:rPr>
        <w:t>MADRASAH IBTIDAIYAH</w:t>
      </w:r>
    </w:p>
    <w:p w:rsidR="007F1710" w:rsidRDefault="007F1710" w:rsidP="007F1710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2018/2019</w:t>
      </w:r>
    </w:p>
    <w:p w:rsidR="007F1710" w:rsidRDefault="007F1710" w:rsidP="007F171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F1710" w:rsidRPr="007F1710" w:rsidRDefault="007F1710" w:rsidP="007F1710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MATEMATIKA</w:t>
      </w:r>
    </w:p>
    <w:p w:rsidR="007F1710" w:rsidRPr="007F1710" w:rsidRDefault="007F1710" w:rsidP="007F1710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V (Lima)</w:t>
      </w:r>
    </w:p>
    <w:p w:rsidR="007F1710" w:rsidRDefault="007F1710" w:rsidP="007F1710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90</w:t>
      </w:r>
      <w:r>
        <w:rPr>
          <w:rFonts w:ascii="Times New Roman" w:hAnsi="Times New Roman"/>
          <w:sz w:val="24"/>
          <w:szCs w:val="24"/>
        </w:rPr>
        <w:t xml:space="preserve"> menit</w:t>
      </w:r>
    </w:p>
    <w:p w:rsidR="007F1710" w:rsidRPr="005949E9" w:rsidRDefault="007F1710" w:rsidP="007F1710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10</w:t>
      </w:r>
    </w:p>
    <w:p w:rsidR="007F1710" w:rsidRPr="005949E9" w:rsidRDefault="007F1710" w:rsidP="007F1710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10</w:t>
      </w:r>
    </w:p>
    <w:p w:rsidR="007F1710" w:rsidRPr="005949E9" w:rsidRDefault="007F1710" w:rsidP="007F1710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Uraian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5</w:t>
      </w:r>
    </w:p>
    <w:p w:rsidR="007F1710" w:rsidRPr="007F1710" w:rsidRDefault="007F1710" w:rsidP="007F1710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 xml:space="preserve">Anwar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Haris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S.Pd.I</w:t>
      </w:r>
      <w:proofErr w:type="spellEnd"/>
    </w:p>
    <w:p w:rsidR="007F1710" w:rsidRPr="007F1710" w:rsidRDefault="007F1710" w:rsidP="007F1710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197408042005011001</w:t>
      </w:r>
    </w:p>
    <w:p w:rsidR="007F1710" w:rsidRPr="007F1710" w:rsidRDefault="007F1710" w:rsidP="007F1710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 xml:space="preserve">MI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Nahdlatussubban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Ploso</w:t>
      </w:r>
      <w:proofErr w:type="spellEnd"/>
    </w:p>
    <w:p w:rsidR="007F1710" w:rsidRPr="007F1710" w:rsidRDefault="007F1710" w:rsidP="007F1710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>
        <w:rPr>
          <w:rFonts w:ascii="Times New Roman" w:hAnsi="Times New Roman"/>
          <w:sz w:val="24"/>
          <w:szCs w:val="24"/>
          <w:lang w:val="en-US"/>
        </w:rPr>
        <w:t>081 325 325 215</w:t>
      </w:r>
    </w:p>
    <w:p w:rsidR="007F1710" w:rsidRDefault="007F1710" w:rsidP="007F1710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1786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825"/>
        <w:gridCol w:w="4732"/>
        <w:gridCol w:w="2058"/>
        <w:gridCol w:w="7036"/>
        <w:gridCol w:w="963"/>
        <w:gridCol w:w="936"/>
        <w:gridCol w:w="772"/>
      </w:tblGrid>
      <w:tr w:rsidR="007F1710" w:rsidRPr="00B21199" w:rsidTr="00E214D4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7F1710" w:rsidRPr="00B21199" w:rsidRDefault="007F1710" w:rsidP="00E57F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7F1710" w:rsidRPr="00B21199" w:rsidRDefault="007F1710" w:rsidP="00E57F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4732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7F1710" w:rsidRPr="00B21199" w:rsidRDefault="007F1710" w:rsidP="00E57F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7F1710" w:rsidRPr="00B21199" w:rsidRDefault="007F1710" w:rsidP="00AB2B2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7F1710" w:rsidRPr="00B21199" w:rsidRDefault="007F1710" w:rsidP="00E57F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963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E214D4" w:rsidRDefault="007F1710" w:rsidP="00E214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</w:t>
            </w:r>
          </w:p>
          <w:p w:rsidR="007F1710" w:rsidRPr="00B21199" w:rsidRDefault="007F1710" w:rsidP="00E214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</w:t>
            </w:r>
          </w:p>
        </w:tc>
        <w:tc>
          <w:tcPr>
            <w:tcW w:w="9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7F1710" w:rsidRPr="00B21199" w:rsidRDefault="007F1710" w:rsidP="00E214D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  <w:tc>
          <w:tcPr>
            <w:tcW w:w="772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7F1710" w:rsidRPr="00B21199" w:rsidRDefault="007F1710" w:rsidP="00E57F6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Skor</w:t>
            </w:r>
          </w:p>
        </w:tc>
      </w:tr>
      <w:tr w:rsidR="007F1710" w:rsidRPr="00C26C72" w:rsidTr="00E214D4">
        <w:tc>
          <w:tcPr>
            <w:tcW w:w="17864" w:type="dxa"/>
            <w:gridSpan w:val="8"/>
            <w:tcBorders>
              <w:top w:val="single" w:sz="18" w:space="0" w:color="auto"/>
              <w:left w:val="single" w:sz="24" w:space="0" w:color="auto"/>
              <w:right w:val="single" w:sz="24" w:space="0" w:color="auto"/>
            </w:tcBorders>
            <w:shd w:val="clear" w:color="auto" w:fill="auto"/>
          </w:tcPr>
          <w:p w:rsidR="007F1710" w:rsidRPr="007F1710" w:rsidRDefault="007F1710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Matematika</w:t>
            </w:r>
            <w:proofErr w:type="spellEnd"/>
          </w:p>
        </w:tc>
      </w:tr>
      <w:tr w:rsidR="00E214D4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214D4" w:rsidRPr="00C26C72" w:rsidRDefault="00E214D4" w:rsidP="00E21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5" w:type="dxa"/>
            <w:shd w:val="clear" w:color="auto" w:fill="auto"/>
          </w:tcPr>
          <w:p w:rsidR="00E214D4" w:rsidRPr="000800E1" w:rsidRDefault="00E214D4" w:rsidP="00E21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732" w:type="dxa"/>
            <w:shd w:val="clear" w:color="auto" w:fill="auto"/>
          </w:tcPr>
          <w:p w:rsidR="00E214D4" w:rsidRPr="00F82F02" w:rsidRDefault="00E214D4" w:rsidP="0055479F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melakukan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penguranga</w:t>
            </w:r>
            <w:r w:rsidR="0055479F">
              <w:rPr>
                <w:rFonts w:ascii="Times New Roman" w:hAnsi="Times New Roman"/>
                <w:lang w:val="en-US"/>
              </w:rPr>
              <w:t>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E214D4" w:rsidRPr="00F82F02" w:rsidRDefault="00E214D4" w:rsidP="00AB2B2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Pecahan</w:t>
            </w:r>
            <w:proofErr w:type="spellEnd"/>
          </w:p>
        </w:tc>
        <w:tc>
          <w:tcPr>
            <w:tcW w:w="7036" w:type="dxa"/>
            <w:shd w:val="clear" w:color="auto" w:fill="auto"/>
          </w:tcPr>
          <w:p w:rsidR="00E214D4" w:rsidRPr="00F82F02" w:rsidRDefault="00E214D4" w:rsidP="00E214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sama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E214D4" w:rsidRDefault="00E214D4" w:rsidP="00E214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E214D4" w:rsidRDefault="00E214D4" w:rsidP="00E214D4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E214D4" w:rsidRPr="00C26C72" w:rsidRDefault="00E214D4" w:rsidP="00E214D4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4D4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214D4" w:rsidRDefault="00E214D4" w:rsidP="00E21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E214D4" w:rsidRPr="0030009F" w:rsidRDefault="00E214D4" w:rsidP="00E21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732" w:type="dxa"/>
            <w:shd w:val="clear" w:color="auto" w:fill="auto"/>
          </w:tcPr>
          <w:p w:rsidR="00E214D4" w:rsidRPr="0048056C" w:rsidRDefault="00E214D4" w:rsidP="00E214D4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E214D4" w:rsidRDefault="00E214D4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E214D4" w:rsidRPr="00F82F02" w:rsidRDefault="00E214D4" w:rsidP="00E214D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E214D4" w:rsidRDefault="00E214D4" w:rsidP="00E214D4">
            <w:pPr>
              <w:jc w:val="center"/>
            </w:pPr>
            <w:r w:rsidRPr="00D47C7E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E214D4" w:rsidRPr="00F82F02" w:rsidRDefault="00E214D4" w:rsidP="00E214D4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E214D4" w:rsidRDefault="00E214D4" w:rsidP="00E214D4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214D4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E214D4" w:rsidRDefault="00E214D4" w:rsidP="00E21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E214D4" w:rsidRPr="000800E1" w:rsidRDefault="00E214D4" w:rsidP="00E21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E214D4" w:rsidRPr="0048056C" w:rsidRDefault="00E214D4" w:rsidP="00E214D4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E214D4" w:rsidRDefault="00E214D4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E214D4" w:rsidRDefault="00E214D4" w:rsidP="00E214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sama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E214D4" w:rsidRDefault="00E214D4" w:rsidP="00E214D4">
            <w:pPr>
              <w:jc w:val="center"/>
            </w:pPr>
            <w:r w:rsidRPr="00D47C7E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E214D4" w:rsidRPr="00F82F02" w:rsidRDefault="00E214D4" w:rsidP="00E214D4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E214D4" w:rsidRDefault="00E214D4" w:rsidP="00E214D4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479F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55479F" w:rsidRPr="000800E1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55479F" w:rsidRPr="0048056C" w:rsidRDefault="0055479F" w:rsidP="0055479F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55479F" w:rsidRDefault="0055479F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55479F" w:rsidRDefault="0055479F" w:rsidP="0055479F">
            <w:pPr>
              <w:jc w:val="center"/>
            </w:pPr>
            <w:r w:rsidRPr="00D47C7E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55479F" w:rsidRPr="00F82F02" w:rsidRDefault="0055479F" w:rsidP="0055479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479F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4732" w:type="dxa"/>
            <w:shd w:val="clear" w:color="auto" w:fill="auto"/>
          </w:tcPr>
          <w:p w:rsidR="0055479F" w:rsidRDefault="0055479F" w:rsidP="0055479F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55479F" w:rsidRPr="00161668" w:rsidRDefault="0055479F" w:rsidP="00AB2B2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Desimal</w:t>
            </w:r>
            <w:proofErr w:type="spellEnd"/>
          </w:p>
        </w:tc>
        <w:tc>
          <w:tcPr>
            <w:tcW w:w="7036" w:type="dxa"/>
            <w:shd w:val="clear" w:color="auto" w:fill="auto"/>
          </w:tcPr>
          <w:p w:rsidR="0055479F" w:rsidRDefault="0055479F" w:rsidP="008844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84487"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 w:rsidR="0088448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55479F" w:rsidRDefault="0055479F" w:rsidP="0055479F">
            <w:pPr>
              <w:jc w:val="center"/>
            </w:pPr>
            <w:r w:rsidRPr="00D47C7E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55479F" w:rsidRPr="00161668" w:rsidRDefault="0055479F" w:rsidP="0055479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479F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732" w:type="dxa"/>
            <w:shd w:val="clear" w:color="auto" w:fill="auto"/>
          </w:tcPr>
          <w:p w:rsidR="0055479F" w:rsidRDefault="0055479F" w:rsidP="0055479F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058" w:type="dxa"/>
            <w:shd w:val="clear" w:color="auto" w:fill="auto"/>
          </w:tcPr>
          <w:p w:rsidR="0055479F" w:rsidRPr="00161668" w:rsidRDefault="0055479F" w:rsidP="00AB2B2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36" w:type="dxa"/>
            <w:shd w:val="clear" w:color="auto" w:fill="auto"/>
          </w:tcPr>
          <w:p w:rsidR="0055479F" w:rsidRDefault="0055479F" w:rsidP="0088448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84487"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55479F" w:rsidRPr="00246D40" w:rsidRDefault="0055479F" w:rsidP="0055479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36" w:type="dxa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479F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732" w:type="dxa"/>
            <w:shd w:val="clear" w:color="auto" w:fill="auto"/>
          </w:tcPr>
          <w:p w:rsidR="0055479F" w:rsidRDefault="0055479F" w:rsidP="0055479F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058" w:type="dxa"/>
            <w:shd w:val="clear" w:color="auto" w:fill="auto"/>
          </w:tcPr>
          <w:p w:rsidR="0055479F" w:rsidRDefault="0055479F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55479F" w:rsidRDefault="0055479F" w:rsidP="007F575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</w:p>
        </w:tc>
        <w:tc>
          <w:tcPr>
            <w:tcW w:w="963" w:type="dxa"/>
            <w:shd w:val="clear" w:color="auto" w:fill="auto"/>
          </w:tcPr>
          <w:p w:rsidR="0055479F" w:rsidRPr="002E74E0" w:rsidRDefault="0055479F" w:rsidP="0055479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936" w:type="dxa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479F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55479F" w:rsidRPr="00161668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4732" w:type="dxa"/>
            <w:shd w:val="clear" w:color="auto" w:fill="auto"/>
          </w:tcPr>
          <w:p w:rsidR="0055479F" w:rsidRPr="00161668" w:rsidRDefault="0055479F" w:rsidP="0055479F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55479F" w:rsidRPr="00E214D4" w:rsidRDefault="0055479F" w:rsidP="00AB2B2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Pecahan</w:t>
            </w:r>
            <w:proofErr w:type="spellEnd"/>
          </w:p>
        </w:tc>
        <w:tc>
          <w:tcPr>
            <w:tcW w:w="7036" w:type="dxa"/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55479F" w:rsidRDefault="0055479F" w:rsidP="0055479F">
            <w:pPr>
              <w:jc w:val="center"/>
            </w:pPr>
            <w:r w:rsidRPr="002E74E0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55479F" w:rsidRPr="00161668" w:rsidRDefault="0055479F" w:rsidP="0055479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479F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55479F" w:rsidRPr="00246D40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4732" w:type="dxa"/>
            <w:shd w:val="clear" w:color="auto" w:fill="auto"/>
          </w:tcPr>
          <w:p w:rsidR="0055479F" w:rsidRPr="0058452E" w:rsidRDefault="0055479F" w:rsidP="0055479F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55479F" w:rsidRDefault="0055479F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lastRenderedPageBreak/>
              <w:t>Desimal</w:t>
            </w:r>
            <w:proofErr w:type="spellEnd"/>
          </w:p>
        </w:tc>
        <w:tc>
          <w:tcPr>
            <w:tcW w:w="7036" w:type="dxa"/>
            <w:shd w:val="clear" w:color="auto" w:fill="auto"/>
          </w:tcPr>
          <w:p w:rsidR="0055479F" w:rsidRDefault="00787C44" w:rsidP="00DE6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E664C"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55479F" w:rsidRDefault="0055479F" w:rsidP="0055479F">
            <w:pPr>
              <w:jc w:val="center"/>
            </w:pPr>
            <w:r w:rsidRPr="002E74E0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55479F" w:rsidRPr="00161668" w:rsidRDefault="0055479F" w:rsidP="0055479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5479F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55479F" w:rsidRPr="00246D40" w:rsidRDefault="0055479F" w:rsidP="005547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4732" w:type="dxa"/>
            <w:shd w:val="clear" w:color="auto" w:fill="auto"/>
          </w:tcPr>
          <w:p w:rsidR="0055479F" w:rsidRPr="0058452E" w:rsidRDefault="0055479F" w:rsidP="0055479F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2058" w:type="dxa"/>
            <w:shd w:val="clear" w:color="auto" w:fill="auto"/>
          </w:tcPr>
          <w:p w:rsidR="0055479F" w:rsidRPr="00E214D4" w:rsidRDefault="0055479F" w:rsidP="00AB2B2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36" w:type="dxa"/>
            <w:shd w:val="clear" w:color="auto" w:fill="auto"/>
          </w:tcPr>
          <w:p w:rsidR="0055479F" w:rsidRDefault="00787C44" w:rsidP="00DE664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E664C"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55479F" w:rsidRDefault="0055479F" w:rsidP="005547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4E0"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936" w:type="dxa"/>
          </w:tcPr>
          <w:p w:rsidR="0055479F" w:rsidRPr="00E214D4" w:rsidRDefault="0055479F" w:rsidP="0055479F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</w:tcPr>
          <w:p w:rsidR="0055479F" w:rsidRDefault="0055479F" w:rsidP="0055479F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487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884487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884487" w:rsidRPr="000800E1" w:rsidRDefault="00884487" w:rsidP="00884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00E1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732" w:type="dxa"/>
            <w:shd w:val="clear" w:color="auto" w:fill="auto"/>
          </w:tcPr>
          <w:p w:rsidR="00884487" w:rsidRPr="00F82F02" w:rsidRDefault="00884487" w:rsidP="00884487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melakukan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884487" w:rsidRPr="00E214D4" w:rsidRDefault="00884487" w:rsidP="00AB2B2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Pecahan</w:t>
            </w:r>
            <w:proofErr w:type="spellEnd"/>
          </w:p>
        </w:tc>
        <w:tc>
          <w:tcPr>
            <w:tcW w:w="7036" w:type="dxa"/>
            <w:shd w:val="clear" w:color="auto" w:fill="auto"/>
            <w:vAlign w:val="center"/>
          </w:tcPr>
          <w:p w:rsidR="00884487" w:rsidRDefault="00884487" w:rsidP="00884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  <w:vAlign w:val="center"/>
          </w:tcPr>
          <w:p w:rsidR="00884487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884487" w:rsidRPr="00E214D4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884487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487" w:rsidRPr="00C26C72" w:rsidTr="005C033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884487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884487" w:rsidRPr="000800E1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884487" w:rsidRPr="0048056C" w:rsidRDefault="00884487" w:rsidP="0088448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884487" w:rsidRDefault="00884487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884487" w:rsidRDefault="00884487" w:rsidP="00884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884487" w:rsidRDefault="00884487" w:rsidP="00884487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884487" w:rsidRPr="00E214D4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884487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487" w:rsidRPr="00C26C72" w:rsidTr="00292629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884487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884487" w:rsidRPr="000800E1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884487" w:rsidRPr="0048056C" w:rsidRDefault="00884487" w:rsidP="0088448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884487" w:rsidRDefault="00884487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884487" w:rsidRDefault="00884487" w:rsidP="00884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884487" w:rsidRDefault="00884487" w:rsidP="00884487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884487" w:rsidRPr="00E214D4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884487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487" w:rsidRPr="00C26C72" w:rsidTr="00292629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884487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884487" w:rsidRPr="000800E1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884487" w:rsidRPr="0048056C" w:rsidRDefault="00884487" w:rsidP="0088448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884487" w:rsidRDefault="00884487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</w:tcPr>
          <w:p w:rsidR="00884487" w:rsidRDefault="00884487" w:rsidP="00C2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26FB9">
              <w:rPr>
                <w:rFonts w:ascii="Times New Roman" w:hAnsi="Times New Roman"/>
                <w:sz w:val="24"/>
                <w:szCs w:val="24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B2B2B"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884487" w:rsidRDefault="00884487" w:rsidP="00884487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884487" w:rsidRPr="00E214D4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884487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487" w:rsidRPr="00C26C72" w:rsidTr="005C033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884487" w:rsidRPr="00C26C72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884487" w:rsidRPr="000800E1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884487" w:rsidRPr="00C26C72" w:rsidRDefault="00884487" w:rsidP="00884487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884487" w:rsidRPr="00C26C72" w:rsidRDefault="00884487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884487" w:rsidRDefault="00884487" w:rsidP="00884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884487" w:rsidRDefault="00884487" w:rsidP="00884487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884487" w:rsidRPr="00E214D4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884487" w:rsidRPr="00C26C72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487" w:rsidRPr="00C26C72" w:rsidTr="005C033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884487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884487" w:rsidRPr="000800E1" w:rsidRDefault="00884487" w:rsidP="0088448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884487" w:rsidRPr="0048056C" w:rsidRDefault="00884487" w:rsidP="00884487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884487" w:rsidRPr="00DF1BCD" w:rsidRDefault="00884487" w:rsidP="00AB2B2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884487" w:rsidRDefault="00884487" w:rsidP="008844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884487" w:rsidRDefault="00884487" w:rsidP="00884487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884487" w:rsidRPr="00E214D4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884487" w:rsidRDefault="00884487" w:rsidP="0088448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6C1C" w:rsidRPr="00C26C72" w:rsidTr="00AF1F2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E6C1C" w:rsidRDefault="001E6C1C" w:rsidP="001E6C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1E6C1C" w:rsidRDefault="001E6C1C" w:rsidP="001E6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4732" w:type="dxa"/>
            <w:shd w:val="clear" w:color="auto" w:fill="auto"/>
          </w:tcPr>
          <w:p w:rsidR="001E6C1C" w:rsidRDefault="001E6C1C" w:rsidP="001E6C1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1E6C1C" w:rsidRDefault="001E6C1C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Desimal</w:t>
            </w:r>
            <w:proofErr w:type="spellEnd"/>
          </w:p>
        </w:tc>
        <w:tc>
          <w:tcPr>
            <w:tcW w:w="7036" w:type="dxa"/>
            <w:shd w:val="clear" w:color="auto" w:fill="auto"/>
            <w:vAlign w:val="center"/>
          </w:tcPr>
          <w:p w:rsidR="001E6C1C" w:rsidRDefault="009C09B1" w:rsidP="009C09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1E6C1C" w:rsidRDefault="001E6C1C" w:rsidP="001E6C1C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1E6C1C" w:rsidRPr="00E214D4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E6C1C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6C1C" w:rsidRPr="00C26C72" w:rsidTr="005C033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E6C1C" w:rsidRPr="00C26C72" w:rsidRDefault="001E6C1C" w:rsidP="001E6C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1E6C1C" w:rsidRPr="000800E1" w:rsidRDefault="001E6C1C" w:rsidP="001E6C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1E6C1C" w:rsidRPr="00C26C72" w:rsidRDefault="001E6C1C" w:rsidP="001E6C1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1E6C1C" w:rsidRPr="00C26C72" w:rsidRDefault="001E6C1C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1E6C1C" w:rsidRDefault="009C09B1" w:rsidP="009C09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963" w:type="dxa"/>
            <w:shd w:val="clear" w:color="auto" w:fill="auto"/>
          </w:tcPr>
          <w:p w:rsidR="001E6C1C" w:rsidRDefault="001E6C1C" w:rsidP="001E6C1C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1E6C1C" w:rsidRPr="00E214D4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E6C1C" w:rsidRPr="00C26C72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6C1C" w:rsidRPr="00C26C72" w:rsidTr="005C033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E6C1C" w:rsidRDefault="001E6C1C" w:rsidP="001E6C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1E6C1C" w:rsidRPr="000800E1" w:rsidRDefault="001E6C1C" w:rsidP="001E6C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1E6C1C" w:rsidRPr="0048056C" w:rsidRDefault="001E6C1C" w:rsidP="001E6C1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1E6C1C" w:rsidRDefault="001E6C1C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1E6C1C" w:rsidRDefault="001E6C1C" w:rsidP="00C26FB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26FB9"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</w:p>
        </w:tc>
        <w:tc>
          <w:tcPr>
            <w:tcW w:w="963" w:type="dxa"/>
            <w:shd w:val="clear" w:color="auto" w:fill="auto"/>
          </w:tcPr>
          <w:p w:rsidR="001E6C1C" w:rsidRDefault="001E6C1C" w:rsidP="001E6C1C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1E6C1C" w:rsidRPr="00E214D4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E6C1C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E6C1C" w:rsidRPr="00C26C72" w:rsidTr="005C0337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1E6C1C" w:rsidRDefault="001E6C1C" w:rsidP="001E6C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1E6C1C" w:rsidRPr="000800E1" w:rsidRDefault="001E6C1C" w:rsidP="001E6C1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1E6C1C" w:rsidRPr="0048056C" w:rsidRDefault="001E6C1C" w:rsidP="001E6C1C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1E6C1C" w:rsidRDefault="001E6C1C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1E6C1C" w:rsidRDefault="001E6C1C" w:rsidP="001E6C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menentukan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bilangan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</w:p>
        </w:tc>
        <w:tc>
          <w:tcPr>
            <w:tcW w:w="963" w:type="dxa"/>
            <w:shd w:val="clear" w:color="auto" w:fill="auto"/>
          </w:tcPr>
          <w:p w:rsidR="001E6C1C" w:rsidRDefault="001E6C1C" w:rsidP="001E6C1C">
            <w:r w:rsidRPr="007D39BC">
              <w:rPr>
                <w:rFonts w:ascii="Times New Roman" w:hAnsi="Times New Roman"/>
                <w:sz w:val="24"/>
                <w:szCs w:val="24"/>
              </w:rPr>
              <w:t>Isian singkat</w:t>
            </w:r>
          </w:p>
        </w:tc>
        <w:tc>
          <w:tcPr>
            <w:tcW w:w="936" w:type="dxa"/>
            <w:vAlign w:val="center"/>
          </w:tcPr>
          <w:p w:rsidR="001E6C1C" w:rsidRPr="00E214D4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1E6C1C" w:rsidRDefault="001E6C1C" w:rsidP="001E6C1C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2B2B" w:rsidRPr="00C26C72" w:rsidTr="00E214D4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AB2B2B" w:rsidRPr="00C26C72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AB2B2B" w:rsidRPr="00161668" w:rsidRDefault="00AB2B2B" w:rsidP="00AB2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4.1</w:t>
            </w:r>
          </w:p>
        </w:tc>
        <w:tc>
          <w:tcPr>
            <w:tcW w:w="4732" w:type="dxa"/>
            <w:shd w:val="clear" w:color="auto" w:fill="auto"/>
          </w:tcPr>
          <w:p w:rsidR="00AB2B2B" w:rsidRPr="00161668" w:rsidRDefault="00AB2B2B" w:rsidP="00AB2B2B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dua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penyebut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berbeda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AB2B2B" w:rsidRPr="00C26C72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Pecahan</w:t>
            </w:r>
            <w:proofErr w:type="spellEnd"/>
          </w:p>
        </w:tc>
        <w:tc>
          <w:tcPr>
            <w:tcW w:w="7036" w:type="dxa"/>
            <w:shd w:val="clear" w:color="auto" w:fill="auto"/>
            <w:vAlign w:val="center"/>
          </w:tcPr>
          <w:p w:rsidR="00AB2B2B" w:rsidRDefault="00AB2B2B" w:rsidP="00AB2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penjumlahan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</w:p>
        </w:tc>
        <w:tc>
          <w:tcPr>
            <w:tcW w:w="963" w:type="dxa"/>
            <w:shd w:val="clear" w:color="auto" w:fill="auto"/>
            <w:vAlign w:val="center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36" w:type="dxa"/>
            <w:vAlign w:val="center"/>
          </w:tcPr>
          <w:p w:rsidR="00AB2B2B" w:rsidRPr="00DF1BCD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AB2B2B" w:rsidRPr="00C26C72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2B2B" w:rsidRPr="00C26C72" w:rsidTr="008E12D6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AB2B2B" w:rsidRPr="000800E1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AB2B2B" w:rsidRPr="0048056C" w:rsidRDefault="00AB2B2B" w:rsidP="00AB2B2B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AB2B2B" w:rsidRDefault="00AB2B2B" w:rsidP="00A14F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14F37">
              <w:rPr>
                <w:rFonts w:ascii="Times New Roman" w:hAnsi="Times New Roman"/>
                <w:sz w:val="24"/>
                <w:szCs w:val="24"/>
                <w:lang w:val="en-US"/>
              </w:rPr>
              <w:t>pengurangan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</w:p>
        </w:tc>
        <w:tc>
          <w:tcPr>
            <w:tcW w:w="963" w:type="dxa"/>
            <w:shd w:val="clear" w:color="auto" w:fill="auto"/>
          </w:tcPr>
          <w:p w:rsidR="00AB2B2B" w:rsidRDefault="00AB2B2B" w:rsidP="00AB2B2B">
            <w:r w:rsidRPr="009D3ED8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36" w:type="dxa"/>
            <w:vAlign w:val="center"/>
          </w:tcPr>
          <w:p w:rsidR="00AB2B2B" w:rsidRPr="00DF1BCD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AB2B2B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2B2B" w:rsidRPr="00C26C72" w:rsidTr="008E12D6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 w:rsidR="00AB2B2B" w:rsidRPr="000800E1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AB2B2B" w:rsidRPr="0048056C" w:rsidRDefault="00AB2B2B" w:rsidP="00AB2B2B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8" w:type="dxa"/>
            <w:shd w:val="clear" w:color="auto" w:fill="auto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AB2B2B" w:rsidRDefault="00AB2B2B" w:rsidP="00A14F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14F37"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</w:p>
        </w:tc>
        <w:tc>
          <w:tcPr>
            <w:tcW w:w="963" w:type="dxa"/>
            <w:shd w:val="clear" w:color="auto" w:fill="auto"/>
          </w:tcPr>
          <w:p w:rsidR="00AB2B2B" w:rsidRDefault="00AB2B2B" w:rsidP="00AB2B2B">
            <w:r w:rsidRPr="009D3ED8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36" w:type="dxa"/>
            <w:vAlign w:val="center"/>
          </w:tcPr>
          <w:p w:rsidR="00AB2B2B" w:rsidRPr="00DF1BCD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AB2B2B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2B2B" w:rsidRPr="00C26C72" w:rsidTr="008E12D6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AB2B2B" w:rsidRPr="00246D40" w:rsidRDefault="00AB2B2B" w:rsidP="00AB2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4.2</w:t>
            </w:r>
          </w:p>
        </w:tc>
        <w:tc>
          <w:tcPr>
            <w:tcW w:w="4732" w:type="dxa"/>
            <w:shd w:val="clear" w:color="auto" w:fill="auto"/>
          </w:tcPr>
          <w:p w:rsidR="00AB2B2B" w:rsidRPr="0058452E" w:rsidRDefault="00AB2B2B" w:rsidP="00AB2B2B">
            <w:pPr>
              <w:autoSpaceDE w:val="0"/>
              <w:autoSpaceDN w:val="0"/>
              <w:adjustRightInd w:val="0"/>
              <w:spacing w:after="0"/>
              <w:ind w:left="61" w:firstLine="2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pecahan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058" w:type="dxa"/>
            <w:shd w:val="clear" w:color="auto" w:fill="auto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AB2B2B" w:rsidRDefault="00AB2B2B" w:rsidP="001360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360A5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pembagian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</w:p>
        </w:tc>
        <w:tc>
          <w:tcPr>
            <w:tcW w:w="963" w:type="dxa"/>
            <w:shd w:val="clear" w:color="auto" w:fill="auto"/>
          </w:tcPr>
          <w:p w:rsidR="00AB2B2B" w:rsidRDefault="00AB2B2B" w:rsidP="00AB2B2B">
            <w:r w:rsidRPr="009D3ED8">
              <w:rPr>
                <w:rFonts w:ascii="Times New Roman" w:hAnsi="Times New Roman"/>
                <w:sz w:val="24"/>
                <w:szCs w:val="24"/>
              </w:rPr>
              <w:lastRenderedPageBreak/>
              <w:t>Uraian</w:t>
            </w:r>
          </w:p>
        </w:tc>
        <w:tc>
          <w:tcPr>
            <w:tcW w:w="936" w:type="dxa"/>
            <w:vAlign w:val="center"/>
          </w:tcPr>
          <w:p w:rsidR="00AB2B2B" w:rsidRPr="00DF1BCD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AB2B2B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2B2B" w:rsidRPr="00C26C72" w:rsidTr="008E12D6">
        <w:tc>
          <w:tcPr>
            <w:tcW w:w="542" w:type="dxa"/>
            <w:tcBorders>
              <w:left w:val="single" w:sz="24" w:space="0" w:color="auto"/>
            </w:tcBorders>
            <w:shd w:val="clear" w:color="auto" w:fill="auto"/>
          </w:tcPr>
          <w:p w:rsidR="00AB2B2B" w:rsidRPr="00C26C72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shd w:val="clear" w:color="auto" w:fill="auto"/>
          </w:tcPr>
          <w:p w:rsidR="00AB2B2B" w:rsidRPr="000800E1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shd w:val="clear" w:color="auto" w:fill="auto"/>
          </w:tcPr>
          <w:p w:rsidR="00AB2B2B" w:rsidRPr="00C26C72" w:rsidRDefault="00AB2B2B" w:rsidP="00AB2B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shd w:val="clear" w:color="auto" w:fill="auto"/>
          </w:tcPr>
          <w:p w:rsidR="00AB2B2B" w:rsidRPr="00C26C72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shd w:val="clear" w:color="auto" w:fill="auto"/>
            <w:vAlign w:val="center"/>
          </w:tcPr>
          <w:p w:rsidR="00AB2B2B" w:rsidRDefault="00AB2B2B" w:rsidP="001360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Peserta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menyelesaikan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masalah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berkaitan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360A5">
              <w:rPr>
                <w:rFonts w:ascii="Times New Roman" w:hAnsi="Times New Roman"/>
                <w:sz w:val="24"/>
                <w:szCs w:val="24"/>
                <w:lang w:val="en-US"/>
              </w:rPr>
              <w:t>perkalian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desimal</w:t>
            </w:r>
            <w:proofErr w:type="spellEnd"/>
          </w:p>
        </w:tc>
        <w:tc>
          <w:tcPr>
            <w:tcW w:w="963" w:type="dxa"/>
            <w:shd w:val="clear" w:color="auto" w:fill="auto"/>
          </w:tcPr>
          <w:p w:rsidR="00AB2B2B" w:rsidRDefault="00AB2B2B" w:rsidP="00AB2B2B">
            <w:r w:rsidRPr="009D3ED8">
              <w:rPr>
                <w:rFonts w:ascii="Times New Roman" w:hAnsi="Times New Roman"/>
                <w:sz w:val="24"/>
                <w:szCs w:val="24"/>
              </w:rPr>
              <w:t>Uraian</w:t>
            </w:r>
          </w:p>
        </w:tc>
        <w:tc>
          <w:tcPr>
            <w:tcW w:w="936" w:type="dxa"/>
            <w:vAlign w:val="center"/>
          </w:tcPr>
          <w:p w:rsidR="00AB2B2B" w:rsidRPr="00DF1BCD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772" w:type="dxa"/>
            <w:tcBorders>
              <w:right w:val="single" w:sz="24" w:space="0" w:color="auto"/>
            </w:tcBorders>
            <w:shd w:val="clear" w:color="auto" w:fill="auto"/>
            <w:vAlign w:val="center"/>
          </w:tcPr>
          <w:p w:rsidR="00AB2B2B" w:rsidRPr="00C26C72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2B2B" w:rsidRPr="00C26C72" w:rsidTr="00E214D4">
        <w:tc>
          <w:tcPr>
            <w:tcW w:w="542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5" w:type="dxa"/>
            <w:tcBorders>
              <w:bottom w:val="single" w:sz="24" w:space="0" w:color="auto"/>
            </w:tcBorders>
            <w:vAlign w:val="center"/>
          </w:tcPr>
          <w:p w:rsidR="00AB2B2B" w:rsidRPr="000800E1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32" w:type="dxa"/>
            <w:tcBorders>
              <w:bottom w:val="single" w:sz="24" w:space="0" w:color="auto"/>
            </w:tcBorders>
            <w:vAlign w:val="center"/>
          </w:tcPr>
          <w:p w:rsidR="00AB2B2B" w:rsidRPr="00C26C72" w:rsidRDefault="00AB2B2B" w:rsidP="00AB2B2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58" w:type="dxa"/>
            <w:tcBorders>
              <w:bottom w:val="single" w:sz="24" w:space="0" w:color="auto"/>
            </w:tcBorders>
            <w:vAlign w:val="center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36" w:type="dxa"/>
            <w:tcBorders>
              <w:bottom w:val="single" w:sz="24" w:space="0" w:color="auto"/>
            </w:tcBorders>
            <w:vAlign w:val="center"/>
          </w:tcPr>
          <w:p w:rsidR="00AB2B2B" w:rsidRDefault="00AB2B2B" w:rsidP="00AB2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bottom w:val="single" w:sz="24" w:space="0" w:color="auto"/>
            </w:tcBorders>
            <w:vAlign w:val="center"/>
          </w:tcPr>
          <w:p w:rsidR="00AB2B2B" w:rsidRDefault="00AB2B2B" w:rsidP="00AB2B2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6" w:type="dxa"/>
            <w:tcBorders>
              <w:bottom w:val="single" w:sz="24" w:space="0" w:color="auto"/>
            </w:tcBorders>
            <w:vAlign w:val="center"/>
          </w:tcPr>
          <w:p w:rsidR="00AB2B2B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2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AB2B2B" w:rsidRPr="00C26C72" w:rsidRDefault="00AB2B2B" w:rsidP="00AB2B2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1710" w:rsidRDefault="007F1710" w:rsidP="007F1710">
      <w:pPr>
        <w:spacing w:after="0"/>
        <w:rPr>
          <w:rFonts w:ascii="Times New Roman" w:hAnsi="Times New Roman"/>
          <w:sz w:val="24"/>
          <w:szCs w:val="24"/>
        </w:rPr>
      </w:pPr>
    </w:p>
    <w:p w:rsidR="007F1710" w:rsidRPr="007D3429" w:rsidRDefault="007F1710" w:rsidP="007F1710">
      <w:pPr>
        <w:spacing w:after="0"/>
        <w:ind w:left="284"/>
        <w:rPr>
          <w:rFonts w:ascii="Times New Roman" w:hAnsi="Times New Roman"/>
          <w:b/>
          <w:sz w:val="24"/>
          <w:szCs w:val="24"/>
        </w:rPr>
      </w:pPr>
      <w:r w:rsidRPr="007D3429">
        <w:rPr>
          <w:rFonts w:ascii="Times New Roman" w:hAnsi="Times New Roman"/>
          <w:b/>
          <w:sz w:val="24"/>
          <w:szCs w:val="24"/>
        </w:rPr>
        <w:t>Catatan :</w:t>
      </w:r>
    </w:p>
    <w:p w:rsidR="007F1710" w:rsidRPr="007D3429" w:rsidRDefault="007F1710" w:rsidP="007F1710">
      <w:pPr>
        <w:pStyle w:val="ListParagraph"/>
        <w:numPr>
          <w:ilvl w:val="0"/>
          <w:numId w:val="1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</w:p>
    <w:p w:rsidR="007F1710" w:rsidRPr="007D3429" w:rsidRDefault="007F1710" w:rsidP="007F1710">
      <w:pPr>
        <w:pStyle w:val="ListParagraph"/>
        <w:numPr>
          <w:ilvl w:val="0"/>
          <w:numId w:val="1"/>
        </w:numPr>
        <w:spacing w:after="0"/>
        <w:ind w:left="644"/>
        <w:rPr>
          <w:rFonts w:ascii="Times New Roman" w:hAnsi="Times New Roman" w:cs="Times New Roman"/>
          <w:sz w:val="24"/>
          <w:szCs w:val="24"/>
        </w:rPr>
      </w:pPr>
      <w:proofErr w:type="spellStart"/>
      <w:r w:rsidRPr="007D3429">
        <w:rPr>
          <w:rFonts w:ascii="Times New Roman" w:hAnsi="Times New Roman" w:cs="Times New Roman"/>
          <w:sz w:val="24"/>
          <w:szCs w:val="24"/>
        </w:rPr>
        <w:t>Penomoran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soal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429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7D3429">
        <w:rPr>
          <w:rFonts w:ascii="Times New Roman" w:hAnsi="Times New Roman" w:cs="Times New Roman"/>
          <w:sz w:val="24"/>
          <w:szCs w:val="24"/>
        </w:rPr>
        <w:t xml:space="preserve"> 1 s/d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id-ID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654"/>
        <w:gridCol w:w="8330"/>
      </w:tblGrid>
      <w:tr w:rsidR="007F1710" w:rsidTr="00E57F6D">
        <w:trPr>
          <w:trHeight w:val="1989"/>
        </w:trPr>
        <w:tc>
          <w:tcPr>
            <w:tcW w:w="7654" w:type="dxa"/>
            <w:shd w:val="clear" w:color="auto" w:fill="auto"/>
          </w:tcPr>
          <w:p w:rsidR="007F1710" w:rsidRPr="009D5E3F" w:rsidRDefault="007F1710" w:rsidP="00E57F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7F1710" w:rsidRPr="005949E9" w:rsidRDefault="007F1710" w:rsidP="00E57F6D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 xml:space="preserve">PPKn, Bahasa Indonesia,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IPA, IPS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SBdP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7F1710" w:rsidRPr="009D5E3F" w:rsidRDefault="007F1710" w:rsidP="00E57F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>Jumlah Soal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Pilihan Ganda 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7F1710" w:rsidRPr="009D5E3F" w:rsidRDefault="007F1710" w:rsidP="00E57F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Isian singkat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7F1710" w:rsidRPr="009D5E3F" w:rsidRDefault="007F1710" w:rsidP="00E57F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  Uraian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</w:r>
            <w:r w:rsidRPr="009D5E3F">
              <w:rPr>
                <w:rFonts w:ascii="Times New Roman" w:hAnsi="Times New Roman"/>
                <w:sz w:val="24"/>
                <w:szCs w:val="24"/>
              </w:rPr>
              <w:tab/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D5E3F">
              <w:rPr>
                <w:rFonts w:ascii="Times New Roman" w:hAnsi="Times New Roman"/>
                <w:sz w:val="24"/>
                <w:szCs w:val="24"/>
              </w:rPr>
              <w:t xml:space="preserve"> soal</w:t>
            </w:r>
          </w:p>
          <w:p w:rsidR="007F1710" w:rsidRPr="009D5E3F" w:rsidRDefault="007F1710" w:rsidP="00E57F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0" w:type="dxa"/>
            <w:shd w:val="clear" w:color="auto" w:fill="auto"/>
          </w:tcPr>
          <w:p w:rsidR="007F1710" w:rsidRPr="009D5E3F" w:rsidRDefault="007F1710" w:rsidP="00E57F6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1710" w:rsidRDefault="007F1710" w:rsidP="007F1710">
      <w:pPr>
        <w:spacing w:after="0"/>
        <w:rPr>
          <w:rFonts w:ascii="Times New Roman" w:hAnsi="Times New Roman"/>
          <w:sz w:val="24"/>
          <w:szCs w:val="24"/>
        </w:rPr>
      </w:pPr>
    </w:p>
    <w:p w:rsidR="007F1710" w:rsidRDefault="007F1710" w:rsidP="007F1710">
      <w:pPr>
        <w:spacing w:after="0"/>
        <w:rPr>
          <w:rFonts w:ascii="Times New Roman" w:hAnsi="Times New Roman"/>
          <w:sz w:val="24"/>
          <w:szCs w:val="24"/>
        </w:rPr>
      </w:pPr>
    </w:p>
    <w:p w:rsidR="007F1710" w:rsidRDefault="007F1710" w:rsidP="007F1710">
      <w:pPr>
        <w:spacing w:after="0"/>
        <w:rPr>
          <w:rFonts w:ascii="Times New Roman" w:hAnsi="Times New Roman"/>
          <w:sz w:val="24"/>
          <w:szCs w:val="24"/>
        </w:rPr>
      </w:pPr>
    </w:p>
    <w:p w:rsidR="007F1710" w:rsidRPr="005949E9" w:rsidRDefault="007F1710" w:rsidP="007F1710">
      <w:pPr>
        <w:spacing w:after="0"/>
        <w:rPr>
          <w:rFonts w:ascii="Times New Roman" w:hAnsi="Times New Roman"/>
          <w:sz w:val="24"/>
          <w:szCs w:val="24"/>
          <w:lang w:val="en-US"/>
        </w:rPr>
      </w:pPr>
    </w:p>
    <w:p w:rsidR="00E37F36" w:rsidRDefault="00E37F36"/>
    <w:sectPr w:rsidR="00E37F36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F91D78"/>
    <w:multiLevelType w:val="hybridMultilevel"/>
    <w:tmpl w:val="68A0288A"/>
    <w:lvl w:ilvl="0" w:tplc="B4780D34">
      <w:start w:val="1"/>
      <w:numFmt w:val="decimal"/>
      <w:lvlText w:val="3.1.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2D006C"/>
    <w:multiLevelType w:val="hybridMultilevel"/>
    <w:tmpl w:val="F7529CD2"/>
    <w:lvl w:ilvl="0" w:tplc="9024497C">
      <w:start w:val="1"/>
      <w:numFmt w:val="bullet"/>
      <w:lvlText w:val=""/>
      <w:lvlJc w:val="left"/>
      <w:pPr>
        <w:ind w:left="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463C32BB"/>
    <w:multiLevelType w:val="hybridMultilevel"/>
    <w:tmpl w:val="E7541D5C"/>
    <w:lvl w:ilvl="0" w:tplc="6C0A1EF8">
      <w:start w:val="1"/>
      <w:numFmt w:val="decimal"/>
      <w:lvlText w:val="4.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710"/>
    <w:rsid w:val="001360A5"/>
    <w:rsid w:val="00161668"/>
    <w:rsid w:val="001E6C1C"/>
    <w:rsid w:val="00246D40"/>
    <w:rsid w:val="0030009F"/>
    <w:rsid w:val="0055479F"/>
    <w:rsid w:val="0058452E"/>
    <w:rsid w:val="005F0D5D"/>
    <w:rsid w:val="00787C44"/>
    <w:rsid w:val="007F1710"/>
    <w:rsid w:val="007F575A"/>
    <w:rsid w:val="00884487"/>
    <w:rsid w:val="009C09B1"/>
    <w:rsid w:val="00A14F37"/>
    <w:rsid w:val="00A651A1"/>
    <w:rsid w:val="00AB2B2B"/>
    <w:rsid w:val="00B33246"/>
    <w:rsid w:val="00C26FB9"/>
    <w:rsid w:val="00DE664C"/>
    <w:rsid w:val="00DF1BCD"/>
    <w:rsid w:val="00E214D4"/>
    <w:rsid w:val="00E37F36"/>
    <w:rsid w:val="00F7540D"/>
    <w:rsid w:val="00F8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7F1710"/>
    <w:pPr>
      <w:spacing w:after="200" w:line="276" w:lineRule="auto"/>
      <w:ind w:left="720"/>
      <w:contextualSpacing/>
    </w:pPr>
    <w:rPr>
      <w:rFonts w:ascii="Calibri" w:eastAsia="Calibri" w:hAnsi="Calibri" w:cs="Arial"/>
      <w:lang w:val="en-AU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30009F"/>
    <w:rPr>
      <w:rFonts w:ascii="Calibri" w:eastAsia="Calibri" w:hAnsi="Calibri" w:cs="Arial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7F1710"/>
    <w:pPr>
      <w:spacing w:after="200" w:line="276" w:lineRule="auto"/>
      <w:ind w:left="720"/>
      <w:contextualSpacing/>
    </w:pPr>
    <w:rPr>
      <w:rFonts w:ascii="Calibri" w:eastAsia="Calibri" w:hAnsi="Calibri" w:cs="Arial"/>
      <w:lang w:val="en-AU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30009F"/>
    <w:rPr>
      <w:rFonts w:ascii="Calibri" w:eastAsia="Calibri" w:hAnsi="Calibri"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YNSSayung</cp:lastModifiedBy>
  <cp:revision>2</cp:revision>
  <dcterms:created xsi:type="dcterms:W3CDTF">2018-09-17T16:44:00Z</dcterms:created>
  <dcterms:modified xsi:type="dcterms:W3CDTF">2018-09-17T16:44:00Z</dcterms:modified>
</cp:coreProperties>
</file>