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BF5B04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 w:rsidR="001505AB">
        <w:rPr>
          <w:rFonts w:ascii="Times New Roman" w:hAnsi="Times New Roman" w:cs="Times New Roman"/>
          <w:b/>
          <w:sz w:val="24"/>
          <w:szCs w:val="24"/>
        </w:rPr>
        <w:t>ASAL</w:t>
      </w:r>
      <w:r w:rsidR="003313E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83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83BDA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83BDA">
        <w:rPr>
          <w:rFonts w:ascii="Times New Roman" w:hAnsi="Times New Roman" w:cs="Times New Roman"/>
          <w:b/>
          <w:sz w:val="24"/>
          <w:szCs w:val="24"/>
        </w:rPr>
        <w:t>9</w:t>
      </w:r>
    </w:p>
    <w:p w:rsidR="00536A91" w:rsidRDefault="00536A91" w:rsidP="00536A91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ID"/>
        </w:rPr>
      </w:pPr>
      <w:r>
        <w:rPr>
          <w:rFonts w:asciiTheme="majorBidi" w:hAnsiTheme="majorBidi" w:cstheme="majorBidi"/>
          <w:sz w:val="24"/>
          <w:szCs w:val="24"/>
          <w:lang w:val="en-ID"/>
        </w:rPr>
        <w:t xml:space="preserve">Mata </w:t>
      </w: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Pelajaran</w:t>
      </w:r>
      <w:proofErr w:type="spellEnd"/>
      <w:r>
        <w:rPr>
          <w:rFonts w:asciiTheme="majorBidi" w:hAnsiTheme="majorBidi" w:cstheme="majorBidi"/>
          <w:sz w:val="24"/>
          <w:szCs w:val="24"/>
          <w:lang w:val="en-ID"/>
        </w:rPr>
        <w:tab/>
        <w:t xml:space="preserve">: </w:t>
      </w: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Bahasa</w:t>
      </w:r>
      <w:proofErr w:type="spellEnd"/>
      <w:r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Jawa</w:t>
      </w:r>
      <w:proofErr w:type="spellEnd"/>
    </w:p>
    <w:p w:rsidR="00536A91" w:rsidRDefault="00536A91" w:rsidP="00536A91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ID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Kelas</w:t>
      </w:r>
      <w:proofErr w:type="spellEnd"/>
      <w:r>
        <w:rPr>
          <w:rFonts w:asciiTheme="majorBidi" w:hAnsiTheme="majorBidi" w:cstheme="majorBidi"/>
          <w:sz w:val="24"/>
          <w:szCs w:val="24"/>
          <w:lang w:val="en-ID"/>
        </w:rPr>
        <w:tab/>
      </w:r>
      <w:r>
        <w:rPr>
          <w:rFonts w:asciiTheme="majorBidi" w:hAnsiTheme="majorBidi" w:cstheme="majorBidi"/>
          <w:sz w:val="24"/>
          <w:szCs w:val="24"/>
          <w:lang w:val="en-ID"/>
        </w:rPr>
        <w:tab/>
      </w:r>
      <w:r>
        <w:rPr>
          <w:rFonts w:asciiTheme="majorBidi" w:hAnsiTheme="majorBidi" w:cstheme="majorBidi"/>
          <w:sz w:val="24"/>
          <w:szCs w:val="24"/>
          <w:lang w:val="en-ID"/>
        </w:rPr>
        <w:tab/>
        <w:t>: III (</w:t>
      </w: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Tiga</w:t>
      </w:r>
      <w:proofErr w:type="spellEnd"/>
      <w:r>
        <w:rPr>
          <w:rFonts w:asciiTheme="majorBidi" w:hAnsiTheme="majorBidi" w:cstheme="majorBidi"/>
          <w:sz w:val="24"/>
          <w:szCs w:val="24"/>
          <w:lang w:val="en-ID"/>
        </w:rPr>
        <w:t>)</w:t>
      </w:r>
    </w:p>
    <w:p w:rsidR="00536A91" w:rsidRDefault="00536A91" w:rsidP="00536A91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ID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Alokasi</w:t>
      </w:r>
      <w:proofErr w:type="spellEnd"/>
      <w:r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proofErr w:type="gramStart"/>
      <w:r>
        <w:rPr>
          <w:rFonts w:asciiTheme="majorBidi" w:hAnsiTheme="majorBidi" w:cstheme="majorBidi"/>
          <w:sz w:val="24"/>
          <w:szCs w:val="24"/>
          <w:lang w:val="en-ID"/>
        </w:rPr>
        <w:t>Waktu</w:t>
      </w:r>
      <w:proofErr w:type="spellEnd"/>
      <w:r>
        <w:rPr>
          <w:rFonts w:asciiTheme="majorBidi" w:hAnsiTheme="majorBidi" w:cstheme="majorBidi"/>
          <w:sz w:val="24"/>
          <w:szCs w:val="24"/>
          <w:lang w:val="en-ID"/>
        </w:rPr>
        <w:tab/>
        <w:t>:.............................</w:t>
      </w:r>
      <w:proofErr w:type="gramEnd"/>
    </w:p>
    <w:p w:rsidR="00536A91" w:rsidRDefault="00536A91" w:rsidP="00536A91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ID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Jumlah</w:t>
      </w:r>
      <w:proofErr w:type="spellEnd"/>
      <w:r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Soal</w:t>
      </w:r>
      <w:proofErr w:type="spellEnd"/>
      <w:r>
        <w:rPr>
          <w:rFonts w:asciiTheme="majorBidi" w:hAnsiTheme="majorBidi" w:cstheme="majorBidi"/>
          <w:sz w:val="24"/>
          <w:szCs w:val="24"/>
          <w:lang w:val="en-ID"/>
        </w:rPr>
        <w:tab/>
      </w:r>
      <w:r>
        <w:rPr>
          <w:rFonts w:asciiTheme="majorBidi" w:hAnsiTheme="majorBidi" w:cstheme="majorBidi"/>
          <w:sz w:val="24"/>
          <w:szCs w:val="24"/>
          <w:lang w:val="en-ID"/>
        </w:rPr>
        <w:tab/>
        <w:t xml:space="preserve">: </w:t>
      </w: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Pilihan</w:t>
      </w:r>
      <w:proofErr w:type="spellEnd"/>
      <w:r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Ganda</w:t>
      </w:r>
      <w:proofErr w:type="spellEnd"/>
      <w:r>
        <w:rPr>
          <w:rFonts w:asciiTheme="majorBidi" w:hAnsiTheme="majorBidi" w:cstheme="majorBidi"/>
          <w:sz w:val="24"/>
          <w:szCs w:val="24"/>
          <w:lang w:val="en-ID"/>
        </w:rPr>
        <w:tab/>
        <w:t>: 10</w:t>
      </w:r>
    </w:p>
    <w:p w:rsidR="00536A91" w:rsidRDefault="00536A91" w:rsidP="00536A91">
      <w:pPr>
        <w:pStyle w:val="NoSpacing"/>
        <w:ind w:left="2160" w:firstLine="108"/>
        <w:jc w:val="both"/>
        <w:rPr>
          <w:rFonts w:asciiTheme="majorBidi" w:hAnsiTheme="majorBidi" w:cstheme="majorBidi"/>
          <w:sz w:val="24"/>
          <w:szCs w:val="24"/>
          <w:lang w:val="en-ID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Isian</w:t>
      </w:r>
      <w:proofErr w:type="spellEnd"/>
      <w:r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Singkat</w:t>
      </w:r>
      <w:proofErr w:type="spellEnd"/>
      <w:r>
        <w:rPr>
          <w:rFonts w:asciiTheme="majorBidi" w:hAnsiTheme="majorBidi" w:cstheme="majorBidi"/>
          <w:sz w:val="24"/>
          <w:szCs w:val="24"/>
          <w:lang w:val="en-ID"/>
        </w:rPr>
        <w:tab/>
      </w:r>
      <w:r>
        <w:rPr>
          <w:rFonts w:asciiTheme="majorBidi" w:hAnsiTheme="majorBidi" w:cstheme="majorBidi"/>
          <w:sz w:val="24"/>
          <w:szCs w:val="24"/>
          <w:lang w:val="en-ID"/>
        </w:rPr>
        <w:tab/>
        <w:t>: 10</w:t>
      </w:r>
    </w:p>
    <w:p w:rsidR="00536A91" w:rsidRDefault="00536A91" w:rsidP="00536A91">
      <w:pPr>
        <w:pStyle w:val="NoSpacing"/>
        <w:ind w:left="1440" w:firstLine="828"/>
        <w:jc w:val="both"/>
        <w:rPr>
          <w:rFonts w:asciiTheme="majorBidi" w:hAnsiTheme="majorBidi" w:cstheme="majorBidi"/>
          <w:sz w:val="24"/>
          <w:szCs w:val="24"/>
          <w:lang w:val="en-ID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Uraian</w:t>
      </w:r>
      <w:proofErr w:type="spellEnd"/>
      <w:r>
        <w:rPr>
          <w:rFonts w:asciiTheme="majorBidi" w:hAnsiTheme="majorBidi" w:cstheme="majorBidi"/>
          <w:sz w:val="24"/>
          <w:szCs w:val="24"/>
          <w:lang w:val="en-ID"/>
        </w:rPr>
        <w:tab/>
      </w:r>
      <w:r>
        <w:rPr>
          <w:rFonts w:asciiTheme="majorBidi" w:hAnsiTheme="majorBidi" w:cstheme="majorBidi"/>
          <w:sz w:val="24"/>
          <w:szCs w:val="24"/>
          <w:lang w:val="en-ID"/>
        </w:rPr>
        <w:tab/>
        <w:t>: 5</w:t>
      </w:r>
    </w:p>
    <w:p w:rsidR="00536A91" w:rsidRDefault="00536A91" w:rsidP="00536A91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ID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Nama</w:t>
      </w:r>
      <w:proofErr w:type="spellEnd"/>
      <w:r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Penyusun</w:t>
      </w:r>
      <w:proofErr w:type="spellEnd"/>
      <w:r>
        <w:rPr>
          <w:rFonts w:asciiTheme="majorBidi" w:hAnsiTheme="majorBidi" w:cstheme="majorBidi"/>
          <w:sz w:val="24"/>
          <w:szCs w:val="24"/>
          <w:lang w:val="en-ID"/>
        </w:rPr>
        <w:tab/>
        <w:t xml:space="preserve">: </w:t>
      </w: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Siti</w:t>
      </w:r>
      <w:proofErr w:type="spellEnd"/>
      <w:r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Mukhariroh</w:t>
      </w:r>
      <w:proofErr w:type="spellEnd"/>
    </w:p>
    <w:p w:rsidR="00536A91" w:rsidRDefault="00536A91" w:rsidP="00536A91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ID"/>
        </w:rPr>
      </w:pPr>
      <w:r>
        <w:rPr>
          <w:rFonts w:asciiTheme="majorBidi" w:hAnsiTheme="majorBidi" w:cstheme="majorBidi"/>
          <w:sz w:val="24"/>
          <w:szCs w:val="24"/>
          <w:lang w:val="en-ID"/>
        </w:rPr>
        <w:t>NIP (</w:t>
      </w: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jika</w:t>
      </w:r>
      <w:proofErr w:type="spellEnd"/>
      <w:r>
        <w:rPr>
          <w:rFonts w:asciiTheme="majorBidi" w:hAnsiTheme="majorBidi" w:cstheme="majorBidi"/>
          <w:sz w:val="24"/>
          <w:szCs w:val="24"/>
          <w:lang w:val="en-ID"/>
        </w:rPr>
        <w:t xml:space="preserve"> PNS)</w:t>
      </w:r>
      <w:r>
        <w:rPr>
          <w:rFonts w:asciiTheme="majorBidi" w:hAnsiTheme="majorBidi" w:cstheme="majorBidi"/>
          <w:sz w:val="24"/>
          <w:szCs w:val="24"/>
          <w:lang w:val="en-ID"/>
        </w:rPr>
        <w:tab/>
        <w:t>:-</w:t>
      </w:r>
    </w:p>
    <w:p w:rsidR="00536A91" w:rsidRDefault="00536A91" w:rsidP="00536A91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ID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Asal</w:t>
      </w:r>
      <w:proofErr w:type="spellEnd"/>
      <w:r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Madrasah</w:t>
      </w:r>
      <w:proofErr w:type="spellEnd"/>
      <w:r>
        <w:rPr>
          <w:rFonts w:asciiTheme="majorBidi" w:hAnsiTheme="majorBidi" w:cstheme="majorBidi"/>
          <w:sz w:val="24"/>
          <w:szCs w:val="24"/>
          <w:lang w:val="en-ID"/>
        </w:rPr>
        <w:tab/>
        <w:t>: MI Al-Huda</w:t>
      </w:r>
    </w:p>
    <w:p w:rsidR="00536A91" w:rsidRDefault="00536A91" w:rsidP="00536A91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ID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ID"/>
        </w:rPr>
        <w:t>Nomor</w:t>
      </w:r>
      <w:proofErr w:type="spellEnd"/>
      <w:r>
        <w:rPr>
          <w:rFonts w:asciiTheme="majorBidi" w:hAnsiTheme="majorBidi" w:cstheme="majorBidi"/>
          <w:sz w:val="24"/>
          <w:szCs w:val="24"/>
          <w:lang w:val="en-ID"/>
        </w:rPr>
        <w:t xml:space="preserve"> HP</w:t>
      </w:r>
      <w:r>
        <w:rPr>
          <w:rFonts w:asciiTheme="majorBidi" w:hAnsiTheme="majorBidi" w:cstheme="majorBidi"/>
          <w:sz w:val="24"/>
          <w:szCs w:val="24"/>
          <w:lang w:val="en-ID"/>
        </w:rPr>
        <w:tab/>
      </w:r>
      <w:r>
        <w:rPr>
          <w:rFonts w:asciiTheme="majorBidi" w:hAnsiTheme="majorBidi" w:cstheme="majorBidi"/>
          <w:sz w:val="24"/>
          <w:szCs w:val="24"/>
          <w:lang w:val="en-ID"/>
        </w:rPr>
        <w:tab/>
        <w:t>: 085875528568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31"/>
        <w:gridCol w:w="5251"/>
        <w:gridCol w:w="1776"/>
        <w:gridCol w:w="5292"/>
        <w:gridCol w:w="1550"/>
        <w:gridCol w:w="1376"/>
      </w:tblGrid>
      <w:tr w:rsidR="003313E6" w:rsidTr="005B7ACE">
        <w:trPr>
          <w:trHeight w:val="441"/>
        </w:trPr>
        <w:tc>
          <w:tcPr>
            <w:tcW w:w="631" w:type="dxa"/>
            <w:vAlign w:val="center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251" w:type="dxa"/>
            <w:vAlign w:val="center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776" w:type="dxa"/>
            <w:vAlign w:val="center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292" w:type="dxa"/>
            <w:vAlign w:val="center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376" w:type="dxa"/>
            <w:vAlign w:val="center"/>
          </w:tcPr>
          <w:p w:rsidR="003313E6" w:rsidRPr="00D35E07" w:rsidRDefault="003313E6" w:rsidP="00AF06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1</w:t>
            </w: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1.3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Mengenal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cerita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wayang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taentang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tokoh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Pandhawa</w:t>
            </w:r>
            <w:proofErr w:type="spellEnd"/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Cerita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Wayang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Pandhawa</w:t>
            </w:r>
            <w:proofErr w:type="spellEnd"/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Memahami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cerita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wayang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tentang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tokoh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pandhawa</w:t>
            </w:r>
            <w:proofErr w:type="spellEnd"/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PG</w:t>
            </w:r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1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PG</w:t>
            </w:r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2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PG</w:t>
            </w:r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3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PG</w:t>
            </w:r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4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PG</w:t>
            </w:r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5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2</w:t>
            </w: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2.3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Memahami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teks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non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sastra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bertema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kepahlawanan</w:t>
            </w:r>
            <w:proofErr w:type="spellEnd"/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Kepahlawanan</w:t>
            </w:r>
            <w:proofErr w:type="spellEnd"/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Membaca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teks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non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sastra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yang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bertema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kepahlawanan</w:t>
            </w:r>
            <w:proofErr w:type="spellEnd"/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PG</w:t>
            </w:r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6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PG</w:t>
            </w:r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7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menceritakan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kembali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isi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cerita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menggunakan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basa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krama</w:t>
            </w:r>
            <w:proofErr w:type="spellEnd"/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PG</w:t>
            </w:r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8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PG</w:t>
            </w:r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9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PG</w:t>
            </w:r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10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lastRenderedPageBreak/>
              <w:t>3</w:t>
            </w:r>
          </w:p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ind w:left="423" w:hanging="423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1.2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Menunjukkan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perilaku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bertanggung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jawab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,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santun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dan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percaya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diri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dalam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mengungkapkan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keinginan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dan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berpendapat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menggunakan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bahasa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jawa</w:t>
            </w:r>
            <w:proofErr w:type="spellEnd"/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Unggah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–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ungguh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basa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krama</w:t>
            </w:r>
            <w:proofErr w:type="spellEnd"/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Menggunakan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unggah-ungguh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basa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krama</w:t>
            </w:r>
            <w:proofErr w:type="spellEnd"/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11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12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13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14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4</w:t>
            </w: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1.3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Mengenal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cerita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wayang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taentang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tokoh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Pandhawa</w:t>
            </w:r>
            <w:proofErr w:type="spellEnd"/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Moco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Cerito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Wayang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Pandhawa</w:t>
            </w:r>
            <w:proofErr w:type="spellEnd"/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Memahami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cerita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wayang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tentang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tokoh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pandhawa</w:t>
            </w:r>
            <w:proofErr w:type="spellEnd"/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15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16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17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5</w:t>
            </w: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ind w:left="423" w:hanging="423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1.4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Membaca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indah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teks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geguritan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dengan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lafal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dan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intonasi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yang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tepat</w:t>
            </w:r>
            <w:proofErr w:type="spellEnd"/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Teks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Non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Sastra</w:t>
            </w:r>
            <w:proofErr w:type="spellEnd"/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Menggunakan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unggah-ungguh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basa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krama</w:t>
            </w:r>
            <w:proofErr w:type="spellEnd"/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18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19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20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6</w:t>
            </w: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1.3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Mengenal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cerita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wayang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taentang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tokoh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Pandhawa</w:t>
            </w:r>
            <w:proofErr w:type="spellEnd"/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Cerita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Wayang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Pandhawa</w:t>
            </w:r>
            <w:proofErr w:type="spellEnd"/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Memahami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cerita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wayang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tentang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tokoh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pandhawa</w:t>
            </w:r>
            <w:proofErr w:type="spellEnd"/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Uraian</w:t>
            </w:r>
            <w:proofErr w:type="spellEnd"/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21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Uraian</w:t>
            </w:r>
            <w:proofErr w:type="spellEnd"/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22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7</w:t>
            </w: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ind w:left="423" w:hanging="423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1.2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Menunjukkan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perilaku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bertanggung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jawab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,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santun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dan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percaya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diri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dalam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mengungkapkan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keinginan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dan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berpendapat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menggunakan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bahasa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jawa</w:t>
            </w:r>
            <w:proofErr w:type="spellEnd"/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Unggah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–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ungguh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basa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krama</w:t>
            </w:r>
            <w:proofErr w:type="spellEnd"/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Menggunakan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unggah-ungguh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basa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krama</w:t>
            </w:r>
            <w:proofErr w:type="spellEnd"/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Uraian</w:t>
            </w:r>
            <w:proofErr w:type="spellEnd"/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23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Uraian</w:t>
            </w:r>
            <w:proofErr w:type="spellEnd"/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24</w:t>
            </w:r>
          </w:p>
        </w:tc>
      </w:tr>
      <w:tr w:rsidR="007866D8" w:rsidTr="007866D8">
        <w:trPr>
          <w:trHeight w:val="441"/>
        </w:trPr>
        <w:tc>
          <w:tcPr>
            <w:tcW w:w="631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5251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776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Ajar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Pidhato</w:t>
            </w:r>
            <w:proofErr w:type="spellEnd"/>
          </w:p>
        </w:tc>
        <w:tc>
          <w:tcPr>
            <w:tcW w:w="5292" w:type="dxa"/>
            <w:vAlign w:val="center"/>
          </w:tcPr>
          <w:p w:rsidR="007866D8" w:rsidRDefault="007866D8" w:rsidP="007866D8">
            <w:pPr>
              <w:pStyle w:val="NoSpacing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</w:tc>
        <w:tc>
          <w:tcPr>
            <w:tcW w:w="1550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Uraian</w:t>
            </w:r>
            <w:proofErr w:type="spellEnd"/>
          </w:p>
        </w:tc>
        <w:tc>
          <w:tcPr>
            <w:tcW w:w="1376" w:type="dxa"/>
            <w:vAlign w:val="center"/>
          </w:tcPr>
          <w:p w:rsidR="007866D8" w:rsidRDefault="007866D8" w:rsidP="007866D8">
            <w:pPr>
              <w:pStyle w:val="NoSpacing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ID"/>
              </w:rPr>
              <w:t>25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5B7ACE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Pr="00BF3DBA" w:rsidRDefault="004234FC" w:rsidP="004234FC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  <w:sectPr w:rsidR="004234FC" w:rsidRPr="00BF3DBA" w:rsidSect="004234FC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 xml:space="preserve">urut dari Nomor </w:t>
      </w:r>
      <w:r>
        <w:rPr>
          <w:rFonts w:ascii="Times New Roman" w:hAnsi="Times New Roman" w:cs="Times New Roman"/>
          <w:sz w:val="24"/>
          <w:szCs w:val="24"/>
        </w:rPr>
        <w:t>1 s/d 25 (Untuk Kls III</w:t>
      </w:r>
      <w:r w:rsidR="00183BD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>- V</w:t>
      </w:r>
      <w:r w:rsidR="008551A7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:rsidR="009E7C0E" w:rsidRPr="00012118" w:rsidRDefault="009E7C0E" w:rsidP="00BF3DBA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9E7C0E" w:rsidRPr="00012118" w:rsidSect="00B04071">
      <w:pgSz w:w="12191" w:h="18711" w:code="9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4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8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9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C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D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10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17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000001B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25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000002C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000002D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000002E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2A9360F"/>
    <w:multiLevelType w:val="hybridMultilevel"/>
    <w:tmpl w:val="E27EA88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9A35A51"/>
    <w:multiLevelType w:val="hybridMultilevel"/>
    <w:tmpl w:val="492C9AE0"/>
    <w:lvl w:ilvl="0" w:tplc="F78A02A2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b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8FD5095"/>
    <w:multiLevelType w:val="hybridMultilevel"/>
    <w:tmpl w:val="A57ACE52"/>
    <w:lvl w:ilvl="0" w:tplc="41B66F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AA73AAA"/>
    <w:multiLevelType w:val="hybridMultilevel"/>
    <w:tmpl w:val="71FC32E0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CA80928"/>
    <w:multiLevelType w:val="hybridMultilevel"/>
    <w:tmpl w:val="C1F8B8F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FDE25BD"/>
    <w:multiLevelType w:val="hybridMultilevel"/>
    <w:tmpl w:val="4F4C744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28435B2"/>
    <w:multiLevelType w:val="hybridMultilevel"/>
    <w:tmpl w:val="A33A7D12"/>
    <w:lvl w:ilvl="0" w:tplc="F10CFC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04484A"/>
    <w:multiLevelType w:val="hybridMultilevel"/>
    <w:tmpl w:val="E1A89D7C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40A0375"/>
    <w:multiLevelType w:val="hybridMultilevel"/>
    <w:tmpl w:val="0F02FF6C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89A107A"/>
    <w:multiLevelType w:val="hybridMultilevel"/>
    <w:tmpl w:val="4A18FD0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A50313C"/>
    <w:multiLevelType w:val="hybridMultilevel"/>
    <w:tmpl w:val="16DC6FCC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1847727"/>
    <w:multiLevelType w:val="hybridMultilevel"/>
    <w:tmpl w:val="E3968A78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1F60CBF"/>
    <w:multiLevelType w:val="hybridMultilevel"/>
    <w:tmpl w:val="BD7017B6"/>
    <w:lvl w:ilvl="0" w:tplc="0D409C7A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C8A7419"/>
    <w:multiLevelType w:val="hybridMultilevel"/>
    <w:tmpl w:val="FF7AA1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8A1BCA"/>
    <w:multiLevelType w:val="hybridMultilevel"/>
    <w:tmpl w:val="DCA6699E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8EB4B49"/>
    <w:multiLevelType w:val="hybridMultilevel"/>
    <w:tmpl w:val="39BC6FDA"/>
    <w:lvl w:ilvl="0" w:tplc="7F86CAE4">
      <w:start w:val="1"/>
      <w:numFmt w:val="lowerLetter"/>
      <w:lvlText w:val="%1."/>
      <w:lvlJc w:val="left"/>
      <w:pPr>
        <w:ind w:left="149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214" w:hanging="360"/>
      </w:pPr>
    </w:lvl>
    <w:lvl w:ilvl="2" w:tplc="0421001B" w:tentative="1">
      <w:start w:val="1"/>
      <w:numFmt w:val="lowerRoman"/>
      <w:lvlText w:val="%3."/>
      <w:lvlJc w:val="right"/>
      <w:pPr>
        <w:ind w:left="2934" w:hanging="180"/>
      </w:pPr>
    </w:lvl>
    <w:lvl w:ilvl="3" w:tplc="0421000F" w:tentative="1">
      <w:start w:val="1"/>
      <w:numFmt w:val="decimal"/>
      <w:lvlText w:val="%4."/>
      <w:lvlJc w:val="left"/>
      <w:pPr>
        <w:ind w:left="3654" w:hanging="360"/>
      </w:pPr>
    </w:lvl>
    <w:lvl w:ilvl="4" w:tplc="04210019" w:tentative="1">
      <w:start w:val="1"/>
      <w:numFmt w:val="lowerLetter"/>
      <w:lvlText w:val="%5."/>
      <w:lvlJc w:val="left"/>
      <w:pPr>
        <w:ind w:left="4374" w:hanging="360"/>
      </w:pPr>
    </w:lvl>
    <w:lvl w:ilvl="5" w:tplc="0421001B" w:tentative="1">
      <w:start w:val="1"/>
      <w:numFmt w:val="lowerRoman"/>
      <w:lvlText w:val="%6."/>
      <w:lvlJc w:val="right"/>
      <w:pPr>
        <w:ind w:left="5094" w:hanging="180"/>
      </w:pPr>
    </w:lvl>
    <w:lvl w:ilvl="6" w:tplc="0421000F" w:tentative="1">
      <w:start w:val="1"/>
      <w:numFmt w:val="decimal"/>
      <w:lvlText w:val="%7."/>
      <w:lvlJc w:val="left"/>
      <w:pPr>
        <w:ind w:left="5814" w:hanging="360"/>
      </w:pPr>
    </w:lvl>
    <w:lvl w:ilvl="7" w:tplc="04210019" w:tentative="1">
      <w:start w:val="1"/>
      <w:numFmt w:val="lowerLetter"/>
      <w:lvlText w:val="%8."/>
      <w:lvlJc w:val="left"/>
      <w:pPr>
        <w:ind w:left="6534" w:hanging="360"/>
      </w:pPr>
    </w:lvl>
    <w:lvl w:ilvl="8" w:tplc="0421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0">
    <w:nsid w:val="77734F23"/>
    <w:multiLevelType w:val="hybridMultilevel"/>
    <w:tmpl w:val="CCD24A86"/>
    <w:lvl w:ilvl="0" w:tplc="32148E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3"/>
  </w:num>
  <w:num w:numId="3">
    <w:abstractNumId w:val="1"/>
  </w:num>
  <w:num w:numId="4">
    <w:abstractNumId w:val="6"/>
  </w:num>
  <w:num w:numId="5">
    <w:abstractNumId w:val="10"/>
  </w:num>
  <w:num w:numId="6">
    <w:abstractNumId w:val="0"/>
  </w:num>
  <w:num w:numId="7">
    <w:abstractNumId w:val="11"/>
  </w:num>
  <w:num w:numId="8">
    <w:abstractNumId w:val="12"/>
  </w:num>
  <w:num w:numId="9">
    <w:abstractNumId w:val="9"/>
  </w:num>
  <w:num w:numId="10">
    <w:abstractNumId w:val="2"/>
  </w:num>
  <w:num w:numId="11">
    <w:abstractNumId w:val="7"/>
  </w:num>
  <w:num w:numId="12">
    <w:abstractNumId w:val="5"/>
  </w:num>
  <w:num w:numId="13">
    <w:abstractNumId w:val="8"/>
  </w:num>
  <w:num w:numId="14">
    <w:abstractNumId w:val="15"/>
  </w:num>
  <w:num w:numId="15">
    <w:abstractNumId w:val="4"/>
  </w:num>
  <w:num w:numId="16">
    <w:abstractNumId w:val="14"/>
  </w:num>
  <w:num w:numId="17">
    <w:abstractNumId w:val="29"/>
  </w:num>
  <w:num w:numId="18">
    <w:abstractNumId w:val="27"/>
  </w:num>
  <w:num w:numId="19">
    <w:abstractNumId w:val="23"/>
  </w:num>
  <w:num w:numId="20">
    <w:abstractNumId w:val="21"/>
  </w:num>
  <w:num w:numId="21">
    <w:abstractNumId w:val="28"/>
  </w:num>
  <w:num w:numId="22">
    <w:abstractNumId w:val="13"/>
  </w:num>
  <w:num w:numId="23">
    <w:abstractNumId w:val="22"/>
  </w:num>
  <w:num w:numId="24">
    <w:abstractNumId w:val="18"/>
  </w:num>
  <w:num w:numId="25">
    <w:abstractNumId w:val="24"/>
  </w:num>
  <w:num w:numId="26">
    <w:abstractNumId w:val="16"/>
  </w:num>
  <w:num w:numId="27">
    <w:abstractNumId w:val="25"/>
  </w:num>
  <w:num w:numId="28">
    <w:abstractNumId w:val="17"/>
  </w:num>
  <w:num w:numId="29">
    <w:abstractNumId w:val="26"/>
  </w:num>
  <w:num w:numId="30">
    <w:abstractNumId w:val="19"/>
  </w:num>
  <w:num w:numId="31">
    <w:abstractNumId w:val="30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compat>
    <w:useFELayout/>
  </w:compat>
  <w:rsids>
    <w:rsidRoot w:val="00621568"/>
    <w:rsid w:val="00012118"/>
    <w:rsid w:val="0001706E"/>
    <w:rsid w:val="000420F7"/>
    <w:rsid w:val="00070435"/>
    <w:rsid w:val="000A578A"/>
    <w:rsid w:val="000C1AFA"/>
    <w:rsid w:val="000C1DBD"/>
    <w:rsid w:val="000C7ABC"/>
    <w:rsid w:val="000E13C0"/>
    <w:rsid w:val="0011283E"/>
    <w:rsid w:val="001313E4"/>
    <w:rsid w:val="00147BA0"/>
    <w:rsid w:val="001505AB"/>
    <w:rsid w:val="00183BDA"/>
    <w:rsid w:val="001E1A64"/>
    <w:rsid w:val="002518C5"/>
    <w:rsid w:val="0026560C"/>
    <w:rsid w:val="00272EDC"/>
    <w:rsid w:val="002F0309"/>
    <w:rsid w:val="003053B4"/>
    <w:rsid w:val="00315D21"/>
    <w:rsid w:val="003228F3"/>
    <w:rsid w:val="003313E6"/>
    <w:rsid w:val="003405A1"/>
    <w:rsid w:val="003632D2"/>
    <w:rsid w:val="00402C10"/>
    <w:rsid w:val="00410FD1"/>
    <w:rsid w:val="004234FC"/>
    <w:rsid w:val="00447DCC"/>
    <w:rsid w:val="00477EDC"/>
    <w:rsid w:val="004B0F84"/>
    <w:rsid w:val="004B1535"/>
    <w:rsid w:val="004E2212"/>
    <w:rsid w:val="004F55A4"/>
    <w:rsid w:val="005231B6"/>
    <w:rsid w:val="005300BE"/>
    <w:rsid w:val="00531263"/>
    <w:rsid w:val="005332A8"/>
    <w:rsid w:val="00536A91"/>
    <w:rsid w:val="00550A44"/>
    <w:rsid w:val="00565B90"/>
    <w:rsid w:val="0057578B"/>
    <w:rsid w:val="00591EFE"/>
    <w:rsid w:val="005B7ACE"/>
    <w:rsid w:val="005C610D"/>
    <w:rsid w:val="005D1A0E"/>
    <w:rsid w:val="005E7877"/>
    <w:rsid w:val="005F4ED9"/>
    <w:rsid w:val="00610411"/>
    <w:rsid w:val="00621568"/>
    <w:rsid w:val="0063639D"/>
    <w:rsid w:val="00643C45"/>
    <w:rsid w:val="00646FC6"/>
    <w:rsid w:val="00695E71"/>
    <w:rsid w:val="006B551D"/>
    <w:rsid w:val="006D7294"/>
    <w:rsid w:val="006F4614"/>
    <w:rsid w:val="006F749E"/>
    <w:rsid w:val="007030CF"/>
    <w:rsid w:val="007126C1"/>
    <w:rsid w:val="007149D7"/>
    <w:rsid w:val="007369CF"/>
    <w:rsid w:val="0075209D"/>
    <w:rsid w:val="007737CE"/>
    <w:rsid w:val="007866D8"/>
    <w:rsid w:val="007A196B"/>
    <w:rsid w:val="007E4490"/>
    <w:rsid w:val="00815D66"/>
    <w:rsid w:val="00831C0E"/>
    <w:rsid w:val="008517E5"/>
    <w:rsid w:val="00853599"/>
    <w:rsid w:val="008543FD"/>
    <w:rsid w:val="008551A7"/>
    <w:rsid w:val="0087731A"/>
    <w:rsid w:val="00884CCA"/>
    <w:rsid w:val="008867D4"/>
    <w:rsid w:val="008C3803"/>
    <w:rsid w:val="008D2B01"/>
    <w:rsid w:val="009279B0"/>
    <w:rsid w:val="00932940"/>
    <w:rsid w:val="00954A66"/>
    <w:rsid w:val="009651E2"/>
    <w:rsid w:val="009B2E4E"/>
    <w:rsid w:val="009D2A75"/>
    <w:rsid w:val="009D6945"/>
    <w:rsid w:val="009E7C0E"/>
    <w:rsid w:val="009F43C0"/>
    <w:rsid w:val="009F4EB8"/>
    <w:rsid w:val="009F6207"/>
    <w:rsid w:val="00A040C8"/>
    <w:rsid w:val="00A46480"/>
    <w:rsid w:val="00A75912"/>
    <w:rsid w:val="00AA2B11"/>
    <w:rsid w:val="00AC3C21"/>
    <w:rsid w:val="00AD22B7"/>
    <w:rsid w:val="00B04071"/>
    <w:rsid w:val="00B1176B"/>
    <w:rsid w:val="00B32B79"/>
    <w:rsid w:val="00B546C7"/>
    <w:rsid w:val="00B678C7"/>
    <w:rsid w:val="00B805C3"/>
    <w:rsid w:val="00B9444E"/>
    <w:rsid w:val="00B95F96"/>
    <w:rsid w:val="00BA12FE"/>
    <w:rsid w:val="00BD2AF0"/>
    <w:rsid w:val="00BD57BA"/>
    <w:rsid w:val="00BD7C5B"/>
    <w:rsid w:val="00BE2009"/>
    <w:rsid w:val="00BE5817"/>
    <w:rsid w:val="00BF3DBA"/>
    <w:rsid w:val="00BF5B04"/>
    <w:rsid w:val="00C043B3"/>
    <w:rsid w:val="00C0507A"/>
    <w:rsid w:val="00C20013"/>
    <w:rsid w:val="00C27DA0"/>
    <w:rsid w:val="00C408FE"/>
    <w:rsid w:val="00C96636"/>
    <w:rsid w:val="00CF5EB5"/>
    <w:rsid w:val="00CF7F61"/>
    <w:rsid w:val="00D17D6B"/>
    <w:rsid w:val="00D629DB"/>
    <w:rsid w:val="00D71164"/>
    <w:rsid w:val="00D860C3"/>
    <w:rsid w:val="00D90FF2"/>
    <w:rsid w:val="00DD308B"/>
    <w:rsid w:val="00E424E9"/>
    <w:rsid w:val="00E472F4"/>
    <w:rsid w:val="00E63648"/>
    <w:rsid w:val="00E95051"/>
    <w:rsid w:val="00EC21FD"/>
    <w:rsid w:val="00EC57D7"/>
    <w:rsid w:val="00EE12AF"/>
    <w:rsid w:val="00EF49B0"/>
    <w:rsid w:val="00F14477"/>
    <w:rsid w:val="00F31696"/>
    <w:rsid w:val="00F63B3B"/>
    <w:rsid w:val="00F873D4"/>
    <w:rsid w:val="00F8766D"/>
    <w:rsid w:val="00FA2E6E"/>
    <w:rsid w:val="00FE04ED"/>
    <w:rsid w:val="00FE6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46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character" w:customStyle="1" w:styleId="ListParagraphChar">
    <w:name w:val="List Paragraph Char"/>
    <w:aliases w:val="Body of text Char"/>
    <w:basedOn w:val="DefaultParagraphFont"/>
    <w:link w:val="ListParagraph"/>
    <w:uiPriority w:val="34"/>
    <w:rsid w:val="00FE04ED"/>
  </w:style>
  <w:style w:type="paragraph" w:styleId="BalloonText">
    <w:name w:val="Balloon Text"/>
    <w:basedOn w:val="Normal"/>
    <w:link w:val="BalloonTextChar"/>
    <w:uiPriority w:val="99"/>
    <w:semiHidden/>
    <w:unhideWhenUsed/>
    <w:rsid w:val="00B11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7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04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PERSONAL</cp:lastModifiedBy>
  <cp:revision>2</cp:revision>
  <cp:lastPrinted>2017-08-24T15:20:00Z</cp:lastPrinted>
  <dcterms:created xsi:type="dcterms:W3CDTF">2018-09-05T06:46:00Z</dcterms:created>
  <dcterms:modified xsi:type="dcterms:W3CDTF">2018-09-05T06:46:00Z</dcterms:modified>
</cp:coreProperties>
</file>