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="001505AB">
        <w:rPr>
          <w:rFonts w:ascii="Times New Roman" w:hAnsi="Times New Roman" w:cs="Times New Roman"/>
          <w:b/>
          <w:sz w:val="24"/>
          <w:szCs w:val="24"/>
        </w:rPr>
        <w:t>ASAL</w:t>
      </w:r>
      <w:r w:rsidR="002465A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83B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83BDA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83BDA">
        <w:rPr>
          <w:rFonts w:ascii="Times New Roman" w:hAnsi="Times New Roman" w:cs="Times New Roman"/>
          <w:b/>
          <w:sz w:val="24"/>
          <w:szCs w:val="24"/>
        </w:rPr>
        <w:t>9</w:t>
      </w:r>
    </w:p>
    <w:p w:rsidR="002465A2" w:rsidRPr="00C7622D" w:rsidRDefault="002465A2" w:rsidP="002465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22D">
        <w:rPr>
          <w:rFonts w:ascii="Times New Roman" w:hAnsi="Times New Roman" w:cs="Times New Roman"/>
          <w:sz w:val="24"/>
          <w:szCs w:val="24"/>
        </w:rPr>
        <w:t>Mata Pelajaran/Tema</w:t>
      </w:r>
      <w:r w:rsidRPr="00C7622D">
        <w:rPr>
          <w:rFonts w:ascii="Times New Roman" w:hAnsi="Times New Roman" w:cs="Times New Roman"/>
          <w:sz w:val="24"/>
          <w:szCs w:val="24"/>
        </w:rPr>
        <w:tab/>
        <w:t>: Bahasa Jawa</w:t>
      </w:r>
    </w:p>
    <w:p w:rsidR="002465A2" w:rsidRPr="00C7622D" w:rsidRDefault="002465A2" w:rsidP="002465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22D">
        <w:rPr>
          <w:rFonts w:ascii="Times New Roman" w:hAnsi="Times New Roman" w:cs="Times New Roman"/>
          <w:sz w:val="24"/>
          <w:szCs w:val="24"/>
        </w:rPr>
        <w:t>Kelas</w:t>
      </w:r>
      <w:r w:rsidRPr="00C7622D">
        <w:rPr>
          <w:rFonts w:ascii="Times New Roman" w:hAnsi="Times New Roman" w:cs="Times New Roman"/>
          <w:sz w:val="24"/>
          <w:szCs w:val="24"/>
        </w:rPr>
        <w:tab/>
      </w:r>
      <w:r w:rsidRPr="00C7622D">
        <w:rPr>
          <w:rFonts w:ascii="Times New Roman" w:hAnsi="Times New Roman" w:cs="Times New Roman"/>
          <w:sz w:val="24"/>
          <w:szCs w:val="24"/>
        </w:rPr>
        <w:tab/>
      </w:r>
      <w:r w:rsidRPr="00C7622D">
        <w:rPr>
          <w:rFonts w:ascii="Times New Roman" w:hAnsi="Times New Roman" w:cs="Times New Roman"/>
          <w:sz w:val="24"/>
          <w:szCs w:val="24"/>
        </w:rPr>
        <w:tab/>
        <w:t>: VI ( Enam )</w:t>
      </w:r>
    </w:p>
    <w:p w:rsidR="002465A2" w:rsidRPr="00C7622D" w:rsidRDefault="002465A2" w:rsidP="002465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22D">
        <w:rPr>
          <w:rFonts w:ascii="Times New Roman" w:hAnsi="Times New Roman" w:cs="Times New Roman"/>
          <w:sz w:val="24"/>
          <w:szCs w:val="24"/>
        </w:rPr>
        <w:t>Alokasi Waktu</w:t>
      </w:r>
      <w:r w:rsidRPr="00C7622D">
        <w:rPr>
          <w:rFonts w:ascii="Times New Roman" w:hAnsi="Times New Roman" w:cs="Times New Roman"/>
          <w:sz w:val="24"/>
          <w:szCs w:val="24"/>
        </w:rPr>
        <w:tab/>
        <w:t>: 90 Menit</w:t>
      </w:r>
    </w:p>
    <w:p w:rsidR="002465A2" w:rsidRPr="00C7622D" w:rsidRDefault="002465A2" w:rsidP="002465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22D">
        <w:rPr>
          <w:rFonts w:ascii="Times New Roman" w:hAnsi="Times New Roman" w:cs="Times New Roman"/>
          <w:sz w:val="24"/>
          <w:szCs w:val="24"/>
        </w:rPr>
        <w:t>Jumlah Soal</w:t>
      </w:r>
      <w:r w:rsidRPr="00C7622D">
        <w:rPr>
          <w:rFonts w:ascii="Times New Roman" w:hAnsi="Times New Roman" w:cs="Times New Roman"/>
          <w:sz w:val="24"/>
          <w:szCs w:val="24"/>
        </w:rPr>
        <w:tab/>
      </w:r>
      <w:r w:rsidRPr="00C7622D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Pr="00C7622D">
        <w:rPr>
          <w:rFonts w:ascii="Times New Roman" w:hAnsi="Times New Roman" w:cs="Times New Roman"/>
          <w:sz w:val="24"/>
          <w:szCs w:val="24"/>
        </w:rPr>
        <w:tab/>
        <w:t>: 10</w:t>
      </w:r>
    </w:p>
    <w:p w:rsidR="002465A2" w:rsidRPr="00C7622D" w:rsidRDefault="002465A2" w:rsidP="002465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22D">
        <w:rPr>
          <w:rFonts w:ascii="Times New Roman" w:hAnsi="Times New Roman" w:cs="Times New Roman"/>
          <w:sz w:val="24"/>
          <w:szCs w:val="24"/>
        </w:rPr>
        <w:tab/>
      </w:r>
      <w:r w:rsidRPr="00C7622D">
        <w:rPr>
          <w:rFonts w:ascii="Times New Roman" w:hAnsi="Times New Roman" w:cs="Times New Roman"/>
          <w:sz w:val="24"/>
          <w:szCs w:val="24"/>
        </w:rPr>
        <w:tab/>
      </w:r>
      <w:r w:rsidRPr="00C7622D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C7622D">
        <w:rPr>
          <w:rFonts w:ascii="Times New Roman" w:hAnsi="Times New Roman" w:cs="Times New Roman"/>
          <w:sz w:val="24"/>
          <w:szCs w:val="24"/>
        </w:rPr>
        <w:tab/>
      </w:r>
      <w:r w:rsidRPr="00C7622D">
        <w:rPr>
          <w:rFonts w:ascii="Times New Roman" w:hAnsi="Times New Roman" w:cs="Times New Roman"/>
          <w:sz w:val="24"/>
          <w:szCs w:val="24"/>
        </w:rPr>
        <w:tab/>
        <w:t>: 10</w:t>
      </w:r>
    </w:p>
    <w:p w:rsidR="002465A2" w:rsidRPr="00C7622D" w:rsidRDefault="002465A2" w:rsidP="002465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22D">
        <w:rPr>
          <w:rFonts w:ascii="Times New Roman" w:hAnsi="Times New Roman" w:cs="Times New Roman"/>
          <w:sz w:val="24"/>
          <w:szCs w:val="24"/>
        </w:rPr>
        <w:tab/>
      </w:r>
      <w:r w:rsidRPr="00C7622D">
        <w:rPr>
          <w:rFonts w:ascii="Times New Roman" w:hAnsi="Times New Roman" w:cs="Times New Roman"/>
          <w:sz w:val="24"/>
          <w:szCs w:val="24"/>
        </w:rPr>
        <w:tab/>
      </w:r>
      <w:r w:rsidRPr="00C7622D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C7622D">
        <w:rPr>
          <w:rFonts w:ascii="Times New Roman" w:hAnsi="Times New Roman" w:cs="Times New Roman"/>
          <w:sz w:val="24"/>
          <w:szCs w:val="24"/>
        </w:rPr>
        <w:tab/>
      </w:r>
      <w:r w:rsidRPr="00C7622D">
        <w:rPr>
          <w:rFonts w:ascii="Times New Roman" w:hAnsi="Times New Roman" w:cs="Times New Roman"/>
          <w:sz w:val="24"/>
          <w:szCs w:val="24"/>
        </w:rPr>
        <w:tab/>
        <w:t>: 5</w:t>
      </w:r>
    </w:p>
    <w:p w:rsidR="002465A2" w:rsidRPr="00C7622D" w:rsidRDefault="002465A2" w:rsidP="002465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22D">
        <w:rPr>
          <w:rFonts w:ascii="Times New Roman" w:hAnsi="Times New Roman" w:cs="Times New Roman"/>
          <w:sz w:val="24"/>
          <w:szCs w:val="24"/>
        </w:rPr>
        <w:t>Nama Penyusun</w:t>
      </w:r>
      <w:r w:rsidRPr="00C7622D">
        <w:rPr>
          <w:rFonts w:ascii="Times New Roman" w:hAnsi="Times New Roman" w:cs="Times New Roman"/>
          <w:sz w:val="24"/>
          <w:szCs w:val="24"/>
        </w:rPr>
        <w:tab/>
        <w:t>: Sri Wahyuni, S.Sos</w:t>
      </w:r>
    </w:p>
    <w:p w:rsidR="002465A2" w:rsidRPr="00C7622D" w:rsidRDefault="002465A2" w:rsidP="002465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22D">
        <w:rPr>
          <w:rFonts w:ascii="Times New Roman" w:hAnsi="Times New Roman" w:cs="Times New Roman"/>
          <w:sz w:val="24"/>
          <w:szCs w:val="24"/>
        </w:rPr>
        <w:t>NIP ( jika PNS )</w:t>
      </w:r>
      <w:r w:rsidRPr="00C7622D">
        <w:rPr>
          <w:rFonts w:ascii="Times New Roman" w:hAnsi="Times New Roman" w:cs="Times New Roman"/>
          <w:sz w:val="24"/>
          <w:szCs w:val="24"/>
        </w:rPr>
        <w:tab/>
        <w:t>: -</w:t>
      </w:r>
    </w:p>
    <w:p w:rsidR="002465A2" w:rsidRPr="00C7622D" w:rsidRDefault="002465A2" w:rsidP="002465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22D">
        <w:rPr>
          <w:rFonts w:ascii="Times New Roman" w:hAnsi="Times New Roman" w:cs="Times New Roman"/>
          <w:sz w:val="24"/>
          <w:szCs w:val="24"/>
        </w:rPr>
        <w:t>Asal Madrasah</w:t>
      </w:r>
      <w:r w:rsidRPr="00C7622D">
        <w:rPr>
          <w:rFonts w:ascii="Times New Roman" w:hAnsi="Times New Roman" w:cs="Times New Roman"/>
          <w:sz w:val="24"/>
          <w:szCs w:val="24"/>
        </w:rPr>
        <w:tab/>
        <w:t>: MI “Miftahul Huda” Pilangsari</w:t>
      </w:r>
    </w:p>
    <w:p w:rsidR="002465A2" w:rsidRPr="00C7622D" w:rsidRDefault="002465A2" w:rsidP="002465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22D">
        <w:rPr>
          <w:rFonts w:ascii="Times New Roman" w:hAnsi="Times New Roman" w:cs="Times New Roman"/>
          <w:sz w:val="24"/>
          <w:szCs w:val="24"/>
        </w:rPr>
        <w:t>Nomor HP</w:t>
      </w:r>
      <w:r w:rsidRPr="00C7622D">
        <w:rPr>
          <w:rFonts w:ascii="Times New Roman" w:hAnsi="Times New Roman" w:cs="Times New Roman"/>
          <w:sz w:val="24"/>
          <w:szCs w:val="24"/>
        </w:rPr>
        <w:tab/>
      </w:r>
      <w:r w:rsidRPr="00C7622D">
        <w:rPr>
          <w:rFonts w:ascii="Times New Roman" w:hAnsi="Times New Roman" w:cs="Times New Roman"/>
          <w:sz w:val="24"/>
          <w:szCs w:val="24"/>
        </w:rPr>
        <w:tab/>
        <w:t>: ……………………………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28"/>
        <w:gridCol w:w="5177"/>
        <w:gridCol w:w="1760"/>
        <w:gridCol w:w="5388"/>
        <w:gridCol w:w="1547"/>
        <w:gridCol w:w="1376"/>
      </w:tblGrid>
      <w:tr w:rsidR="005B7ACE" w:rsidTr="006F749E">
        <w:trPr>
          <w:trHeight w:val="949"/>
        </w:trPr>
        <w:tc>
          <w:tcPr>
            <w:tcW w:w="63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251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776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292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550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376" w:type="dxa"/>
            <w:vAlign w:val="center"/>
          </w:tcPr>
          <w:p w:rsidR="005B7ACE" w:rsidRPr="00D35E07" w:rsidRDefault="005B7ACE" w:rsidP="00F93B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35E07">
              <w:rPr>
                <w:rFonts w:ascii="Times New Roman" w:hAnsi="Times New Roman" w:cs="Times New Roman"/>
                <w:b/>
                <w:sz w:val="24"/>
                <w:szCs w:val="24"/>
              </w:rPr>
              <w:t>SoalNomor</w:t>
            </w:r>
            <w:proofErr w:type="spellEnd"/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 tentang peristiwa budaya</w:t>
            </w:r>
          </w:p>
          <w:p w:rsidR="002465A2" w:rsidRPr="00C7622D" w:rsidRDefault="002465A2" w:rsidP="007D3F67">
            <w:pPr>
              <w:ind w:left="-1242" w:firstLine="124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 crita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berapa jenis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karangan</w:t>
            </w:r>
            <w:proofErr w:type="spellEnd"/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 tentang peristiwa budaya</w:t>
            </w:r>
          </w:p>
          <w:p w:rsidR="002465A2" w:rsidRPr="00C7622D" w:rsidRDefault="002465A2" w:rsidP="007D3F67">
            <w:pPr>
              <w:ind w:left="-1242" w:firstLine="124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 crita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dapa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tmenjelaskan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karangan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persuasi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</w:t>
            </w:r>
          </w:p>
        </w:tc>
        <w:tc>
          <w:tcPr>
            <w:tcW w:w="5251" w:type="dxa"/>
          </w:tcPr>
          <w:p w:rsidR="002465A2" w:rsidRPr="002465A2" w:rsidRDefault="002465A2" w:rsidP="00246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 tentang peristiwa budaya</w:t>
            </w:r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 crita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sebuah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crita “Reog”. Siswa dapat menjawab pertanyaan tentang isi cerita tersebut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Menyampai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pendapat tentang peristiwa budaya </w:t>
            </w:r>
          </w:p>
        </w:tc>
        <w:tc>
          <w:tcPr>
            <w:tcW w:w="1776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tentang to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oh- to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0428B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oh da</w:t>
            </w:r>
            <w:r w:rsidR="000428BB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pagelaran Reog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Menyampai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pendapat tentang peristiwa budaya </w:t>
            </w:r>
          </w:p>
        </w:tc>
        <w:tc>
          <w:tcPr>
            <w:tcW w:w="1776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asal-usul pagelaran Reog</w:t>
            </w:r>
          </w:p>
        </w:tc>
        <w:tc>
          <w:tcPr>
            <w:tcW w:w="1550" w:type="dxa"/>
            <w:vAlign w:val="center"/>
          </w:tcPr>
          <w:p w:rsidR="002465A2" w:rsidRPr="002465A2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GathutkacaGugur</w:t>
            </w:r>
            <w:proofErr w:type="spellEnd"/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Maos Crita Wayang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sebuah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GathutkacaGugur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, siswa dapat menjawab tentang isi cerita tsb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7.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GathutkacaGugur</w:t>
            </w:r>
            <w:proofErr w:type="spellEnd"/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Maos Crita Wayang 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nama musuh yang mengalah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Gathutkaca</w:t>
            </w:r>
            <w:proofErr w:type="spellEnd"/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Menanggapi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ai-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lai luhur yang terdapat dengan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Gugur</w:t>
            </w:r>
            <w:proofErr w:type="spellEnd"/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U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ara Unggah Ungguh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nama Dewa yang menemui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Gathutkaca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dalam perang Bratayuda. 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Menanggapi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ai-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lai luhur yang terdapat dengan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GathutkacaGugur</w:t>
            </w:r>
            <w:proofErr w:type="spellEnd"/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U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ara Unggah Ungguh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contoh penggunaan basa 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ngo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 lugu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ragam bahasa 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U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ara Unggah Ungguh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penggunaan basa 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rama inggil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 tentang peristiwa budaya</w:t>
            </w:r>
          </w:p>
          <w:p w:rsidR="002465A2" w:rsidRPr="00C7622D" w:rsidRDefault="002465A2" w:rsidP="007D3F67">
            <w:pPr>
              <w:ind w:left="-1242" w:firstLine="124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 crita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SiswadapatmenjelaskantentangKaranganArgumentasi</w:t>
            </w:r>
            <w:proofErr w:type="spellEnd"/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 tentang peristiwa budaya</w:t>
            </w:r>
          </w:p>
          <w:p w:rsidR="002465A2" w:rsidRPr="00C7622D" w:rsidRDefault="002465A2" w:rsidP="007D3F67">
            <w:pPr>
              <w:ind w:left="-1242" w:firstLine="124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 crita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ciri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KaranganDeskripsi</w:t>
            </w:r>
            <w:proofErr w:type="spellEnd"/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 tentang peristiwa budaya</w:t>
            </w:r>
          </w:p>
          <w:p w:rsidR="002465A2" w:rsidRPr="00C7622D" w:rsidRDefault="002465A2" w:rsidP="007D3F67">
            <w:pPr>
              <w:ind w:left="-1242" w:firstLine="124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 crita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 xml:space="preserve"> men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arti asal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ata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ripsi 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Menyampai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pendapat tentang peristiwa budaya </w:t>
            </w:r>
          </w:p>
        </w:tc>
        <w:tc>
          <w:tcPr>
            <w:tcW w:w="1776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tentang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Rara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Jonggrang</w:t>
            </w:r>
            <w:proofErr w:type="spellEnd"/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Menyampai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pendapat tentang peristiwa budaya </w:t>
            </w:r>
          </w:p>
        </w:tc>
        <w:tc>
          <w:tcPr>
            <w:tcW w:w="1776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salah satu to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oh dalam budaya Reog 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Gugur</w:t>
            </w:r>
            <w:proofErr w:type="spellEnd"/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Maos Crita Wayang</w:t>
            </w:r>
          </w:p>
        </w:tc>
        <w:tc>
          <w:tcPr>
            <w:tcW w:w="5292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menjawab pertanyaan tentang nama adi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ipar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Duryudana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Gugur</w:t>
            </w:r>
            <w:proofErr w:type="spellEnd"/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Maos Crita Wayang 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nama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urawa yang</w:t>
            </w:r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alah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. 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Menanggapi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ai-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lai luhur yang terdapat dengan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Gugur</w:t>
            </w:r>
            <w:proofErr w:type="spellEnd"/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U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ara Unggah Ungguh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nama pusa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 adipati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arna. 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19.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Menanggapi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ai-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lai luhur yang terdapat dengan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  <w:r w:rsidR="000428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Gugur</w:t>
            </w:r>
            <w:proofErr w:type="spellEnd"/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U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ara Unggah Ungguh</w:t>
            </w:r>
          </w:p>
        </w:tc>
        <w:tc>
          <w:tcPr>
            <w:tcW w:w="5292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penggunaan basa 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rama lugu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cerita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ara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ter to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oh wayang mengguna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an ragam bahasa 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rama</w:t>
            </w:r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U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ara Unggah Ungguh</w:t>
            </w:r>
          </w:p>
        </w:tc>
        <w:tc>
          <w:tcPr>
            <w:tcW w:w="5292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penggunaan basa 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rama inggil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21.</w:t>
            </w:r>
          </w:p>
        </w:tc>
        <w:tc>
          <w:tcPr>
            <w:tcW w:w="5251" w:type="dxa"/>
          </w:tcPr>
          <w:p w:rsidR="002465A2" w:rsidRPr="002465A2" w:rsidRDefault="002465A2" w:rsidP="00246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 tentang peristiwa budaya</w:t>
            </w:r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 crita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asal usul penyebutan budaya Reog Ponorogo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Menyampai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pendapat tentang peristiwa budaya </w:t>
            </w:r>
          </w:p>
        </w:tc>
        <w:tc>
          <w:tcPr>
            <w:tcW w:w="1776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5292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jenis-jenis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arangan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Memahami Sebuah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Gugur</w:t>
            </w:r>
            <w:proofErr w:type="spellEnd"/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Maos Crita Wayang </w:t>
            </w:r>
          </w:p>
        </w:tc>
        <w:tc>
          <w:tcPr>
            <w:tcW w:w="5292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ciri jenis 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arangan d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spellEnd"/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ripsi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Menanggapi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ai-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lai luhur yang terdapat dengan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Gugur</w:t>
            </w:r>
            <w:proofErr w:type="spellEnd"/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U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ara Unggah Ungguh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tentang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Gathutkaca</w:t>
            </w:r>
            <w:proofErr w:type="spellEnd"/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2465A2" w:rsidTr="002465A2">
        <w:trPr>
          <w:trHeight w:val="441"/>
        </w:trPr>
        <w:tc>
          <w:tcPr>
            <w:tcW w:w="631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25.</w:t>
            </w:r>
          </w:p>
        </w:tc>
        <w:tc>
          <w:tcPr>
            <w:tcW w:w="5251" w:type="dxa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Menanggapi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  <w:r w:rsidRPr="00C7622D">
              <w:rPr>
                <w:rFonts w:ascii="Times New Roman" w:hAnsi="Times New Roman" w:cs="Times New Roman"/>
                <w:color w:val="000000"/>
                <w:sz w:val="24"/>
                <w:szCs w:val="24"/>
                <w:lang w:val="id-ID"/>
              </w:rPr>
              <w:t>ai- ni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lai luhur yang terdapat dengan te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 Crita Wayang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Gathut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Gugur</w:t>
            </w:r>
            <w:proofErr w:type="spellEnd"/>
          </w:p>
        </w:tc>
        <w:tc>
          <w:tcPr>
            <w:tcW w:w="1776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Nulis U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ara Unggah Ungguh</w:t>
            </w:r>
          </w:p>
        </w:tc>
        <w:tc>
          <w:tcPr>
            <w:tcW w:w="5292" w:type="dxa"/>
            <w:vAlign w:val="center"/>
          </w:tcPr>
          <w:p w:rsidR="002465A2" w:rsidRPr="00C7622D" w:rsidRDefault="002465A2" w:rsidP="007D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memberi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an 2 contoh basa </w:t>
            </w:r>
            <w:r w:rsidRPr="00C762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rama inggil  </w:t>
            </w:r>
          </w:p>
        </w:tc>
        <w:tc>
          <w:tcPr>
            <w:tcW w:w="1550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2465A2" w:rsidRPr="00C7622D" w:rsidRDefault="002465A2" w:rsidP="002465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C762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B7AC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Pr="00E67925" w:rsidRDefault="004234FC" w:rsidP="004234FC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  <w:sectPr w:rsidR="004234FC" w:rsidRPr="00E67925" w:rsidSect="004234FC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 xml:space="preserve">urut dari Nomor </w:t>
      </w:r>
      <w:r>
        <w:rPr>
          <w:rFonts w:ascii="Times New Roman" w:hAnsi="Times New Roman" w:cs="Times New Roman"/>
          <w:sz w:val="24"/>
          <w:szCs w:val="24"/>
        </w:rPr>
        <w:t>1 s/d 25 (Untuk Kls III</w:t>
      </w:r>
      <w:r w:rsidR="00183BD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>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 w:rsidR="00716BB7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9E7C0E" w:rsidRPr="000428BB" w:rsidRDefault="009E7C0E" w:rsidP="00E67925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9E7C0E" w:rsidRPr="000428BB" w:rsidSect="006B551D">
      <w:pgSz w:w="12191" w:h="18711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4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8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9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D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10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17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1B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25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2C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2D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2E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A35A51"/>
    <w:multiLevelType w:val="hybridMultilevel"/>
    <w:tmpl w:val="492C9AE0"/>
    <w:lvl w:ilvl="0" w:tplc="F78A02A2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FD5095"/>
    <w:multiLevelType w:val="hybridMultilevel"/>
    <w:tmpl w:val="A57ACE52"/>
    <w:lvl w:ilvl="0" w:tplc="41B66F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565EC1"/>
    <w:multiLevelType w:val="hybridMultilevel"/>
    <w:tmpl w:val="5672DD9C"/>
    <w:lvl w:ilvl="0" w:tplc="76F6453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3"/>
  </w:num>
  <w:num w:numId="3">
    <w:abstractNumId w:val="1"/>
  </w:num>
  <w:num w:numId="4">
    <w:abstractNumId w:val="5"/>
  </w:num>
  <w:num w:numId="5">
    <w:abstractNumId w:val="9"/>
  </w:num>
  <w:num w:numId="6">
    <w:abstractNumId w:val="0"/>
  </w:num>
  <w:num w:numId="7">
    <w:abstractNumId w:val="10"/>
  </w:num>
  <w:num w:numId="8">
    <w:abstractNumId w:val="11"/>
  </w:num>
  <w:num w:numId="9">
    <w:abstractNumId w:val="8"/>
  </w:num>
  <w:num w:numId="10">
    <w:abstractNumId w:val="2"/>
  </w:num>
  <w:num w:numId="11">
    <w:abstractNumId w:val="6"/>
  </w:num>
  <w:num w:numId="12">
    <w:abstractNumId w:val="4"/>
  </w:num>
  <w:num w:numId="13">
    <w:abstractNumId w:val="7"/>
  </w:num>
  <w:num w:numId="14">
    <w:abstractNumId w:val="13"/>
  </w:num>
  <w:num w:numId="15">
    <w:abstractNumId w:val="12"/>
  </w:num>
  <w:num w:numId="16">
    <w:abstractNumId w:val="15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>
    <w:useFELayout/>
  </w:compat>
  <w:rsids>
    <w:rsidRoot w:val="00621568"/>
    <w:rsid w:val="00012118"/>
    <w:rsid w:val="0001706E"/>
    <w:rsid w:val="000420F7"/>
    <w:rsid w:val="000428BB"/>
    <w:rsid w:val="00067223"/>
    <w:rsid w:val="00070435"/>
    <w:rsid w:val="000A578A"/>
    <w:rsid w:val="000C1AFA"/>
    <w:rsid w:val="000C1DBD"/>
    <w:rsid w:val="000C7ABC"/>
    <w:rsid w:val="000E13C0"/>
    <w:rsid w:val="0011283E"/>
    <w:rsid w:val="00147BA0"/>
    <w:rsid w:val="001505AB"/>
    <w:rsid w:val="00183BDA"/>
    <w:rsid w:val="001E1A64"/>
    <w:rsid w:val="002465A2"/>
    <w:rsid w:val="002518C5"/>
    <w:rsid w:val="00272EDC"/>
    <w:rsid w:val="002F0309"/>
    <w:rsid w:val="003053B4"/>
    <w:rsid w:val="00315D21"/>
    <w:rsid w:val="003228F3"/>
    <w:rsid w:val="003405A1"/>
    <w:rsid w:val="003632D2"/>
    <w:rsid w:val="00402C10"/>
    <w:rsid w:val="00410FD1"/>
    <w:rsid w:val="004234FC"/>
    <w:rsid w:val="00447DCC"/>
    <w:rsid w:val="00477EDC"/>
    <w:rsid w:val="004B0F84"/>
    <w:rsid w:val="004B1535"/>
    <w:rsid w:val="004E2212"/>
    <w:rsid w:val="004F55A4"/>
    <w:rsid w:val="005231B6"/>
    <w:rsid w:val="005300BE"/>
    <w:rsid w:val="00531263"/>
    <w:rsid w:val="005332A8"/>
    <w:rsid w:val="00565B90"/>
    <w:rsid w:val="0057578B"/>
    <w:rsid w:val="00591EFE"/>
    <w:rsid w:val="005B7ACE"/>
    <w:rsid w:val="005C610D"/>
    <w:rsid w:val="005D1A0E"/>
    <w:rsid w:val="005E7877"/>
    <w:rsid w:val="005F4ED9"/>
    <w:rsid w:val="00610411"/>
    <w:rsid w:val="00621568"/>
    <w:rsid w:val="0063639D"/>
    <w:rsid w:val="00643C45"/>
    <w:rsid w:val="00646FC6"/>
    <w:rsid w:val="00695E71"/>
    <w:rsid w:val="006B551D"/>
    <w:rsid w:val="006D7294"/>
    <w:rsid w:val="006F4614"/>
    <w:rsid w:val="006F749E"/>
    <w:rsid w:val="007030CF"/>
    <w:rsid w:val="007126C1"/>
    <w:rsid w:val="00712C8F"/>
    <w:rsid w:val="007149D7"/>
    <w:rsid w:val="00716BB7"/>
    <w:rsid w:val="007369CF"/>
    <w:rsid w:val="0075209D"/>
    <w:rsid w:val="007737CE"/>
    <w:rsid w:val="007A196B"/>
    <w:rsid w:val="007E4490"/>
    <w:rsid w:val="007F34DE"/>
    <w:rsid w:val="00815D66"/>
    <w:rsid w:val="00831C0E"/>
    <w:rsid w:val="00853599"/>
    <w:rsid w:val="008543FD"/>
    <w:rsid w:val="008551A7"/>
    <w:rsid w:val="00884CCA"/>
    <w:rsid w:val="008867D4"/>
    <w:rsid w:val="008C3803"/>
    <w:rsid w:val="008D2B01"/>
    <w:rsid w:val="009279B0"/>
    <w:rsid w:val="00954A66"/>
    <w:rsid w:val="009651E2"/>
    <w:rsid w:val="009D2A75"/>
    <w:rsid w:val="009D6945"/>
    <w:rsid w:val="009E7C0E"/>
    <w:rsid w:val="009F43C0"/>
    <w:rsid w:val="009F4EB8"/>
    <w:rsid w:val="009F6207"/>
    <w:rsid w:val="00A040C8"/>
    <w:rsid w:val="00A46480"/>
    <w:rsid w:val="00A75912"/>
    <w:rsid w:val="00AA2B11"/>
    <w:rsid w:val="00AC3C21"/>
    <w:rsid w:val="00AD22B7"/>
    <w:rsid w:val="00B1176B"/>
    <w:rsid w:val="00B32B79"/>
    <w:rsid w:val="00B546C7"/>
    <w:rsid w:val="00B678C7"/>
    <w:rsid w:val="00B805C3"/>
    <w:rsid w:val="00B9444E"/>
    <w:rsid w:val="00B95F96"/>
    <w:rsid w:val="00BA12FE"/>
    <w:rsid w:val="00BD2AF0"/>
    <w:rsid w:val="00BD57BA"/>
    <w:rsid w:val="00BD7C5B"/>
    <w:rsid w:val="00BE2009"/>
    <w:rsid w:val="00BE5817"/>
    <w:rsid w:val="00BF5B04"/>
    <w:rsid w:val="00C043B3"/>
    <w:rsid w:val="00C0507A"/>
    <w:rsid w:val="00C20013"/>
    <w:rsid w:val="00C27DA0"/>
    <w:rsid w:val="00C408FE"/>
    <w:rsid w:val="00C96636"/>
    <w:rsid w:val="00CF5EB5"/>
    <w:rsid w:val="00D17D6B"/>
    <w:rsid w:val="00D629DB"/>
    <w:rsid w:val="00D71164"/>
    <w:rsid w:val="00D860C3"/>
    <w:rsid w:val="00D90FF2"/>
    <w:rsid w:val="00DD308B"/>
    <w:rsid w:val="00E424E9"/>
    <w:rsid w:val="00E472F4"/>
    <w:rsid w:val="00E63648"/>
    <w:rsid w:val="00E67925"/>
    <w:rsid w:val="00E95051"/>
    <w:rsid w:val="00EC21FD"/>
    <w:rsid w:val="00EC57D7"/>
    <w:rsid w:val="00EE12AF"/>
    <w:rsid w:val="00EF49B0"/>
    <w:rsid w:val="00F14477"/>
    <w:rsid w:val="00F31696"/>
    <w:rsid w:val="00F873D4"/>
    <w:rsid w:val="00F8766D"/>
    <w:rsid w:val="00FA2E6E"/>
    <w:rsid w:val="00FE04ED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6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FE04ED"/>
  </w:style>
  <w:style w:type="paragraph" w:styleId="BalloonText">
    <w:name w:val="Balloon Text"/>
    <w:basedOn w:val="Normal"/>
    <w:link w:val="BalloonTextChar"/>
    <w:uiPriority w:val="99"/>
    <w:semiHidden/>
    <w:unhideWhenUsed/>
    <w:rsid w:val="00B11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7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0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PERSONAL</cp:lastModifiedBy>
  <cp:revision>3</cp:revision>
  <cp:lastPrinted>2017-08-24T15:20:00Z</cp:lastPrinted>
  <dcterms:created xsi:type="dcterms:W3CDTF">2018-09-05T05:22:00Z</dcterms:created>
  <dcterms:modified xsi:type="dcterms:W3CDTF">2018-09-05T05:23:00Z</dcterms:modified>
</cp:coreProperties>
</file>